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073A0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E7243D" w:rsidRPr="00BF1539" w:rsidRDefault="00E7243D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153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456F3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F1539">
        <w:rPr>
          <w:rFonts w:ascii="TH SarabunPSK" w:hAnsi="TH SarabunPSK" w:cs="TH SarabunPSK" w:hint="cs"/>
          <w:sz w:val="32"/>
          <w:szCs w:val="32"/>
          <w:cs/>
        </w:rPr>
        <w:t>3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9A4C08">
        <w:rPr>
          <w:rFonts w:ascii="TH SarabunPSK" w:hAnsi="TH SarabunPSK" w:cs="TH SarabunPSK" w:hint="cs"/>
          <w:sz w:val="32"/>
          <w:szCs w:val="32"/>
          <w:cs/>
        </w:rPr>
        <w:t>66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56F3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A4C08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5E6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9A4C08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  พ.ศ.  2566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9A4C08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456F36">
        <w:rPr>
          <w:rFonts w:ascii="TH SarabunPSK" w:hAnsi="TH SarabunPSK" w:cs="TH SarabunPSK" w:hint="cs"/>
          <w:b/>
          <w:bCs/>
          <w:cs/>
        </w:rPr>
        <w:t xml:space="preserve">  (ชั้น  </w:t>
      </w:r>
      <w:r w:rsidR="009A4C08">
        <w:rPr>
          <w:rFonts w:ascii="TH SarabunPSK" w:hAnsi="TH SarabunPSK" w:cs="TH SarabunPSK" w:hint="cs"/>
          <w:b/>
          <w:bCs/>
          <w:cs/>
        </w:rPr>
        <w:t>2</w:t>
      </w:r>
      <w:r w:rsidR="00153AD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56F36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3F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0C1074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6F36"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0C1074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6F36"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นางพัชรินทร์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พัชรินทร์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BF1539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9" w:rsidRDefault="00BF1539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539" w:rsidRDefault="00BF1539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39" w:rsidRDefault="00BF1539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39" w:rsidRPr="00A55D2A" w:rsidRDefault="00BF1539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539" w:rsidRDefault="00BF1539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39" w:rsidRDefault="00BF1539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BF1539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2835B3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9B18C5" w:rsidRDefault="009B18C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Pr="00456F36" w:rsidRDefault="00FF18FE" w:rsidP="0060095B">
      <w:pPr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2C5F55" w:rsidRPr="00BF1539" w:rsidRDefault="002C5F55" w:rsidP="0060095B">
      <w:pPr>
        <w:rPr>
          <w:rFonts w:ascii="TH SarabunPSK" w:hAnsi="TH SarabunPSK" w:cs="TH SarabunPSK"/>
          <w:b/>
          <w:bCs/>
          <w:sz w:val="12"/>
          <w:szCs w:val="12"/>
          <w:u w:val="double"/>
        </w:rPr>
      </w:pPr>
    </w:p>
    <w:p w:rsidR="0060095B" w:rsidRPr="00F2562C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4C527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134"/>
        <w:gridCol w:w="142"/>
        <w:gridCol w:w="3402"/>
        <w:gridCol w:w="1044"/>
        <w:gridCol w:w="1440"/>
      </w:tblGrid>
      <w:tr w:rsidR="0060095B" w:rsidRPr="00D878CD" w:rsidTr="001940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0095B" w:rsidRPr="00D878CD" w:rsidTr="001940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ควบพิมาย</w:t>
            </w:r>
          </w:p>
        </w:tc>
      </w:tr>
      <w:tr w:rsidR="00821A5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8A406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821A5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821A5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นายสุวิทย์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</w:t>
            </w: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สุวิทย์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9A4C08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8" w:rsidRPr="004C527E" w:rsidRDefault="009A4C08" w:rsidP="005637D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C08" w:rsidRPr="00BF1539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นายสุรพล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C08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เก่งนอก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C08" w:rsidRPr="00BF1539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15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รองปลัดเทศบาลตำบลรังกาใหญ่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C08" w:rsidRPr="00BF1539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15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สุรพล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C08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เก่งนอก</w:t>
            </w:r>
          </w:p>
        </w:tc>
      </w:tr>
      <w:tr w:rsidR="009A4C08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8" w:rsidRPr="004C527E" w:rsidRDefault="009A4C08" w:rsidP="005637D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C08" w:rsidRPr="00653189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C08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มิดสันเทียะ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C08" w:rsidRPr="00653189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C08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C08" w:rsidRDefault="009A4C08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มิดสันทียะ</w:t>
            </w:r>
          </w:p>
        </w:tc>
      </w:tr>
      <w:tr w:rsidR="00EA61AF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Default="00EA61AF" w:rsidP="005637D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นางสาวน้ำฟ้า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EA61AF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Default="00EA61AF" w:rsidP="005637D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D6ECD" w:rsidRDefault="00EA61AF" w:rsidP="008A52E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EA61AF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61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EA61AF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Pr="004C527E" w:rsidRDefault="00EA61AF" w:rsidP="005637D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EA61AF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Pr="004C527E" w:rsidRDefault="00EA61AF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D6ECD" w:rsidRDefault="00EA61AF" w:rsidP="008A52E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6ECD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นางสาวพรทิพย์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นาอ้อม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D6ECD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6E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นาอ้อม</w:t>
            </w:r>
          </w:p>
        </w:tc>
      </w:tr>
      <w:tr w:rsidR="00EA61AF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Default="00EA61AF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D6ECD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D6EC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น.ส.อัมไพวรรณ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E7243D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7243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รุดพิมาย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D6ECD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D6EC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อัมไพวรรณ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รุดพิมาย</w:t>
            </w:r>
          </w:p>
        </w:tc>
      </w:tr>
      <w:tr w:rsidR="00EA61AF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Default="00EA61AF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ผู้ช่วยนักวิเคราะห์นโยบายฯ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</w:tr>
      <w:tr w:rsidR="00EA61AF" w:rsidRPr="00D878CD" w:rsidTr="008166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1AF" w:rsidRPr="00D878CD" w:rsidRDefault="00EA61AF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Pr="00D878CD" w:rsidRDefault="00EA61AF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1AF" w:rsidRPr="00D878CD" w:rsidRDefault="00EA61AF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1AF" w:rsidRPr="00D878CD" w:rsidRDefault="00EA61AF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A61AF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Default="00EA61AF" w:rsidP="005637D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A61AF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นางสาวชินนิชา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E7243D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7243D">
              <w:rPr>
                <w:rFonts w:ascii="TH SarabunPSK" w:hAnsi="TH SarabunPSK" w:cs="TH SarabunPSK" w:hint="cs"/>
                <w:color w:val="000000" w:themeColor="text1"/>
                <w:cs/>
              </w:rPr>
              <w:t>ดีแก้ว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ชินนิชา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ดีแก้ว</w:t>
            </w:r>
          </w:p>
        </w:tc>
      </w:tr>
      <w:tr w:rsidR="00EA61AF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Default="00EA61AF" w:rsidP="005637D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นายภากรณ์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พงษ์พิมาย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หัวหน้าฝ่ายแบบแผนและก่อสร้าง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ภากรณ์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พงษ์พิมาย</w:t>
            </w:r>
          </w:p>
        </w:tc>
      </w:tr>
      <w:tr w:rsidR="00EA61AF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Default="00EA61AF" w:rsidP="00D23E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EA61AF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F" w:rsidRDefault="00EA61AF" w:rsidP="00D23E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DC3E6B" w:rsidRDefault="00EA61AF" w:rsidP="008A52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C3E6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นางสาวณณัฏฐภัทร์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DC3E6B" w:rsidRDefault="00EA61AF" w:rsidP="008A52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C3E6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ภัทศิริการณ์กุล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ผู้ช่วยนักจัดการงานทั่วไป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3E6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ณณัฏฐภัทร์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1AF" w:rsidRPr="002B5AD6" w:rsidRDefault="00EA61AF" w:rsidP="008A52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3E6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ภัทศิริการณ์กุล</w:t>
            </w:r>
          </w:p>
        </w:tc>
      </w:tr>
    </w:tbl>
    <w:p w:rsidR="002D6ECD" w:rsidRDefault="002D6ECD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2D6ECD" w:rsidRPr="00CB5CF9" w:rsidRDefault="002D6ECD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60095B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เ</w:t>
      </w:r>
      <w:r w:rsidR="0017142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ริ่ม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AA4FE9" w:rsidRPr="00AA4FE9" w:rsidRDefault="00AA4FE9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0D0306" w:rsidRPr="00583ED7" w:rsidRDefault="000D0306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7200"/>
        <w:gridCol w:w="23"/>
      </w:tblGrid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200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4C527E" w:rsidRDefault="00AA4FE9" w:rsidP="00816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0" w:type="dxa"/>
          </w:tcPr>
          <w:p w:rsidR="00AA4FE9" w:rsidRPr="009641B4" w:rsidRDefault="002D6ECD" w:rsidP="002D6E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4C527E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AA4FE9" w:rsidRPr="004C527E" w:rsidRDefault="00AA4FE9" w:rsidP="00816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200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AA4FE9" w:rsidRPr="00D878CD" w:rsidRDefault="00AA4FE9" w:rsidP="00EA61A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 w:rsidR="00EA6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EA6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 w:rsidR="002D6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EA6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AA4FE9" w:rsidRPr="00DF4D13" w:rsidRDefault="00AA4FE9" w:rsidP="00E7243D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F129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สามัญ  สมัยที่  2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EA61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  <w:r w:rsidR="00F129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61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="00F129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129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EA61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   ตั้งแต่หน้า  1 - 10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0B62CD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0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7200" w:type="dxa"/>
          </w:tcPr>
          <w:p w:rsidR="00AA4FE9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สมาชิกสภาเทศบาลอยู่ในที่ประชุม      12  เสียง</w:t>
            </w:r>
          </w:p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11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6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A61AF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A4FE9" w:rsidRPr="003812C0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AA4FE9" w:rsidRPr="00D878CD" w:rsidRDefault="00AA4FE9" w:rsidP="00090C4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200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1295C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F1295C" w:rsidRPr="00D878CD" w:rsidRDefault="00F1295C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F1295C" w:rsidRPr="00D878CD" w:rsidRDefault="00F1295C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AA4FE9" w:rsidRPr="00742D44" w:rsidRDefault="00AA4FE9" w:rsidP="0081661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0" w:type="dxa"/>
          </w:tcPr>
          <w:p w:rsidR="00AA4FE9" w:rsidRPr="00742D44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200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AA4FE9" w:rsidRPr="00742D44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AA4FE9" w:rsidRPr="00742D44" w:rsidRDefault="00AA4FE9" w:rsidP="0081661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F1295C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F1295C" w:rsidRPr="00742D44" w:rsidRDefault="00F1295C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F1295C" w:rsidRDefault="00F1295C" w:rsidP="0081661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174B4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174B4" w:rsidRPr="00742D44" w:rsidRDefault="00A174B4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A174B4" w:rsidRDefault="00A174B4" w:rsidP="0081661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A4FE9" w:rsidRPr="00C25665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504B64" w:rsidRDefault="00F1295C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200" w:type="dxa"/>
          </w:tcPr>
          <w:p w:rsidR="00AA4FE9" w:rsidRPr="004E05C7" w:rsidRDefault="00AA4FE9" w:rsidP="00816613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6A3833" w:rsidRPr="00C25665" w:rsidTr="00133C79">
        <w:trPr>
          <w:gridAfter w:val="1"/>
          <w:wAfter w:w="23" w:type="dxa"/>
        </w:trPr>
        <w:tc>
          <w:tcPr>
            <w:tcW w:w="2842" w:type="dxa"/>
          </w:tcPr>
          <w:p w:rsidR="006A3833" w:rsidRPr="00D878CD" w:rsidRDefault="006A3833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6A3833" w:rsidRDefault="006A3833" w:rsidP="00816613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EB9" w:rsidRPr="00C25665" w:rsidTr="00133C79">
        <w:trPr>
          <w:gridAfter w:val="1"/>
          <w:wAfter w:w="23" w:type="dxa"/>
        </w:trPr>
        <w:tc>
          <w:tcPr>
            <w:tcW w:w="2842" w:type="dxa"/>
          </w:tcPr>
          <w:p w:rsidR="00D23EB9" w:rsidRPr="00A631E7" w:rsidRDefault="00D23EB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200" w:type="dxa"/>
          </w:tcPr>
          <w:p w:rsidR="00D23EB9" w:rsidRDefault="00D23EB9" w:rsidP="00816613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4D3DF0" w:rsidTr="00133C79">
        <w:trPr>
          <w:gridAfter w:val="1"/>
          <w:wAfter w:w="23" w:type="dxa"/>
        </w:trPr>
        <w:tc>
          <w:tcPr>
            <w:tcW w:w="2842" w:type="dxa"/>
          </w:tcPr>
          <w:p w:rsidR="00B77893" w:rsidRPr="004D3DF0" w:rsidRDefault="00B77893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AA4FE9" w:rsidRDefault="00AA4FE9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การพิจารณาร่างเทศบัญญัติงบประมาณรายจ่ายประจำปี </w:t>
            </w:r>
            <w:r w:rsidR="008A5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2567</w:t>
            </w:r>
          </w:p>
          <w:p w:rsidR="00AA4FE9" w:rsidRPr="004D3DF0" w:rsidRDefault="00AA4FE9" w:rsidP="0019406B">
            <w:pPr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วาระที่ 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รับหลักการ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AA4FE9" w:rsidRPr="00D878CD" w:rsidRDefault="00AA4FE9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064259" w:rsidRDefault="00AA4FE9" w:rsidP="009F3B6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A4FE9" w:rsidRPr="00064259" w:rsidRDefault="00AA4FE9" w:rsidP="009F3B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AA4FE9" w:rsidRPr="00064259" w:rsidRDefault="00AA4FE9" w:rsidP="009F3B6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 ชี้แจงระเบียบที่เกี่ยวข้องก่อนที่ท่านนายกฯ   จะเสนอร่างเทศบัญญัติงบประมาณ  ต่อสภาฯ</w:t>
            </w:r>
          </w:p>
        </w:tc>
      </w:tr>
      <w:tr w:rsidR="00AA4FE9" w:rsidRPr="00D878CD" w:rsidTr="00133C79">
        <w:trPr>
          <w:gridAfter w:val="1"/>
          <w:wAfter w:w="23" w:type="dxa"/>
        </w:trPr>
        <w:tc>
          <w:tcPr>
            <w:tcW w:w="2842" w:type="dxa"/>
          </w:tcPr>
          <w:p w:rsidR="00AA4FE9" w:rsidRDefault="00AA4FE9" w:rsidP="00FE5E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hideMark/>
          </w:tcPr>
          <w:p w:rsidR="00AA4FE9" w:rsidRDefault="00AA4FE9" w:rsidP="00FE5EE5">
            <w:pPr>
              <w:ind w:left="-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FE9" w:rsidRPr="00064259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064259" w:rsidRDefault="00AA4FE9" w:rsidP="0038347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นายนอม  สุขโข</w:t>
            </w:r>
          </w:p>
          <w:p w:rsidR="00AA4FE9" w:rsidRPr="00064259" w:rsidRDefault="00AA4FE9" w:rsidP="003834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  <w:hideMark/>
          </w:tcPr>
          <w:p w:rsidR="00AA4FE9" w:rsidRPr="00D878CD" w:rsidRDefault="00AA4FE9" w:rsidP="002226D6">
            <w:pPr>
              <w:ind w:left="-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ผมขอชี้แจงระเบียบเกี่ยวกับญัตติร่างเทศบัญญัติงบประมาณ  ดังนี้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ญัตติร่างเทศบัญญัติงบประมาณ  ให้ผู้บริหารยื่นต่อ</w:t>
            </w:r>
            <w:r w:rsidR="006A383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="006E6D11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 15  สิงหาคม  </w:t>
            </w:r>
            <w:r w:rsidR="006A383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และประธานสภาฯนำเข้าที่ประชุมสภาท้องถิ่น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การแปรญัตติร่างเทศบัญญัติงบประมาณ  จะกระทำได้เฉพาะการขอลดรายจ่ายหรือการขอลดจำนวนเงินที่ขออนุญาตจ่าย      และต้องมีจำนวนสมาชิกสภาฯ    รับรองเช่นเดียวกับการเสนอญัตติ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คำเสนอแปรญัตติให้เสนอล่วงหน้าเป็นหนังสือ  ต่อประธานคณะกรรมการแปรญัตติ   ภายในระยะเวลาที่สภาท้องถิ่นกำหนด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ห้ามไม่ให้แปรญัตติรายจ่ายขึ้นใหม่  หรือเพิ่มรายจ่าย  หรือเปลี่ยนแปลงความประสงค์ของจำนวนเงินที่ขออนุมัติจ่าย  เว้นแต่จะได้รับคำรับรองจากผู้บริหารท้องถิ่น  หรือคำแปรญัตตินั้นผู้บริหารท้องถิ่นเป็นผู้แปรญัตติ</w:t>
            </w:r>
          </w:p>
          <w:p w:rsidR="00AA4FE9" w:rsidRPr="00D878CD" w:rsidRDefault="00AA4FE9" w:rsidP="002226D6">
            <w:pPr>
              <w:ind w:left="-58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การพิจารณาร่างเทศบัญญัติงบประมาณรายจ่ายจะพิจารณารวดเดียวไม่ได้  และในการพิจารณาวาระที่  2  ให้กำหนดระยะเวลาเสนอคำแปรญัตติไม่น้อยกว่ายี่สิบสี่ชั่วโมงนับแต่สภาท้องถิ่นมีมติรับหลักการแห่งร่างเทศบัญญัติงบประมาณ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เมื่อสมาชิกสภาฯ  รับหลักการแห่งร่างเทศบัญญัติแล้ว  สภาฯจะต้องแต่ง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ตั้งคณะกรรมการแปรญัตติ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  คน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ขอชี้แจงเพียงเท่านี้</w:t>
            </w:r>
          </w:p>
        </w:tc>
      </w:tr>
      <w:tr w:rsidR="00AA4FE9" w:rsidRPr="00064259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064259" w:rsidRDefault="00AA4FE9" w:rsidP="0038347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AA4FE9" w:rsidRPr="00D878CD" w:rsidRDefault="00AA4FE9" w:rsidP="002226D6">
            <w:pPr>
              <w:ind w:left="-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FE9" w:rsidRPr="00064259" w:rsidTr="00133C79">
        <w:trPr>
          <w:gridAfter w:val="1"/>
          <w:wAfter w:w="23" w:type="dxa"/>
        </w:trPr>
        <w:tc>
          <w:tcPr>
            <w:tcW w:w="2842" w:type="dxa"/>
          </w:tcPr>
          <w:p w:rsidR="00AA4FE9" w:rsidRPr="00F25656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A4FE9" w:rsidRPr="00F25656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AA4FE9" w:rsidRPr="0038154B" w:rsidRDefault="00AA4FE9" w:rsidP="0047404F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เสนอร่างเทศบั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ญญัติงบประมาณรายจ่ายประจำปี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A52E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ต่อสภาฯ</w:t>
            </w:r>
          </w:p>
        </w:tc>
      </w:tr>
      <w:tr w:rsidR="00AA4FE9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A4FE9" w:rsidRPr="00D878CD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A4FE9" w:rsidRPr="00D878CD" w:rsidRDefault="00AA4FE9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FE9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A4FE9" w:rsidRPr="00F6196E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AA4FE9" w:rsidRPr="00D878CD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AA4FE9" w:rsidRPr="00F25656" w:rsidRDefault="00AA4FE9" w:rsidP="002226D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AA4FE9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A4FE9" w:rsidRPr="00D878CD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A4FE9" w:rsidRPr="00D878CD" w:rsidRDefault="00AA4FE9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FE9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A4FE9" w:rsidRPr="00904357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A4FE9" w:rsidRPr="00904357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A4FE9" w:rsidRPr="00904357" w:rsidRDefault="00AA4FE9" w:rsidP="00923660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Pr="000C0D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เสนอร่างเทศบัญญัติงบประมาณรายจ่ายประจำปี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8A52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0C0D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ต่อสภาฯ</w:t>
            </w:r>
          </w:p>
        </w:tc>
      </w:tr>
      <w:tr w:rsidR="00D23EB9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D23EB9" w:rsidRPr="00D878CD" w:rsidRDefault="00D23EB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23EB9" w:rsidRPr="00D878CD" w:rsidRDefault="00D23EB9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FE9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A4FE9" w:rsidRPr="0082453C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AA4FE9" w:rsidRPr="0082453C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AA4FE9" w:rsidRPr="00835975" w:rsidRDefault="00AA4FE9" w:rsidP="002226D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และสมาชิกสภาเทศบาลตำบลรังกาใหญ่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ผมขอเสนอร่าง  เทศบัญญัติ</w:t>
            </w:r>
            <w:r w:rsidR="008A52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งบประมาณรายจ่ายประจำปี  2567</w:t>
            </w:r>
            <w:r w:rsidR="00E42B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ดังนี้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บัดนี้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ถึงเวลาที่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ผู้บริหารเทศบาลตำบลรังกาใหญ่ จะได้เสนอร่าง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เทศบัญญัติ งบประมาณรายจ่ายประจำปี ต่อสภาเทศบาลตำบลรังกาใหญ่อีกครั้งหนึ่ง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ฉะนั้นในโอกาสนี้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ผู้บริหารเทศบาลตำบลรังกาใหญ่  จึงขอ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ชี้แจง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ให้ท่านประธานและสมาชิก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สภาเทศบาลฯ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ทุกท่าน  ได้ทราบถึงส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ถานะ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การคลัง ตลอดจนห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ลักการและแนวนโยบายในการดำเนิน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ในปีงบประมาณ   พ.ศ. </w:t>
            </w:r>
            <w:r w:rsidR="008A52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2567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ดังต่อไปนี้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สถานะการคลัง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งบประมาณรายจ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ายทั่วไป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="008A52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ณ วันที่ </w:t>
            </w:r>
            <w:r w:rsidR="008A52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52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พ.ศ. </w:t>
            </w:r>
            <w:r w:rsidR="002C51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8A52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เทศบาลตำบลรังกาใหญ่ มีสถานะการเงิน  ดังนี้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1.1.1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เงินฝากธนาคารทั้งสิ้น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EF3C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2B55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5752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2B55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645</w:t>
            </w:r>
            <w:r w:rsidR="005752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2B55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191</w:t>
            </w:r>
            <w:r w:rsidR="005752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2B55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98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เงินสะสม </w:t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160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98</w:t>
            </w:r>
            <w:r w:rsidR="002B55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2B55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ทุนสำรองเงินสะสม       </w:t>
            </w:r>
            <w:r w:rsidR="000E7F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EF3C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666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245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84</w:t>
            </w:r>
            <w:r w:rsidR="00EF3C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กันเงินไว้แบบก่อหนี้ผูกพันและยังไม่ได้เบิกจ่าย  จำนวน  </w:t>
            </w:r>
            <w:r w:rsidR="005752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7F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   </w:t>
            </w:r>
            <w:r w:rsidR="005752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รายการที่ได้กันเงินโดยยังไม่ได้ก่อหนี้ผูกพัน จำนวน  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โครงการ 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235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175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เงินกู้คงค้าง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-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การบริหารงบประมาณในปีง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บประมาณ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</w:t>
            </w:r>
            <w:r w:rsidR="008A52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(1)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รายรับจริงทั้งสิ้น  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890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220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0E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ประกอบด้วย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4D77DC" w:rsidRDefault="00AA4FE9" w:rsidP="002226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4D77DC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หมวดภาษีอากร</w:t>
            </w:r>
            <w:r w:rsidR="004D77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D77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F3C31">
              <w:rPr>
                <w:rFonts w:ascii="TH SarabunPSK" w:hAnsi="TH SarabunPSK" w:cs="TH SarabunPSK" w:hint="cs"/>
                <w:sz w:val="32"/>
                <w:szCs w:val="32"/>
                <w:cs/>
              </w:rPr>
              <w:t>515</w:t>
            </w:r>
            <w:r w:rsidR="004D77D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sz w:val="32"/>
                <w:szCs w:val="32"/>
                <w:cs/>
              </w:rPr>
              <w:t>436</w:t>
            </w:r>
            <w:r w:rsidR="004D77D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4D77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4D77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หมวดค่าธรรมเนียม ค่าปรับ  และใบอนุญาต </w:t>
            </w:r>
            <w:r w:rsidR="00792A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F3C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511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121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หมวดรายได้จากทรัพย์สิน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EF3C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286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267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96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หมวดรายได้จากสาธารณูปโภคและการพาณิชย์     -   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หมวดรายได้เบ็ดเตล็ด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850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หมวดรายได้จากทุน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69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หมวดภาษีจัดสรร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434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623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หมวดเงินอุดหนุนทั่วไป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029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231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เงินอุดหนุนที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่รัฐบาลให้โดยระบุวัตถุประสงค์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687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368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รายจ่ายจริง  จำนวน  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970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965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.0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 ประกอบด้วย 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งบกลาง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77D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925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920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งบบุคลากร 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4D77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455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552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F3C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06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งบดำเนินการ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1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695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518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372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F5B4C" w:rsidRPr="00835975" w:rsidRDefault="005F5B4C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งบเงินอุดหนุน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4,7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09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720</w:t>
            </w:r>
            <w:r w:rsidR="001137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งบรายจ่ายอื่น 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0C10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812</w:t>
            </w:r>
            <w:r w:rsidR="005F5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061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104.06</w:t>
            </w:r>
            <w:r w:rsidR="000C10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รายจ่ายที่จ่ายจากเงินอุดหนุนที่รัฐบาลให้โดยระบุวัตถุประสงค์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จำนวน  </w:t>
            </w:r>
            <w:r w:rsidR="00FA32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FA32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368</w:t>
            </w:r>
            <w:r w:rsidR="00FA32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(5)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ที่จ่ายจาก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เงินสะสม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5F5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658</w:t>
            </w:r>
            <w:r w:rsidR="009C5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(6)  รายจ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่ายที่จ่ายจากเงินทุนสำรองเงินสะสม  จำนวน  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="00FA32D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538</w:t>
            </w:r>
            <w:r w:rsidR="005F5B4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 w:rsidR="0050616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</w:t>
            </w:r>
            <w:r w:rsidR="009C533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00.00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(7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 รายจ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่ายที่จ่ายจากเงินกู้  จำนวน  0.00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</w:tc>
      </w:tr>
      <w:tr w:rsidR="00AA4FE9" w:rsidRPr="00EB02A4" w:rsidTr="00133C79">
        <w:trPr>
          <w:gridAfter w:val="1"/>
          <w:wAfter w:w="23" w:type="dxa"/>
        </w:trPr>
        <w:tc>
          <w:tcPr>
            <w:tcW w:w="10042" w:type="dxa"/>
            <w:gridSpan w:val="2"/>
            <w:shd w:val="clear" w:color="auto" w:fill="auto"/>
          </w:tcPr>
          <w:p w:rsidR="00AA4FE9" w:rsidRPr="009A71F4" w:rsidRDefault="00AA4FE9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16"/>
                <w:szCs w:val="16"/>
                <w:u w:color="D9D9D9" w:themeColor="background1" w:themeShade="D9"/>
              </w:rPr>
            </w:pPr>
          </w:p>
          <w:tbl>
            <w:tblPr>
              <w:tblStyle w:val="a6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43"/>
              <w:gridCol w:w="1701"/>
              <w:gridCol w:w="1559"/>
              <w:gridCol w:w="2472"/>
            </w:tblGrid>
            <w:tr w:rsidR="00AA4FE9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CA68DB" w:rsidRDefault="00AA4FE9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คำแถลงงบประมาณ</w:t>
                  </w:r>
                </w:p>
              </w:tc>
            </w:tr>
            <w:tr w:rsidR="00AA4FE9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CA68DB" w:rsidRDefault="00AA4FE9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ประจำปีงบประมาณ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พ.ศ. </w:t>
                  </w:r>
                  <w:r w:rsidR="006D6AB7">
                    <w:rPr>
                      <w:rFonts w:ascii="TH SarabunPSK" w:hAnsi="TH SarabunPSK" w:cs="TH SarabunPSK"/>
                      <w:b/>
                      <w:bCs/>
                    </w:rPr>
                    <w:t>2567</w:t>
                  </w:r>
                </w:p>
              </w:tc>
            </w:tr>
            <w:tr w:rsidR="00AA4FE9" w:rsidRPr="00FE0488" w:rsidTr="00CA68D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AA4FE9" w:rsidRPr="00CA68DB" w:rsidRDefault="00AA4FE9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เทศบาลตำบลรังกาใหญ่</w:t>
                  </w:r>
                  <w:r w:rsidRPr="00CA68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อำเภอพิมาย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จังหวัดนครราชสีมา</w:t>
                  </w:r>
                </w:p>
              </w:tc>
            </w:tr>
            <w:tr w:rsidR="00AA4FE9" w:rsidRPr="00CA68DB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CA68DB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AA4FE9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รายรับจริง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</w:t>
                  </w:r>
                  <w:r w:rsidR="006D6AB7">
                    <w:rPr>
                      <w:rFonts w:ascii="TH SarabunPSK" w:hAnsi="TH SarabunPSK" w:cs="TH SarabunPSK"/>
                      <w:b/>
                      <w:bCs/>
                    </w:rPr>
                    <w:t xml:space="preserve">  2565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ประมาณการ ปี </w:t>
                  </w:r>
                  <w:r w:rsidR="006D6AB7">
                    <w:rPr>
                      <w:rFonts w:ascii="TH SarabunPSK" w:hAnsi="TH SarabunPSK" w:cs="TH SarabunPSK"/>
                      <w:b/>
                      <w:bCs/>
                    </w:rPr>
                    <w:t>2566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AA4FE9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ประมาณการ ปี </w:t>
                  </w:r>
                  <w:r w:rsidR="006D6AB7">
                    <w:rPr>
                      <w:rFonts w:ascii="TH SarabunPSK" w:hAnsi="TH SarabunPSK" w:cs="TH SarabunPSK"/>
                      <w:b/>
                      <w:bCs/>
                    </w:rPr>
                    <w:t>2567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หมวดภาษีอากร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F144C3" w:rsidP="00F144C3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515</w:t>
                  </w:r>
                  <w:r w:rsidR="00FA32DF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436</w:t>
                  </w:r>
                  <w:r w:rsidR="00FA32DF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12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F144C3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377</w:t>
                  </w:r>
                  <w:r w:rsidR="00504ADD">
                    <w:rPr>
                      <w:rFonts w:ascii="TH SarabunPSK" w:hAnsi="TH SarabunPSK" w:cs="TH SarabunPSK" w:hint="cs"/>
                      <w:cs/>
                    </w:rPr>
                    <w:t>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F144C3" w:rsidP="00F144C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484</w:t>
                  </w:r>
                  <w:r w:rsidR="00AA4FE9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5</w:t>
                  </w:r>
                  <w:r w:rsidR="00AA4FE9">
                    <w:rPr>
                      <w:rFonts w:ascii="TH SarabunPSK" w:hAnsi="TH SarabunPSK" w:cs="TH SarabunPSK" w:hint="cs"/>
                      <w:cs/>
                    </w:rPr>
                    <w:t>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หมวดค่าธรรมเนียม</w:t>
                  </w:r>
                  <w:r w:rsidRPr="00FE04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FE0488">
                    <w:rPr>
                      <w:rFonts w:ascii="TH SarabunPSK" w:hAnsi="TH SarabunPSK" w:cs="TH SarabunPSK"/>
                      <w:cs/>
                    </w:rPr>
                    <w:t>ค่าปรับ และใบอนุญาต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F144C3" w:rsidP="00F144C3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511</w:t>
                  </w:r>
                  <w:r w:rsidR="00FA32DF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121</w:t>
                  </w:r>
                  <w:r w:rsidR="00AA4FE9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="00AA4FE9">
                    <w:rPr>
                      <w:rFonts w:ascii="TH SarabunPSK" w:hAnsi="TH SarabunPSK" w:cs="TH SarabunPSK" w:hint="cs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FA32DF" w:rsidP="00F144C3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66</w:t>
                  </w:r>
                  <w:r w:rsidR="00F144C3">
                    <w:rPr>
                      <w:rFonts w:ascii="TH SarabunPSK" w:hAnsi="TH SarabunPSK" w:cs="TH SarabunPSK"/>
                    </w:rPr>
                    <w:t>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F144C3">
                    <w:rPr>
                      <w:rFonts w:ascii="TH SarabunPSK" w:hAnsi="TH SarabunPSK" w:cs="TH SarabunPSK" w:hint="cs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00</w:t>
                  </w:r>
                  <w:r w:rsidR="00AA4FE9">
                    <w:rPr>
                      <w:rFonts w:ascii="TH SarabunPSK" w:hAnsi="TH SarabunPSK" w:cs="TH SarabunPSK" w:hint="cs"/>
                      <w:cs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F144C3" w:rsidP="00F144C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693</w:t>
                  </w:r>
                  <w:r w:rsidR="00FA32DF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5</w:t>
                  </w:r>
                  <w:r w:rsidR="00FA32DF">
                    <w:rPr>
                      <w:rFonts w:ascii="TH SarabunPSK" w:hAnsi="TH SarabunPSK" w:cs="TH SarabunPSK" w:hint="cs"/>
                      <w:cs/>
                    </w:rPr>
                    <w:t>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F144C3" w:rsidP="00F144C3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286</w:t>
                  </w:r>
                  <w:r w:rsidR="00FA32DF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267</w:t>
                  </w:r>
                  <w:r w:rsidR="00FA32DF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96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FA32DF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402,000</w:t>
                  </w:r>
                  <w:r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402,000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F144C3" w:rsidP="00F144C3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112</w:t>
                  </w:r>
                  <w:r w:rsidR="00FA32DF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85</w:t>
                  </w:r>
                  <w:r w:rsidR="00FA32DF">
                    <w:rPr>
                      <w:rFonts w:ascii="TH SarabunPSK" w:hAnsi="TH SarabunPSK" w:cs="TH SarabunPSK" w:hint="cs"/>
                      <w:cs/>
                    </w:rPr>
                    <w:t>0.00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12362D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  <w:r w:rsidR="00933A32">
                    <w:rPr>
                      <w:rFonts w:ascii="TH SarabunPSK" w:hAnsi="TH SarabunPSK" w:cs="TH SarabunPSK"/>
                    </w:rPr>
                    <w:t>50</w:t>
                  </w:r>
                  <w:r w:rsidR="00933A32">
                    <w:rPr>
                      <w:rFonts w:ascii="TH SarabunPSK" w:hAnsi="TH SarabunPSK" w:cs="TH SarabunPSK" w:hint="cs"/>
                      <w:cs/>
                    </w:rPr>
                    <w:t>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5</w:t>
                  </w:r>
                  <w:r w:rsidR="00AA4FE9">
                    <w:rPr>
                      <w:rFonts w:ascii="TH SarabunPSK" w:hAnsi="TH SarabunPSK" w:cs="TH SarabunPSK"/>
                    </w:rPr>
                    <w:t>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,000.00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F144C3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69</w:t>
                  </w:r>
                  <w:r w:rsidR="0012362D">
                    <w:rPr>
                      <w:rFonts w:ascii="TH SarabunPSK" w:hAnsi="TH SarabunPSK" w:cs="TH SarabunPSK"/>
                    </w:rPr>
                    <w:t>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,00</w:t>
                  </w:r>
                  <w:r w:rsidRPr="00FE0488">
                    <w:rPr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F144C3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,000.00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12362D" w:rsidP="00F144C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F144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426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F144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365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F144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933A32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603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</w:t>
                  </w:r>
                  <w:r w:rsid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00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750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00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</w:tr>
            <w:tr w:rsidR="00AA4FE9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FE0488" w:rsidRDefault="00AA4FE9" w:rsidP="00CA68DB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12362D" w:rsidP="0070393F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434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623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72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12362D" w:rsidP="0070393F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</w:t>
                  </w:r>
                  <w:r w:rsidR="0070393F">
                    <w:rPr>
                      <w:rFonts w:ascii="TH SarabunPSK" w:hAnsi="TH SarabunPSK" w:cs="TH SarabunPSK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897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12362D" w:rsidP="0070393F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600</w:t>
                  </w:r>
                  <w:r w:rsidR="00933A32">
                    <w:rPr>
                      <w:rFonts w:ascii="TH SarabunPSK" w:hAnsi="TH SarabunPSK" w:cs="TH SarabunPSK" w:hint="cs"/>
                      <w:cs/>
                    </w:rPr>
                    <w:t>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43" w:type="dxa"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AA4FE9" w:rsidRDefault="00AA4FE9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59" w:type="dxa"/>
                </w:tcPr>
                <w:p w:rsidR="00AA4FE9" w:rsidRDefault="00AA4FE9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72" w:type="dxa"/>
                </w:tcPr>
                <w:p w:rsidR="00AA4FE9" w:rsidRDefault="00AA4FE9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12362D" w:rsidRDefault="0012362D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434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623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72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12362D" w:rsidRDefault="0012362D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362D">
                    <w:rPr>
                      <w:rFonts w:ascii="TH SarabunPSK" w:hAnsi="TH SarabunPSK" w:cs="TH SarabunPSK"/>
                      <w:b/>
                      <w:bCs/>
                    </w:rPr>
                    <w:t>3</w:t>
                  </w:r>
                  <w:r w:rsidR="0070393F">
                    <w:rPr>
                      <w:rFonts w:ascii="TH SarabunPSK" w:hAnsi="TH SarabunPSK" w:cs="TH SarabunPSK"/>
                      <w:b/>
                      <w:bCs/>
                    </w:rPr>
                    <w:t>3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897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,000</w:t>
                  </w:r>
                  <w:r w:rsidRPr="0012362D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12362D" w:rsidRDefault="0012362D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600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,000</w:t>
                  </w:r>
                  <w:r w:rsidRPr="0012362D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</w:tr>
            <w:tr w:rsidR="00AA4FE9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FE0488" w:rsidRDefault="00AA4FE9" w:rsidP="00CA68DB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12362D" w:rsidP="0070393F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50,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029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231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85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12362D" w:rsidP="0070393F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51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500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0393F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cs/>
                    </w:rPr>
                    <w:t>0</w:t>
                  </w:r>
                  <w:r w:rsidR="0012362D">
                    <w:rPr>
                      <w:rFonts w:ascii="TH SarabunPSK" w:hAnsi="TH SarabunPSK" w:cs="TH SarabunPSK" w:hint="cs"/>
                      <w:cs/>
                    </w:rPr>
                    <w:t>00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12362D">
                    <w:rPr>
                      <w:rFonts w:ascii="TH SarabunPSK" w:hAnsi="TH SarabunPSK" w:cs="TH SarabunPSK" w:hint="cs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12362D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12362D" w:rsidRPr="00FE0488" w:rsidRDefault="0012362D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701" w:type="dxa"/>
                  <w:hideMark/>
                </w:tcPr>
                <w:p w:rsidR="0012362D" w:rsidRPr="0012362D" w:rsidRDefault="0012362D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50,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029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231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85</w:t>
                  </w:r>
                </w:p>
              </w:tc>
              <w:tc>
                <w:tcPr>
                  <w:tcW w:w="1559" w:type="dxa"/>
                  <w:hideMark/>
                </w:tcPr>
                <w:p w:rsidR="0012362D" w:rsidRPr="0012362D" w:rsidRDefault="0012362D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362D">
                    <w:rPr>
                      <w:rFonts w:ascii="TH SarabunPSK" w:hAnsi="TH SarabunPSK" w:cs="TH SarabunPSK"/>
                      <w:b/>
                      <w:bCs/>
                    </w:rPr>
                    <w:t>51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500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00</w:t>
                  </w:r>
                  <w:r w:rsidRPr="0012362D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12362D" w:rsidRPr="0012362D" w:rsidRDefault="0012362D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</w:t>
                  </w:r>
                  <w:r w:rsidRPr="0012362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00,000</w:t>
                  </w:r>
                  <w:r w:rsidRPr="0012362D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12362D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890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220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12362D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8</w:t>
                  </w:r>
                  <w:r w:rsidR="0070393F">
                    <w:rPr>
                      <w:rFonts w:ascii="TH SarabunPSK" w:hAnsi="TH SarabunPSK" w:cs="TH SarabunPSK"/>
                      <w:b/>
                      <w:bCs/>
                    </w:rPr>
                    <w:t>7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70393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</w:t>
                  </w:r>
                  <w:r w:rsidR="00933A3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00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,000.00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70393F" w:rsidP="007039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91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35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0,000.00</w:t>
                  </w:r>
                </w:p>
              </w:tc>
            </w:tr>
          </w:tbl>
          <w:p w:rsidR="00AA4FE9" w:rsidRPr="00D23EB9" w:rsidRDefault="00AA4FE9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18"/>
                <w:szCs w:val="18"/>
                <w:u w:color="D9D9D9" w:themeColor="background1" w:themeShade="D9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3577"/>
              <w:gridCol w:w="1842"/>
              <w:gridCol w:w="1560"/>
              <w:gridCol w:w="2409"/>
            </w:tblGrid>
            <w:tr w:rsidR="00AA4FE9" w:rsidRPr="00B45067" w:rsidTr="004F173B">
              <w:trPr>
                <w:trHeight w:val="525"/>
              </w:trPr>
              <w:tc>
                <w:tcPr>
                  <w:tcW w:w="9668" w:type="dxa"/>
                  <w:gridSpan w:val="5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คำแถลงงบประมาณ</w:t>
                  </w:r>
                </w:p>
              </w:tc>
            </w:tr>
            <w:tr w:rsidR="00AA4FE9" w:rsidRPr="00B45067" w:rsidTr="004F173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="0070393F">
                    <w:rPr>
                      <w:rFonts w:ascii="TH SarabunPSK" w:hAnsi="TH SarabunPSK" w:cs="TH SarabunPSK"/>
                      <w:b/>
                      <w:bCs/>
                    </w:rPr>
                    <w:t>2567</w:t>
                  </w:r>
                </w:p>
              </w:tc>
            </w:tr>
            <w:tr w:rsidR="00AA4FE9" w:rsidRPr="00B45067" w:rsidTr="004F173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รายจ่าย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รายจ่ายจริงปี</w:t>
                  </w:r>
                  <w:r w:rsidR="0070393F">
                    <w:rPr>
                      <w:rFonts w:ascii="TH SarabunPSK" w:hAnsi="TH SarabunPSK" w:cs="TH SarabunPSK"/>
                      <w:b/>
                      <w:bCs/>
                    </w:rPr>
                    <w:t xml:space="preserve"> 2565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ประมาณการ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ปี </w:t>
                  </w:r>
                  <w:r w:rsidR="0070393F">
                    <w:rPr>
                      <w:rFonts w:ascii="TH SarabunPSK" w:hAnsi="TH SarabunPSK" w:cs="TH SarabunPSK"/>
                      <w:b/>
                      <w:bCs/>
                    </w:rPr>
                    <w:t>2566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ประมาณการ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ปี </w:t>
                  </w:r>
                  <w:r w:rsidR="0070393F">
                    <w:rPr>
                      <w:rFonts w:ascii="TH SarabunPSK" w:hAnsi="TH SarabunPSK" w:cs="TH SarabunPSK"/>
                      <w:b/>
                      <w:bCs/>
                    </w:rPr>
                    <w:t>2567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งบกลาง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30BA3" w:rsidRDefault="000E3F67" w:rsidP="002516F8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26,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925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920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4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30BA3" w:rsidRDefault="003104FC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549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474</w:t>
                  </w:r>
                  <w:r w:rsidR="00AA4FE9" w:rsidRPr="00630BA3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30BA3" w:rsidRDefault="002516F8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30</w:t>
                  </w:r>
                  <w:r w:rsidR="00B00BE4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415</w:t>
                  </w:r>
                  <w:r w:rsidR="00B00BE4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595</w:t>
                  </w:r>
                  <w:r w:rsidR="00AA4FE9" w:rsidRPr="00630BA3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งบบุคลากร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3104FC" w:rsidP="002516F8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455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552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06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3104FC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</w:t>
                  </w:r>
                  <w:r w:rsidR="002516F8">
                    <w:rPr>
                      <w:rFonts w:ascii="TH SarabunPSK" w:hAnsi="TH SarabunPSK" w:cs="TH SarabunPSK"/>
                    </w:rPr>
                    <w:t>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638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040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2516F8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32</w:t>
                  </w:r>
                  <w:r w:rsidR="00AA270A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C7008E">
                    <w:rPr>
                      <w:rFonts w:ascii="TH SarabunPSK" w:hAnsi="TH SarabunPSK" w:cs="TH SarabunPSK" w:hint="cs"/>
                      <w:cs/>
                    </w:rPr>
                    <w:t>178</w:t>
                  </w:r>
                  <w:r w:rsidR="00AA270A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84</w:t>
                  </w:r>
                  <w:r w:rsidR="00B00BE4">
                    <w:rPr>
                      <w:rFonts w:ascii="TH SarabunPSK" w:hAnsi="TH SarabunPSK" w:cs="TH SarabunPSK" w:hint="cs"/>
                      <w:cs/>
                    </w:rPr>
                    <w:t>0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งบดำเนินงาน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3104FC" w:rsidP="002516F8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  <w:r w:rsidR="00C7008E">
                    <w:rPr>
                      <w:rFonts w:ascii="TH SarabunPSK" w:hAnsi="TH SarabunPSK" w:cs="TH SarabunPSK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695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518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4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3104FC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829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686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AA270A" w:rsidP="00C7008E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  <w:r w:rsidR="002516F8">
                    <w:rPr>
                      <w:rFonts w:ascii="TH SarabunPSK" w:hAnsi="TH SarabunPSK" w:cs="TH SarabunPSK"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C7008E">
                    <w:rPr>
                      <w:rFonts w:ascii="TH SarabunPSK" w:hAnsi="TH SarabunPSK" w:cs="TH SarabunPSK" w:hint="cs"/>
                      <w:cs/>
                    </w:rPr>
                    <w:t>806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888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งบลงทุน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2516F8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</w:t>
                  </w:r>
                  <w:r w:rsidR="003104FC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372</w:t>
                  </w:r>
                  <w:r w:rsidR="003104FC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="003104FC">
                    <w:rPr>
                      <w:rFonts w:ascii="TH SarabunPSK" w:hAnsi="TH SarabunPSK" w:cs="TH SarabunPSK" w:hint="cs"/>
                      <w:cs/>
                    </w:rPr>
                    <w:t>50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B00BE4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8,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814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8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00.00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2516F8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9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283</w:t>
                  </w:r>
                  <w:r w:rsidR="00AA270A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677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2516F8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812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104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</w:t>
                  </w:r>
                  <w:r>
                    <w:rPr>
                      <w:rFonts w:ascii="TH SarabunPSK" w:hAnsi="TH SarabunPSK" w:cs="TH SarabunPSK"/>
                    </w:rPr>
                    <w:t>6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AA4FE9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25,000.00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AA4FE9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25,000.00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AA270A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3104FC">
                    <w:rPr>
                      <w:rFonts w:ascii="TH SarabunPSK" w:hAnsi="TH SarabunPSK" w:cs="TH SarabunPSK" w:hint="cs"/>
                      <w:cs/>
                    </w:rPr>
                    <w:t>7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09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720</w:t>
                  </w:r>
                  <w:r w:rsidR="003104FC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00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B00BE4" w:rsidP="002516F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5,</w:t>
                  </w:r>
                  <w:r w:rsidR="002516F8">
                    <w:rPr>
                      <w:rFonts w:ascii="TH SarabunPSK" w:hAnsi="TH SarabunPSK" w:cs="TH SarabunPSK" w:hint="cs"/>
                      <w:cs/>
                    </w:rPr>
                    <w:t>143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,000.00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DE59F7" w:rsidP="00DE59F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4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640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,000.00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bottom w:val="single" w:sz="4" w:space="0" w:color="000000" w:themeColor="text1"/>
                  </w:tcBorders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รวมจ่ายจากงบประมาณ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000000" w:themeColor="text1"/>
                  </w:tcBorders>
                  <w:hideMark/>
                </w:tcPr>
                <w:p w:rsidR="00AA4FE9" w:rsidRPr="006C2BB7" w:rsidRDefault="00DE59F7" w:rsidP="00DE59F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75</w:t>
                  </w:r>
                  <w:r w:rsidR="00AA270A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970</w:t>
                  </w:r>
                  <w:r w:rsidR="00AA270A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965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</w:t>
                  </w:r>
                  <w:r w:rsidR="003104FC">
                    <w:rPr>
                      <w:rFonts w:ascii="TH SarabunPSK" w:hAnsi="TH SarabunPSK" w:cs="TH SarabunPSK"/>
                    </w:rPr>
                    <w:t>0</w:t>
                  </w:r>
                  <w:r>
                    <w:rPr>
                      <w:rFonts w:ascii="TH SarabunPSK" w:hAnsi="TH SarabunPSK" w:cs="TH SarabunPSK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 w:themeColor="text1"/>
                  </w:tcBorders>
                  <w:hideMark/>
                </w:tcPr>
                <w:p w:rsidR="00AA4FE9" w:rsidRPr="006C2BB7" w:rsidRDefault="00AA270A" w:rsidP="00DE59F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</w:t>
                  </w:r>
                  <w:r w:rsidR="00DE59F7">
                    <w:rPr>
                      <w:rFonts w:ascii="TH SarabunPSK" w:hAnsi="TH SarabunPSK" w:cs="TH SarabunPSK"/>
                    </w:rPr>
                    <w:t>7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</w:t>
                  </w:r>
                  <w:r w:rsidR="00DE59F7">
                    <w:rPr>
                      <w:rFonts w:ascii="TH SarabunPSK" w:hAnsi="TH SarabunPSK" w:cs="TH SarabunPSK"/>
                    </w:rPr>
                    <w:t>0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00,000.00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 w:themeColor="text1"/>
                  </w:tcBorders>
                  <w:hideMark/>
                </w:tcPr>
                <w:p w:rsidR="00AA4FE9" w:rsidRPr="006C2BB7" w:rsidRDefault="00DE59F7" w:rsidP="00DE59F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91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35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0,000.00</w:t>
                  </w:r>
                </w:p>
              </w:tc>
            </w:tr>
            <w:tr w:rsidR="00D228BD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D228BD" w:rsidRPr="00B45067" w:rsidRDefault="00D228BD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hideMark/>
                </w:tcPr>
                <w:p w:rsidR="00D228BD" w:rsidRPr="006C2BB7" w:rsidRDefault="00D228BD" w:rsidP="00B64C8F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75,970,965</w:t>
                  </w:r>
                  <w:r w:rsidRPr="006C2BB7">
                    <w:rPr>
                      <w:rFonts w:ascii="TH SarabunPSK" w:hAnsi="TH SarabunPSK" w:cs="TH SarabunPSK"/>
                    </w:rPr>
                    <w:t>.</w:t>
                  </w:r>
                  <w:r>
                    <w:rPr>
                      <w:rFonts w:ascii="TH SarabunPSK" w:hAnsi="TH SarabunPSK" w:cs="TH SarabunPSK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hideMark/>
                </w:tcPr>
                <w:p w:rsidR="00D228BD" w:rsidRPr="006C2BB7" w:rsidRDefault="00D228BD" w:rsidP="00B64C8F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87</w:t>
                  </w:r>
                  <w:r w:rsidRPr="006C2BB7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0</w:t>
                  </w:r>
                  <w:r w:rsidRPr="006C2BB7">
                    <w:rPr>
                      <w:rFonts w:ascii="TH SarabunPSK" w:hAnsi="TH SarabunPSK" w:cs="TH SarabunPSK"/>
                    </w:rPr>
                    <w:t>00,000.00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hideMark/>
                </w:tcPr>
                <w:p w:rsidR="00D228BD" w:rsidRPr="006C2BB7" w:rsidRDefault="00D228BD" w:rsidP="00B64C8F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91</w:t>
                  </w:r>
                  <w:r w:rsidRPr="006C2BB7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35</w:t>
                  </w:r>
                  <w:r w:rsidRPr="006C2BB7">
                    <w:rPr>
                      <w:rFonts w:ascii="TH SarabunPSK" w:hAnsi="TH SarabunPSK" w:cs="TH SarabunPSK"/>
                    </w:rPr>
                    <w:t>0,000.00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A4FE9" w:rsidRPr="00B45067" w:rsidRDefault="00AA4FE9" w:rsidP="00F87BE7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AA4FE9" w:rsidRPr="00EB02A4" w:rsidRDefault="00AA4FE9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A4FE9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A4FE9" w:rsidRPr="00904357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AA4FE9" w:rsidRPr="00904357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A4FE9" w:rsidRPr="00EB02A4" w:rsidRDefault="00AA4FE9" w:rsidP="00B64C8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ขอขอบคุณ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</w:t>
            </w: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ที่ได้เสนอร่างเทศบัญญัติงบประมาณร่ายจ่าย </w:t>
            </w:r>
            <w:r w:rsidR="00B93F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ประจำปีงบประมาณ  พ.ศ.  2567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ต่อสภาฯ   มีสมาชิกสภาฯ  ท่านใดจะอภิปรายหรือไม่  </w:t>
            </w:r>
            <w:r w:rsidRPr="00DD3946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="00B64C8F" w:rsidRPr="00DD394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</w:t>
            </w:r>
            <w:r w:rsidR="00D4140E" w:rsidRPr="00DD3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64C8F" w:rsidRPr="00DD3946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ควบพิมาย</w:t>
            </w:r>
          </w:p>
        </w:tc>
      </w:tr>
      <w:tr w:rsidR="00B64C8F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B64C8F" w:rsidRPr="0027002F" w:rsidRDefault="00B64C8F" w:rsidP="00B64C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พรชัย  ควบพิมาย</w:t>
            </w:r>
          </w:p>
          <w:p w:rsidR="00B64C8F" w:rsidRPr="00F71838" w:rsidRDefault="00B64C8F" w:rsidP="00B64C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00" w:type="dxa"/>
            <w:shd w:val="clear" w:color="auto" w:fill="auto"/>
          </w:tcPr>
          <w:p w:rsidR="00B64C8F" w:rsidRPr="002850FC" w:rsidRDefault="00B64C8F" w:rsidP="00DD3946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50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850F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สมาชิกสภาเทศบาลทุกท่า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2850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กระผมนาย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</w:p>
          <w:p w:rsidR="00B64C8F" w:rsidRPr="002850FC" w:rsidRDefault="00B64C8F" w:rsidP="00DD3946">
            <w:pPr>
              <w:ind w:left="31" w:hanging="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ควบพิมาย   รองประธานสภาเทศบาล</w:t>
            </w:r>
            <w:r w:rsidRPr="002850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ผม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มีข้อสอบถามในการจัดทำงบประมาณเทศบัญญัติงบประมาณรายจ่าย  ประจำปี  2567  ในแต่ละหมวด  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และขออภิปรายเป็นไปโดยภาพรวม  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โดยแยกเป็นข้อ   ดังนี้</w:t>
            </w:r>
          </w:p>
          <w:p w:rsidR="00B64C8F" w:rsidRPr="002850FC" w:rsidRDefault="00B64C8F" w:rsidP="00DD3946">
            <w:pPr>
              <w:ind w:left="31" w:hanging="3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 การจัดตั้งงบประมาณ ในส่วนของงบกลางนั้น 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ตั้งแต่ปี 2565-2566 และจน</w:t>
            </w:r>
            <w:r w:rsidR="003458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2567 เทศบาล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ตำบลรังกาใหญ่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จัดตั้งงบกลางอยู่ที่ 30  ล้าน ขอสอบถามว่าการใช้จ่ายงบกลางสามารถนำไปใช้จ่ายได้ในส่วนใดได้บ้าง และสามารถนำงบประมาณในส่วนนี้ไปใช้ได้อย่างไร  ขอสอบถาม นะครับ</w:t>
            </w:r>
          </w:p>
          <w:p w:rsidR="00B64C8F" w:rsidRPr="002850FC" w:rsidRDefault="00B64C8F" w:rsidP="00DD3946">
            <w:pPr>
              <w:ind w:left="31" w:hanging="3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 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ขอสอบถามในส่วนของโครงการก</w:t>
            </w:r>
            <w:r w:rsidR="003458B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องสาธารณสุขฯ ซึ่งอยู่ในหน้า  85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งบเงินอุดหนุน  เงินอุดหนุนองค์กรปกครองส่วนท้องถิ่น 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การอุดหนุนหมู่บ้านๆละ  20,000  บาท 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20  หมู่บ้าน 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ซึ่งแต่ละหมู่บ้านเสนอโครงการในลักษณะคล้ายๆกัน และบางหมู่ก็จะเป็นโครงการ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เดียวกันเลย </w:t>
            </w:r>
            <w:r w:rsidR="004E24D1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และกลุ่มเป้าหมายก็จะเป็นกลุ่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มเดียว</w:t>
            </w:r>
            <w:r w:rsidR="004E24D1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  </w:t>
            </w:r>
            <w:r w:rsidR="004E123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ขอสอบถามโครงการแต่ละหมู่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บ้านที่เสนอมาสามารถนำมารวม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กันได้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เพราะแต่ละหมู่บ้านก็มีโครงการคล้ายๆกันอยู่แล้ว รวมเป็นโครงการเดียวกันและดำเนินการในรูปแบบจัดกิจกรรมโดยใช้สถานที่ คือ เทศบาลเป็นศูนย์กลางจัดกิจกรรม  ซึ่ง</w:t>
            </w:r>
            <w:r w:rsidR="004E24D1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จะเป็นการประหยัดงบประมาณ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และเพื่อเกิดความ</w:t>
            </w:r>
            <w:r w:rsidR="004E24D1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ประโยชน์สูงสุดมากกว่า</w:t>
            </w:r>
            <w:r w:rsidR="002116AD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64C8F" w:rsidRPr="002850FC" w:rsidRDefault="00B64C8F" w:rsidP="00DD3946">
            <w:pPr>
              <w:ind w:left="31" w:hanging="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 </w:t>
            </w:r>
            <w:r w:rsidR="004E24D1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ในส่วนของกองการศึกษาการจัดงบประมาณของโครงการแข่งขันกีฬารังกาใหญ่เกมส์ซึ่งเกิดปัญหาทุกปี เพราะงบประมาณไม่เพียงพอ เนื่องจากผู้นำหมู่บ้าน และเจ้าหน้าที่ของแต่ละหมู่เข้าร่วมกิจกรรมเป็นจำนวนมากและขาดการสนับสนุนในเรื่องของชุดกีฬา ก็อยากให้ผู้บริหารพิจารณาในงบประมาณ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ให้เพิ่มมากขึ้น </w:t>
            </w:r>
            <w:r w:rsidR="004E24D1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DD3946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งบประมาณที่ตั้งไว้คาดว่า</w:t>
            </w:r>
            <w:r w:rsidR="00F2574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น่าจะไม่เพียงพอ </w:t>
            </w:r>
          </w:p>
          <w:p w:rsidR="00B64C8F" w:rsidRPr="002850FC" w:rsidRDefault="00DD3946" w:rsidP="003641B7">
            <w:pPr>
              <w:ind w:left="31" w:hanging="3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574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4.โครงการในหมวดงบลงทุน</w:t>
            </w:r>
            <w:r w:rsidR="00F25747" w:rsidRPr="002850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574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โครงการในลักษณะงานก่อสร้าง ซึ่งโครงการที่นำเข้าเสนอในรูปแบบของประชาคมระดับตำบล สมาชิกสภาเทศบาลทุกท่านลงพื้นที่เข้าร่วมประชาคมในแต่ละหมู่บ้านเพื่อรับทราบปัญหาที่จะนำเข้าแผนพัฒนาฯ ตกลงว่าจะนำเข้าโครงการแรกเพื่อนำเข้าประชาคมในระดับตำบล  แต่ที่อยากเสนอให้ท่านผู้บริหารได้ทราบว่า เทศบาลตำบลรังกาใหญ่โดยผู้บริหารและสมาชิกสภาไม่ได้เข้าร่วมประชุมปรึกษาหารือกันก่อน</w:t>
            </w:r>
            <w:r w:rsidR="00977435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06D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ในส่วนของบประมาณ</w:t>
            </w:r>
            <w:r w:rsidR="00977435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และโครงการ</w:t>
            </w:r>
            <w:r w:rsidR="005206D7" w:rsidRPr="002850FC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ไม่มีการกลั่นกรองก่อน</w:t>
            </w:r>
            <w:r w:rsidR="005928C4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จากสมาชิก เพื่อการจัดสรรให้ลงตัวก่อนประชาคมระดับตำบล  </w:t>
            </w:r>
            <w:r w:rsidR="00D5362B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เพื่อไม่ให้</w:t>
            </w:r>
            <w:r w:rsidR="00F2574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เกิดปัญหา</w:t>
            </w:r>
            <w:r w:rsidR="00977435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อยากเสนอให้คณะผู้บริหารดำเนินการปรึกษาหารือกันก่อนที่จะเข้าประชุมประชาคมในระดับตำบล  และ</w:t>
            </w:r>
            <w:r w:rsidR="00F2574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5928C4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โครงการของ</w:t>
            </w:r>
            <w:r w:rsidR="00F2574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</w:t>
            </w:r>
            <w:r w:rsidR="005928C4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14 </w:t>
            </w:r>
            <w:r w:rsidR="00F2574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5206D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หนองตาตู้</w:t>
            </w:r>
            <w:r w:rsidR="005928C4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06D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</w:t>
            </w:r>
            <w:r w:rsidR="00D5362B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ยากให้จัดสรร</w:t>
            </w:r>
            <w:r w:rsidR="005206D7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งบประมาณให้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5362B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เพื่อปรับเกลี่ยงบประมาณ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D5362B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งบประมาณของโครงการ</w:t>
            </w:r>
            <w:r w:rsidR="00D5362B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ต่างๆ  และโครงการผิวจราจรคอนกรีตเสริมเหล็ก สายท่าเยี่ยม </w:t>
            </w:r>
            <w:r w:rsidR="00D5362B" w:rsidRPr="002850F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5362B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สะพานขอน  (ต่อจากขอ</w:t>
            </w:r>
            <w:r w:rsidR="002850FC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งเดิม)  หมู่ที่ 5 อยากให้ท่านผู้</w:t>
            </w:r>
            <w:r w:rsidR="00D5362B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บริหารยกเลิกโครงการนี้เพื่อนำไปเป็นโครงการหลังฝนถนนดี ในส่วนนี้คิดว่าน่าจะได้ประโยชน์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</w:t>
            </w:r>
            <w:r w:rsidR="00D5362B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เนื่องจากประชาชนได้ใช้ถนนในช่วง</w:t>
            </w:r>
            <w:r w:rsidR="0029095C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หลังฤดูเก็บเกี่ยว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การสัญจรในการใช้ถนนเพิ่มความปลอดภัยมากขึ้น</w:t>
            </w:r>
            <w:r w:rsidR="00A50EC9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และหากผู้บริหารจะดำเนินการ ก็ฝากแจ้งให้สมาชิกเข้าร่วมปรึกษาหารือว่าควรทำถนนเส้นไหนก่อน</w:t>
            </w:r>
            <w:r w:rsidR="0029095C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กระผมขอ</w:t>
            </w:r>
            <w:r w:rsidR="005928C4" w:rsidRPr="002850FC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สอบถามมายังท่านคณะผู้บริหาร เพื่อโปรดพิจารณา  ขอบคุณครับ</w:t>
            </w:r>
          </w:p>
        </w:tc>
      </w:tr>
      <w:tr w:rsidR="0029095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9095C" w:rsidRPr="00064259" w:rsidRDefault="0029095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29095C" w:rsidRPr="001D03A5" w:rsidRDefault="0029095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9095C" w:rsidRPr="001D03A5" w:rsidRDefault="002850FC" w:rsidP="00202E7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ท่านนายกเทศมนตรีฯ</w:t>
            </w:r>
            <w:r w:rsidR="0029095C"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909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64259" w:rsidRDefault="002850F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202E7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2850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2850FC" w:rsidRPr="00D878CD" w:rsidRDefault="002850FC" w:rsidP="002850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2850FC" w:rsidRDefault="002850FC" w:rsidP="002850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ปลัดเทศบาล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64259" w:rsidRDefault="002850FC" w:rsidP="0029095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นายนอม  สุขโข</w:t>
            </w:r>
          </w:p>
          <w:p w:rsidR="002850FC" w:rsidRPr="00D878CD" w:rsidRDefault="002850FC" w:rsidP="00290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2850FC" w:rsidRPr="002850FC" w:rsidRDefault="002850FC" w:rsidP="00606608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2850F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ผมขอชี้แจงดังนี้</w:t>
            </w:r>
          </w:p>
          <w:p w:rsidR="002850FC" w:rsidRPr="002850FC" w:rsidRDefault="002850FC" w:rsidP="00606608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2850F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-เรื่องการจัดตั้งงบประมาณในส่วนของงบกลาง โดยการจัดงบประมาณในส่วนของงบกลางมีค่าใช้จ่ายหลายด้าน และที่เยอะสุดน่าจะเป็นเบี้ยยังชีพผู้สูงอายุ  ผู้พิการ  ผู้ป่วยเอดส์ แต่งบประมาณที่สามารถนำมาใช้จ่ายจริงเงินสำรองจ่ายจำนวน  400,000  บาท  ซึ่งเป็นเงินฉุกเฉินที่เทศบาลต้องบริหารจัดการเวลามีสาธารณภัย </w:t>
            </w:r>
          </w:p>
          <w:p w:rsidR="002850FC" w:rsidRPr="002850FC" w:rsidRDefault="002850FC" w:rsidP="00606608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2850F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-โครงการของกองสาธารณสุขฯที่ตั้งไว้ 20 หมู่บ้านเป็นไปตามระเบียบหนังสือ</w:t>
            </w:r>
            <w:r w:rsidR="00606608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สั่งการที่เสนอโครงการมาให้ มีทั้งหมด  13  โครงการ แล้วแต่หมู่บ้านจะเลือกโครงการไหนมาดำเนินการ ซึ่งโครงการเหล่านั้นจะเป็นโครงการคล้ายๆกัน และบางหมู่</w:t>
            </w:r>
            <w:r w:rsidR="00606608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บ้าน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จะเป็นโครงการซ้ำกันอยู่แล้ว เพราะมีแค่ 13  โครงการที่ไห้เลือก แต่จะให้มาดำเนินการในรูปแบบรวมกันคงจะไม่ได้ตามวัตถุประสงค์  </w:t>
            </w:r>
          </w:p>
          <w:p w:rsidR="002850FC" w:rsidRPr="002850FC" w:rsidRDefault="002850FC" w:rsidP="00606608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2850F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-การดำเนินการจัดตั้งงบประมาณของโครงการแข่งขันกีฬา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ระดับตำบล จำนวน 450,000  บาท</w:t>
            </w:r>
            <w:r w:rsidRPr="002850FC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จะให้เพิ่มงบประมาณคงไม่ได้  แต่จะดำเนินการจัดแบบยิ่งใหญ่ก็ต้องประชุมปรึกษาหารือกันอีกครั้งหนึ่ง  ขอบคุณครับ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F56A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1D03A5" w:rsidRDefault="002850FC" w:rsidP="00F56A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946E92" w:rsidRDefault="002850FC" w:rsidP="00F21DC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ชี้แจง  ครับ</w:t>
            </w:r>
          </w:p>
        </w:tc>
      </w:tr>
      <w:tr w:rsidR="002850FC" w:rsidRPr="00F56A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D03A5" w:rsidRDefault="002850FC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F56A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202E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2850FC" w:rsidRPr="00D878CD" w:rsidRDefault="002850F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0C57BA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ขอชี้แจงในเรื่องการ           ตั้งงบประมาณรายจ่ายตามที่ท่านสมาชิกสอบถามมา </w:t>
            </w:r>
          </w:p>
          <w:p w:rsidR="002850FC" w:rsidRPr="00792854" w:rsidRDefault="002850FC" w:rsidP="00E24DAD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-เรื่องของการเสนอโครงการต่างๆ ได้ดำเนินการจัดสรรงบประมาณให้กับ          ทุกหมู่บ้าน อยากให้สมาชิกได้ตรวจสอบ</w:t>
            </w:r>
            <w:r>
              <w:rPr>
                <w:cs/>
              </w:rPr>
              <w:t>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ะเอียดด้วยว่างบประมาณแต่ละหมู่บ้านจำนวนเงินเท่าไร ส่วนโครงการ</w:t>
            </w:r>
            <w:r w:rsidRPr="000C5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ผิวจราจรคอนกรีตเสริมเหล็ก สายท่าเยี่ยม </w:t>
            </w:r>
            <w:r w:rsidRPr="000C57B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C5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สะพานขอน  (ต่อจากของเดิม)  หมู่ที่ 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เป็นโครงการในภาพรวม ซึ่งในปีนี้มี 2  โครงการ และอีกโครงการก่อสร้างผิวจราจรคอนกรีตเสริมเหล็ก ซอยสวนผัก (ต่อจากของเดิม) หมู่ที่  11  ซึ่งเป็นโครงการในภาพรวม 2  โครงการ และเป็นโครงการที่ต้องดำเนินการต่อเนื่องจากของเดิม เพื่อจะได้ครอบคลุม และป้องกันการร้องเรียนที่จะเกิดขึ้น ถ้าไม่ทำต่อเนื่องก็จะไม่เกิดประโยชน์ในภาพรวม </w:t>
            </w:r>
          </w:p>
        </w:tc>
      </w:tr>
      <w:tr w:rsidR="00A174B4" w:rsidRPr="00F56A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174B4" w:rsidRPr="00F6196E" w:rsidRDefault="00A174B4" w:rsidP="00202E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174B4" w:rsidRPr="00D10972" w:rsidRDefault="00A174B4" w:rsidP="000C57BA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F56A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64259" w:rsidRDefault="002850FC" w:rsidP="005637D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1D03A5" w:rsidRDefault="002850FC" w:rsidP="005637D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1D03A5" w:rsidRDefault="002850FC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ขอเชิญเลขานุการสภาฯ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2850FC" w:rsidRPr="00F56A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D03A5" w:rsidRDefault="002850FC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F56A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64259" w:rsidRDefault="002850FC" w:rsidP="005637D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นายนอม  สุขโข</w:t>
            </w:r>
          </w:p>
          <w:p w:rsidR="002850FC" w:rsidRPr="00064259" w:rsidRDefault="002850FC" w:rsidP="005637D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2850FC" w:rsidRPr="00F87BE7" w:rsidRDefault="002850FC" w:rsidP="00884861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677F88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677F88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ผมขอชี้แจงเรื่องการรับรองโครงการของแต่ละหมู่บ้าน จะรับรองบางหมู่บ้านคงจะไม่ได้ เกรงจะเกิดปัญหาแต่โครงการของหมู่  14  โครงการหนองตาตู้ ถ้าจะดำเนินการจะต้อง</w:t>
            </w:r>
            <w:r w:rsidR="00606608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หาแนวทาง เนื่องจากโครงการที่จะดำเนินการได้ต้องมีอยู่ในแผนพัฒนาฯ แล้วเท่านั้น ทุกโครงการจะดำเนินการได้ต้องเข้าแผนพัฒนาฯ และเทศบาลจะดำเนินการตามโครงการที่มีอยู่ในแผนพัฒนาฯ ก่อน  ผมขอชี้แจงเพียงเท่านี้   ขอบคุณครับ 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8B3B5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1D03A5" w:rsidRDefault="002850FC" w:rsidP="008B3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946E92" w:rsidRDefault="002850FC" w:rsidP="008B3B5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นายกฯ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ชี้แจง  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2453C" w:rsidRDefault="002850FC" w:rsidP="00202E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2850FC" w:rsidRPr="0082453C" w:rsidRDefault="002850F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CA4897" w:rsidRDefault="002850FC" w:rsidP="00606608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8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CA48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โครงการแต่ละโ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ครงการที่บรรจุ</w:t>
            </w:r>
            <w:r w:rsidRPr="00CA48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อยู่ในแผนพัฒนาฯ แล้ว ก็ไม่อยากส่งผลกระทบต่อหมู่บ้าน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4897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ถ้าต้องการดำเนินการก็จะหารือเพื่อหาแนวทางที่จะดำเนินการโครงการที่จะจัดทำต่อไป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B5561" w:rsidRDefault="002850FC" w:rsidP="008B3B5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8B5561" w:rsidRDefault="002850FC" w:rsidP="00F55DD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2850FC" w:rsidRPr="00B72DE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B5561" w:rsidRDefault="002850FC" w:rsidP="00205F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61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8B5561" w:rsidRDefault="002850FC" w:rsidP="00205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8B5561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8B5561" w:rsidRDefault="002850FC" w:rsidP="00CA48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61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ธีรเกียรติ</w:t>
            </w:r>
            <w:r w:rsidRPr="008B55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กาศก้อง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791A" w:rsidRDefault="002850FC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5F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ธีรเกียรติ</w:t>
            </w:r>
            <w:r w:rsidRPr="008B55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กาศก้อง</w:t>
            </w:r>
          </w:p>
          <w:p w:rsidR="002850FC" w:rsidRPr="00F71838" w:rsidRDefault="002850FC" w:rsidP="00205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สมาชิกสภาเทศบาลทุกท่า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กระผม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กาศก้อง   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2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กระผมอยากเสนอเรื่องการนำโครงการเข้า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บรรจุในแผนพัฒนาฯ ควรมีการประชุมปรึกษาหารือกันมากขึ้น เพื่อรับทราบแนวทาง 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และงบประมาณก่อนเข้าประชุมประชาคมในระดับตำบล และเพื่อการจัดสรร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งบประมาณให้เหมาะสมมากกว่านี้  และอีกเรื่อง กระผมขอสอบถามเรื่องการตั้ง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</w:t>
            </w:r>
            <w:r w:rsidR="00716E1C">
              <w:rPr>
                <w:rFonts w:ascii="TH SarabunPSK" w:hAnsi="TH SarabunPSK" w:cs="TH SarabunPSK" w:hint="cs"/>
                <w:sz w:val="32"/>
                <w:szCs w:val="32"/>
                <w:cs/>
              </w:rPr>
              <w:t>าณของเครื่องเสียง ที่ตั้งไว้  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  บาท  ตั้งไว้เป็นเครื่องเสียงของห้อง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ประชุมนั้น  ไม่ทราบว่าเป็นห้องประชุมชั้นไหน  และอยากให้ชี้แจงรายละเอียดว่าจะ</w:t>
            </w:r>
          </w:p>
          <w:p w:rsidR="002850FC" w:rsidRPr="003641B7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จัดซื้ออะไรบ้างอยากให้ลงรายละเอียดแบบชัดเจน ในงบประมาณนั้น   ขอบคุณครับ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5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358A5" w:rsidRDefault="002850FC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64259" w:rsidRDefault="002850FC" w:rsidP="002850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1D03A5" w:rsidRDefault="002850FC" w:rsidP="002850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1D03A5" w:rsidRDefault="002850FC" w:rsidP="002850F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ท่านนายกเทศมนตรีฯ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64259" w:rsidRDefault="002850FC" w:rsidP="002850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2850F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2850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2850FC" w:rsidRPr="00D878CD" w:rsidRDefault="002850FC" w:rsidP="002850F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2850FC" w:rsidRDefault="002850FC" w:rsidP="002850F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ปลัดเทศบาล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606608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606608" w:rsidRPr="00F6196E" w:rsidRDefault="00606608" w:rsidP="002850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06608" w:rsidRPr="00F6196E" w:rsidRDefault="00606608" w:rsidP="002850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64259" w:rsidRDefault="002850FC" w:rsidP="00202E7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นายนอม  สุขโข</w:t>
            </w:r>
          </w:p>
          <w:p w:rsidR="002850FC" w:rsidRPr="00064259" w:rsidRDefault="002850FC" w:rsidP="00202E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2850FC" w:rsidRPr="00F87BE7" w:rsidRDefault="002850FC" w:rsidP="00AA5E9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677F88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677F88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ผมขอชี้แจงเครื่องเสียงที่จะดำเนินการจัดซื้อเพื่อใช้ห้องประชุม ชั้น  3 เนื่องจากเครื่องเสียงเดิมถ้าฟังในระยะแถวข้างหลังเสียงจะดังไม่ค่อยชัด </w:t>
            </w:r>
            <w:r w:rsidR="00AA5E99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และมีการประชุมบ่อยครั้ง จึงจำเป็นจะต้องมีการติดตั้งเครื่องขยายเสียงใหม่ เพื่อให้สอดคล้องกับสถานการณ์ในปัจจุบัน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</w:tc>
      </w:tr>
      <w:tr w:rsidR="00AA5E99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A5E99" w:rsidRPr="00064259" w:rsidRDefault="00AA5E99" w:rsidP="00202E7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A5E99" w:rsidRPr="00677F88" w:rsidRDefault="00AA5E99" w:rsidP="00AA5E9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5538A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45538A" w:rsidRPr="00064259" w:rsidRDefault="0045538A" w:rsidP="00202E7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45538A" w:rsidRPr="00677F88" w:rsidRDefault="0045538A" w:rsidP="00AA5E9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F06C4" w:rsidRDefault="002850F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นายประพันธ์  ควบพิมาย</w:t>
            </w:r>
          </w:p>
          <w:p w:rsidR="002850FC" w:rsidRPr="00FF06C4" w:rsidRDefault="002850FC" w:rsidP="00202E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3147E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61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ชูเกียรติ  กาศก้อง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202E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202E7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2E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ชูเกียรติ   กาศก้อง</w:t>
            </w:r>
          </w:p>
          <w:p w:rsidR="002850FC" w:rsidRPr="00F71838" w:rsidRDefault="002850FC" w:rsidP="00202E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2850FC" w:rsidRPr="001C3C06" w:rsidRDefault="002850FC" w:rsidP="006066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กระผม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ชูเกียรติ      กาศก้อง    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 ขอสอบถามเรื่องการจัดสรรงบประมาณลงในพื้นที่ตำบลรังกาใหญ่  โดยคิดแบ่งในแต่ละเขต  เขต  1  มี 9  หมู่บ้าน  ได้จัดสรรโครงการ 9  โครงการ  เขต  2  มี  11  หมุ่บ้าน ได้จัดสรรโครงการ  12  โครงการ </w:t>
            </w:r>
            <w:r w:rsidR="006066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ซึ่งโครงการของเขต 2 จะเกิน 1 โครงการ ไปอยู่กับหมู่ 13 มี 2 โครงการ ซึ่งกระผมอยากเสนอโครงการให้ หมู่ 8 เพิ่ม เนื่องจากหมู่  8  ได้รับจัดสรรงบประมาณน้อยกว่าหมู่อื่น ขอบคุณครับ  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2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358A5" w:rsidRDefault="002850FC" w:rsidP="003147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1D03A5" w:rsidRDefault="002850FC" w:rsidP="00202E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946E92" w:rsidRDefault="002850FC" w:rsidP="00202E7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ชี้แจง  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5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358A5" w:rsidRDefault="002850FC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02E75" w:rsidRDefault="002850FC" w:rsidP="00202E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E75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  ควบพิมาย</w:t>
            </w:r>
          </w:p>
          <w:p w:rsidR="002850FC" w:rsidRPr="00202E75" w:rsidRDefault="002850F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202E75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202E75" w:rsidRDefault="002850FC" w:rsidP="00606608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E75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202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เรื่องงบประมาณโครงการของหมู่ที่  8 ได้พูดคุยกับทางผู้นำหมู่บ้านแล้วว่าในปีนี้ได้งบประมาณเกือบ 5 แสน แล้ว </w:t>
            </w:r>
            <w:r w:rsidR="00455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ปีหน้าขอลดงบประมาณเท่านี้ก่อน ซึ่งได้ทำความเข้าใจกันในเบื้องต้น ส่วนงบประมาณของหมู่ 13 จะดำเนินการในภาพรวมซึ่งงบประมาณของหมู่ 13 </w:t>
            </w:r>
            <w:r w:rsidR="00455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จะเชื่อมโยงกับหมู่ 19 เพื่อให้เกิดความต่อเนื่องของโครงการ   ผมขอชี้แจงเพียงเท่านี้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5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358A5" w:rsidRDefault="002850FC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F06C4" w:rsidRDefault="002850F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FF06C4" w:rsidRDefault="002850FC" w:rsidP="00202E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202E7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61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ลิขิต  การค้า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F06C4" w:rsidRDefault="002850FC" w:rsidP="00202E7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202E7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2E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ลิขิต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</w:t>
            </w:r>
          </w:p>
          <w:p w:rsidR="002850FC" w:rsidRPr="00F71838" w:rsidRDefault="002850FC" w:rsidP="00202E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</w:t>
            </w:r>
          </w:p>
        </w:tc>
        <w:tc>
          <w:tcPr>
            <w:tcW w:w="7200" w:type="dxa"/>
            <w:shd w:val="clear" w:color="auto" w:fill="auto"/>
          </w:tcPr>
          <w:p w:rsidR="002850FC" w:rsidRPr="000C1990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2850FC" w:rsidRPr="000C1990" w:rsidRDefault="002850FC" w:rsidP="00606608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990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0C1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ลิขิต  การค้า   </w:t>
            </w:r>
            <w:r w:rsidRPr="000C1990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</w:t>
            </w:r>
            <w:r w:rsidRPr="000C1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กระผมขอชี้แจงโครงการของหมู่ 13 ที่ได้รับงบประมาณเยอะในปีงบประมาณ  2567  นั้น เป็นโครงการของ 2 ปีที่แล้ว</w:t>
            </w:r>
            <w:r w:rsidR="00455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C1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ที่ยังไม่ได้ดำเนินการเลย จึงขอชี้แจงท่านสมาชิกเพื่อเกิดความเข้าใจร่วมกัน  โครงการหน้า 131 โครงการก่อสร้างระบบระบายน้ำ สายเทศบาลหลังเก่า </w:t>
            </w:r>
            <w:r w:rsidR="00606608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บ้านนายประจวบ ปืนพิมาย  หมู่</w:t>
            </w:r>
            <w:r w:rsidRPr="000C1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13  บ้านตะปัน  ขอบคุณครับ 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5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358A5" w:rsidRDefault="002850FC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F06C4" w:rsidRDefault="002850FC" w:rsidP="0082016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FF06C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0C199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61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รองธวัชชัย   เพชรโต 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5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358A5" w:rsidRDefault="002850FC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8201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  <w:p w:rsidR="002850FC" w:rsidRPr="007760FC" w:rsidRDefault="002850FC" w:rsidP="0082016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u w:color="D9D9D9" w:themeColor="background1" w:themeShade="D9"/>
                <w:cs/>
              </w:rPr>
            </w:pPr>
            <w:r w:rsidRPr="007760FC">
              <w:rPr>
                <w:rFonts w:ascii="TH SarabunPSK" w:hAnsi="TH SarabunPSK" w:cs="TH SarabunPSK" w:hint="cs"/>
                <w:color w:val="000000" w:themeColor="text1"/>
                <w:cs/>
              </w:rPr>
              <w:t>รอง</w:t>
            </w:r>
            <w:r w:rsidRPr="007760FC">
              <w:rPr>
                <w:rFonts w:ascii="TH SarabunPSK" w:hAnsi="TH SarabunPSK" w:cs="TH SarabunPSK"/>
                <w:color w:val="000000" w:themeColor="text1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775F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กระผมขอชื่นชมท่านสมาชิก</w:t>
            </w:r>
          </w:p>
          <w:p w:rsidR="00AA5E99" w:rsidRDefault="002850FC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ทุกท่านที่ได้มีข้อซักถามและข้อเสนอแนะมาให้คณะผู้บริหารได้รับรู้และนำไป</w:t>
            </w:r>
          </w:p>
          <w:p w:rsidR="00AA5E99" w:rsidRDefault="002850FC" w:rsidP="00AA5E99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เพื่อเกิดนำไปสู่การพิจารณา  และสามารถเข้าถึงกับประชาชนได้  </w:t>
            </w:r>
          </w:p>
          <w:p w:rsidR="002850FC" w:rsidRPr="001358A5" w:rsidRDefault="002850FC" w:rsidP="00AA5E99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205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358A5" w:rsidRDefault="002850FC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F06C4" w:rsidRDefault="002850FC" w:rsidP="0082016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นายประพันธ์  ควบพิมาย</w:t>
            </w:r>
          </w:p>
          <w:p w:rsidR="002850FC" w:rsidRPr="00FF06C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82016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61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8B556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  ควบพิมาย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82016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7002F" w:rsidRDefault="002850FC" w:rsidP="008201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8B556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  ควบพิมาย</w:t>
            </w:r>
          </w:p>
          <w:p w:rsidR="002850FC" w:rsidRPr="00F71838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สมาชิกสภาเทศบาลทุกท่า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กระผม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</w:p>
          <w:p w:rsidR="002850F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รองประธานสภาเทศบาล ผมขอสอบถาม และอยากเสนอคณะผู้บริหาร</w:t>
            </w:r>
          </w:p>
          <w:p w:rsidR="002850F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เสนอให้มีการพูดคุยกันเพื่อเกิดความเข้าใจก่อนที่จะมีการประชาคมในระดับตำบล ให้</w:t>
            </w:r>
          </w:p>
          <w:p w:rsidR="002850F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มีการแสดงความคิดเห็น และปรึกษาหารือกันก่อน  เช่น  โครงการจัดซื้อวัสดุ ในการ</w:t>
            </w:r>
          </w:p>
          <w:p w:rsidR="002850F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ซ่อมบำรุงถนน การสัญจรไป-มาของชาวบ้าน ที่ชำรุด เป็นหลุม เป็นบ่อ ขอเสนอท่าน</w:t>
            </w:r>
          </w:p>
          <w:p w:rsidR="002850F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คณะผู้บริหารตั้งงบประมาณในส่วนนี้ให้ด้วย ซึ่งโครงการจัดซื้อนี้มีการโอน</w:t>
            </w:r>
          </w:p>
          <w:p w:rsidR="002850F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งบประมาณทุกปี อยากให้มีการตั้งเป็นโครงการ เพื่อสามารถจัดสรรงบประมาณได้</w:t>
            </w:r>
          </w:p>
          <w:p w:rsidR="002850F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และสามารถดำเนินการได้ทันท่วงที  กระผมขอสอบถามว่าจะสามารถปรับลด</w:t>
            </w:r>
          </w:p>
          <w:p w:rsidR="002850F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โครงการบางส่วนลง เพื่อนำงบประมาณที่ปรับลดนั้นมารวมกับงบประมาณที่มีอยู่ได้</w:t>
            </w:r>
          </w:p>
          <w:p w:rsidR="002850FC" w:rsidRPr="001B308C" w:rsidRDefault="002850FC" w:rsidP="00EC2F0F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  ขอบคุณครับ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7760FC" w:rsidRDefault="002850FC" w:rsidP="00205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358A5" w:rsidRDefault="002850FC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7E72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B87E72" w:rsidRPr="00064259" w:rsidRDefault="00B87E72" w:rsidP="003455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B87E72" w:rsidRPr="001D03A5" w:rsidRDefault="00B87E72" w:rsidP="003455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B87E72" w:rsidRPr="001D03A5" w:rsidRDefault="00B87E72" w:rsidP="003455C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ท่านนายกเทศมนตรีฯ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B87E72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B87E72" w:rsidRPr="00064259" w:rsidRDefault="00B87E72" w:rsidP="003455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B87E72" w:rsidRPr="00D878CD" w:rsidRDefault="00B87E72" w:rsidP="003455C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7E72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B87E72" w:rsidRPr="00F6196E" w:rsidRDefault="00B87E72" w:rsidP="00345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B87E72" w:rsidRPr="00D878CD" w:rsidRDefault="00B87E72" w:rsidP="003455C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B87E72" w:rsidRPr="002850FC" w:rsidRDefault="00B87E72" w:rsidP="003455C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ปลัดเทศบาล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B87E72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B87E72" w:rsidRPr="00F6196E" w:rsidRDefault="00B87E72" w:rsidP="00345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B87E72" w:rsidRPr="00F6196E" w:rsidRDefault="00B87E72" w:rsidP="003455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87E72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B87E72" w:rsidRPr="0027002F" w:rsidRDefault="00B87E72" w:rsidP="006A4E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B87E72" w:rsidRPr="001358A5" w:rsidRDefault="00B87E72" w:rsidP="006A4EED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C5F3F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2850FC" w:rsidRPr="008D222D" w:rsidRDefault="002850FC" w:rsidP="00D23E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จาการสอบถามจากการ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สอบถามของท่านสมาชิก การปรับลดโครงการเหล่านี้ ไม่สามารถดำเนินการได้ และ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หมวดวัสดุการที่จะโอนงบประมาณไปไว้รวมกัน ซึ่งอยู่คนละหมวดนั้น เกรงว่าจะเกิด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ปัญหาในภายหน้า แต่โครงการนี้ ถ้างบประมาณไม่เพียงพอประการใด ต้องหาวิธีการ</w:t>
            </w:r>
          </w:p>
          <w:p w:rsidR="002850FC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เพื่อดำเนินการต่อไป ซึ่งการจัดทำงบประมาณ ในหมวดงบลงทุน ต้องประมาณการ</w:t>
            </w:r>
          </w:p>
          <w:p w:rsidR="002850FC" w:rsidRPr="006C1109" w:rsidRDefault="002850FC" w:rsidP="0060660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อยู่ในร้อยละ 10 ของรายได้เทศบาล  ขอบคุณครับ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9661DA" w:rsidRDefault="002850FC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6801A2" w:rsidRDefault="002850FC" w:rsidP="006066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01A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มีสมาชิกท่านใดจะซักถาม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Pr="006801A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อภิปรายอีก</w:t>
            </w:r>
            <w:r w:rsidRPr="006801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หรือไม่  ถ้าไม่มีผมขอมติที่ประชุม</w:t>
            </w:r>
          </w:p>
          <w:p w:rsidR="002850FC" w:rsidRPr="006801A2" w:rsidRDefault="002850FC" w:rsidP="00606608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1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FF4C24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เห็นควรรับหลักการร่างเทศบัญญัติงบประมาณรายจ่ายประจำปี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  <w:r w:rsidRPr="006801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6801A2" w:rsidRDefault="002850FC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87E72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B87E72" w:rsidRPr="009661DA" w:rsidRDefault="00B87E72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B87E72" w:rsidRPr="006801A2" w:rsidRDefault="00B87E72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514108" w:rsidRDefault="002850FC" w:rsidP="00BF15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1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BF153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สมาชิกสภาเทศบาลฯรับหลักการ     11  เสียง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BF15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BF153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BF153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9661DA" w:rsidRDefault="002850FC" w:rsidP="00BF15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514108" w:rsidRDefault="002850FC" w:rsidP="00BF153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1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มีสมาชิกสภาเทศบาลฯ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1410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ท่านใดไม่เห็นควรรับหลักการร่างเทศบั</w:t>
            </w:r>
            <w:r w:rsidR="00AA7F0F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ญญัติงบประมาณรายจ่ายประจำปี 2567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BF15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878CD" w:rsidRDefault="002850FC" w:rsidP="00BF153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514108" w:rsidRDefault="002850FC" w:rsidP="00BF15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1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2850FC" w:rsidRPr="00514108" w:rsidRDefault="002850FC" w:rsidP="00BF153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5141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สมาชิกสภาเทศบาลฯ  ไม่รับหลักการ      ไม่มี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9661DA" w:rsidRDefault="002850FC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2850FC" w:rsidRPr="00F87BE7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าชิกสภาเทศบาล</w:t>
            </w:r>
            <w:r w:rsidR="00A03A98" w:rsidRPr="00A03A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อยู่ในที่ประชุม</w:t>
            </w: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12</w:t>
            </w: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2850FC" w:rsidRPr="00F87BE7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ติรับหลักการ              </w:t>
            </w:r>
            <w:r w:rsidR="00A03A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2850FC" w:rsidRPr="00F87BE7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ระธานสภาฯงดออกเสียง            </w:t>
            </w:r>
            <w:r w:rsidR="009E58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 คน</w:t>
            </w:r>
          </w:p>
          <w:p w:rsidR="002850FC" w:rsidRPr="00F87BE7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ไม่รับหลักการ</w:t>
            </w: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F87BE7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F06C4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FF06C4" w:rsidRDefault="002850FC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FF06C4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 ชี้แจงครับ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F06C4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FF06C4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C5F3F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2850FC" w:rsidRPr="008D222D" w:rsidRDefault="002850FC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D10972" w:rsidRDefault="002850FC" w:rsidP="00606608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เมื่อที่ประชุมมีมติรับหลักการแห่งร่างเทศบัญญัติงบประมาณรายจ่ายแล้ว  สภาฯ  จะต้องแต่งตั้งคณะกรรมการแปรญัตติ  จำนวน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 คนแต่ไม่เกิน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2850FC" w:rsidRPr="00D10972" w:rsidRDefault="002850FC" w:rsidP="00606608">
            <w:pPr>
              <w:ind w:left="-6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 วิธีการเลือกคณะกรรมการแปรญัตติให้สมาชิกสภาท้องถิ่นหรือผู้บริหารเสนอชื่อสมาชิกสภาท้องถิ่น   ในกรณีที่สมาชิกสภาท้องถิ่นเป็นผู้เสนอต้องมีสมาชิกสภาท้องถิ่นรับรองไม่น้อยกว่าสองคน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วิธีการเลือกให้เลือกคนที่ 1 ก่อน  แล้วลงคะแนน  ถ้าไม่มีการเสนอชื่อเพิ่มคนที่ถูกเสนอชื่อก็จะได้เป็นคณะกรรมการฯ   แต่ถ้ามีการเสนอชื่อเพิ่มก็ให้มีการลงคะแนน  ทำเช่นนี้ไปจนกว่า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จะครบทั้งจำนวนที่สภาฯ เสนอว่า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จะมีคณะกรรมการกี่คน  แต่ถ้าหากได้มีการเลือกใหม่เฉพาะคนที่ได้คะแนนสูงสุดเท่ากันแล้วปรากฏว่าได้คะแนนสูงสุดเท่ากันอีก   ให้ประธาน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ท้องถิ่นออกเสียงชี้ขาด</w:t>
            </w:r>
          </w:p>
          <w:p w:rsidR="002850FC" w:rsidRPr="00D10972" w:rsidRDefault="002850FC" w:rsidP="00606608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ในการตรวจนับคะแนน  ให้ประธานสภาท้องถิ่นเชิญสมาชิกสภาท้องถิ่น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ไม่น้อยกว่าสองคนมาช่วย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ขอชี้แจงเพียงเท่านี้</w:t>
            </w:r>
            <w:r w:rsidRPr="00B93F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ครับ</w:t>
            </w:r>
          </w:p>
          <w:p w:rsidR="002850FC" w:rsidRPr="00007DD3" w:rsidRDefault="002850FC" w:rsidP="006066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  <w:cs/>
              </w:rPr>
            </w:pPr>
          </w:p>
          <w:p w:rsidR="002850FC" w:rsidRPr="00D10972" w:rsidRDefault="002850FC" w:rsidP="006066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ตามระเบียบกระทรวงมหาดไทย  ว่าด้วยข้อบังคับการประชุมสภาท้องถิ่น   ข้อ 106  กรรมการสภาท้องถิ่นพ้นจากหน้าที่เมื่อ</w:t>
            </w:r>
          </w:p>
          <w:p w:rsidR="002850FC" w:rsidRPr="00D10972" w:rsidRDefault="002850FC" w:rsidP="006066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ลาออกโดยยื่นหนังสือลาออกต่อประธานสภาท้องถิ่น</w:t>
            </w:r>
          </w:p>
          <w:p w:rsidR="002850FC" w:rsidRPr="00D10972" w:rsidRDefault="002850FC" w:rsidP="006066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ตาย</w:t>
            </w:r>
          </w:p>
          <w:p w:rsidR="002850FC" w:rsidRPr="00D10972" w:rsidRDefault="002850FC" w:rsidP="006066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สมาชิกภาพของสมาชิกสภาท้องถิ่นของผู้นั้นสิ้นสุดลง</w:t>
            </w:r>
          </w:p>
          <w:p w:rsidR="002850FC" w:rsidRPr="00D10972" w:rsidRDefault="002850FC" w:rsidP="006066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เลือกคณะกรรมการสภาท้องถิ่นขึ้นใหม่  หรืองานที่ได้รับมอบหมายเสร็จสิ้นลง</w:t>
            </w:r>
          </w:p>
          <w:p w:rsidR="002850FC" w:rsidRDefault="002850FC" w:rsidP="006066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สภาท้องถิ่นมีมติให้พ้นจากหน้าที่</w:t>
            </w:r>
          </w:p>
          <w:p w:rsidR="002850FC" w:rsidRDefault="002850FC" w:rsidP="006066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6A6C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ตามระเบียบกระทรวงมหาดไทย  ว่าด้วยข้อบังคับ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การประชุมสภาท้องถิ่น     ข้อ  49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2850FC" w:rsidRDefault="002850FC" w:rsidP="006066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ภายในระยะเวลาเสนอคำแปรญัตติที่สภาท้องถิ่นกำหนด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2850FC" w:rsidRDefault="002850FC" w:rsidP="006066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ข้อ  50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  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</w:t>
            </w:r>
          </w:p>
          <w:p w:rsidR="002850FC" w:rsidRPr="00240629" w:rsidRDefault="002850FC" w:rsidP="006066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:rsidR="002850FC" w:rsidRDefault="002850FC" w:rsidP="006066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ให้คณะกรรมการแปรญัตติไปร่วมประชุมสภาท้องถิ่นด้วย  เพื่อแถลงประกอบรายงานหรือชี้แจงข้อสงสัยต่าง ๆ  เกี่ยวกับรายงานนั้น</w:t>
            </w:r>
          </w:p>
          <w:p w:rsidR="002850FC" w:rsidRPr="00B34BA9" w:rsidRDefault="002850FC" w:rsidP="00606608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ต่อไปขอให้สภาฯ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แต่งตั้งคณะกรรมการแปรญัตติ  จำนวน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 คนแต่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ขอชี้แจงเพียงเท่านี้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C5F3F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10972" w:rsidRDefault="002850FC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C5F3F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D10972" w:rsidRDefault="002850FC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B34BA9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B34BA9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B34BA9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r w:rsidRPr="00262B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  <w:p w:rsidR="002850FC" w:rsidRPr="00B34BA9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B34BA9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  <w:r w:rsidRPr="00262B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  <w:p w:rsidR="002850FC" w:rsidRPr="00B34BA9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0" w:type="dxa"/>
            <w:shd w:val="clear" w:color="auto" w:fill="auto"/>
          </w:tcPr>
          <w:p w:rsidR="002850FC" w:rsidRPr="00B34BA9" w:rsidRDefault="002850FC" w:rsidP="00EF328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กระผมนายธีรเกียรติ   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  <w:p w:rsidR="002850FC" w:rsidRPr="00B34BA9" w:rsidRDefault="002850FC" w:rsidP="00EF328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ขอเสนอให้มีคณะกรรมการแปรญัตติ        </w:t>
            </w:r>
          </w:p>
          <w:p w:rsidR="002850FC" w:rsidRPr="00B34BA9" w:rsidRDefault="002850FC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 7</w:t>
            </w: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คน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D222D" w:rsidRDefault="002850FC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1.  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ายมะโน   ระบือพิณ</w:t>
            </w:r>
          </w:p>
          <w:p w:rsidR="002850FC" w:rsidRPr="00875FF2" w:rsidRDefault="002850FC" w:rsidP="00122EB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2.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นายสมหมาย  ชัยเฉลียว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75FF2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875FF2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875FF2" w:rsidRDefault="002850FC" w:rsidP="00BB077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มีสมาชิกท่านใดจะเสนออีกหรือไม่  ถ้าไม่มี</w:t>
            </w:r>
            <w:r w:rsidRPr="00875F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ถือว่า</w:t>
            </w: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มติที่ประชุมเห็นควรให้มีคณะกรรมการแปรญัตติ  จำนวน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คน  </w:t>
            </w:r>
            <w:r w:rsidRPr="00875F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75FF2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875FF2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875FF2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ขอให้ที่ประชุมเสนอสมาชิกสภาเทศบาลฯ  เป็นคณะกรรมการแปรญัตติ คนที่  1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ธีรเกียรติ  กาศก้อง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A174B4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174B4" w:rsidRPr="00CB5CF9" w:rsidRDefault="00A174B4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A174B4" w:rsidRPr="00CB5CF9" w:rsidRDefault="00A174B4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ธีรเกียรติ  กาศก้อง</w:t>
            </w:r>
          </w:p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122EB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กระผมนายธีรเกียรติ                กาศก้อง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สมาชิกสภาเทศบาลเขต  2  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ชูเกียรติ  </w:t>
            </w:r>
            <w:r w:rsidRPr="00DD5A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กาศก้อง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งศรีประไพ  สุขจรรยา</w:t>
            </w:r>
          </w:p>
          <w:p w:rsidR="002850FC" w:rsidRPr="000E3F9D" w:rsidRDefault="002850FC" w:rsidP="00122EB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2.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ยสมหมาย  ชัยเฉลียว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</w:pP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</w:pPr>
          </w:p>
        </w:tc>
      </w:tr>
      <w:tr w:rsidR="002850FC" w:rsidRPr="00E5597C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นายประพันธ์  ควบพิมาย</w:t>
            </w:r>
          </w:p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  กาศก้อง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1</w:t>
            </w:r>
          </w:p>
          <w:p w:rsidR="002850FC" w:rsidRPr="000E3F9D" w:rsidRDefault="002850FC" w:rsidP="00DD5A1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2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พัชรินทร์  </w:t>
            </w:r>
            <w:r w:rsidRPr="00DD5A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ประกอบผล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งพัชรินทร์  ประกอบผล</w:t>
            </w:r>
          </w:p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DD5A1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Pr="00DD5A1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ดิฉันนางพัชรินทร์  ประกอบผล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พรชัย  ควบพิมาย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นายธีรเกียรติ  กาศก้อง</w:t>
            </w:r>
          </w:p>
          <w:p w:rsidR="002850FC" w:rsidRPr="000E3F9D" w:rsidRDefault="002850FC" w:rsidP="00122EB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ยลิขิต   การค้า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พรชัย  ควบพิมาย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2</w:t>
            </w:r>
          </w:p>
          <w:p w:rsidR="002850FC" w:rsidRPr="000E3F9D" w:rsidRDefault="002850FC" w:rsidP="00122EB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3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สมหมาย  </w:t>
            </w:r>
            <w:r w:rsidRPr="00122EB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ชัยเฉลียว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ยสมหมาย  </w:t>
            </w:r>
            <w:r w:rsidRPr="00122EB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ชัยเฉลียว</w:t>
            </w:r>
          </w:p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122EB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สมาชิกสภาเทศบาลทุกท่าน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กระผมนายสมหมาย</w:t>
            </w:r>
            <w:r w:rsidRPr="00DD5A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DD5A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ชัยเฉลียว  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มะโน  ระบือพิณ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งสาวสุวิภา  สงนอก</w:t>
            </w:r>
          </w:p>
          <w:p w:rsidR="002850FC" w:rsidRPr="000E3F9D" w:rsidRDefault="002850FC" w:rsidP="00122EB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นางสุทธิพร  ขวัญมณี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0E3F9D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56AE4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C56AE4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C56AE4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  ระบือพิณ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3</w:t>
            </w:r>
          </w:p>
          <w:p w:rsidR="002850FC" w:rsidRPr="00C56AE4" w:rsidRDefault="002850FC" w:rsidP="000766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4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 </w:t>
            </w:r>
            <w:r w:rsidRPr="000766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56AE4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56AE4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56AE4" w:rsidRDefault="002850FC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ยพรชัย   </w:t>
            </w:r>
            <w:r w:rsidRPr="000766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  <w:p w:rsidR="002850FC" w:rsidRPr="00076600" w:rsidRDefault="002850FC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66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00" w:type="dxa"/>
            <w:shd w:val="clear" w:color="auto" w:fill="auto"/>
          </w:tcPr>
          <w:p w:rsidR="002850FC" w:rsidRPr="00C56AE4" w:rsidRDefault="002850FC" w:rsidP="000766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กระผมนายพรชัย  ควบพิมาย  สมาชิกสภาเทศบาล  เขต  1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56A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ยสมหมาย  ชัยเฉลียว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56AE4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56AE4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  กาศก้อง</w:t>
            </w:r>
          </w:p>
          <w:p w:rsidR="002850FC" w:rsidRPr="00C56AE4" w:rsidRDefault="002850FC" w:rsidP="0007660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งสาวสุวิภา  สงนอก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D222D" w:rsidRDefault="002850FC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8D222D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A879D1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ยสมหมาย  ชัยเฉลียว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4</w:t>
            </w:r>
          </w:p>
          <w:p w:rsidR="002850FC" w:rsidRPr="00A879D1" w:rsidRDefault="002850FC" w:rsidP="0080220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5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  การค้า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538A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45538A" w:rsidRPr="00A879D1" w:rsidRDefault="0045538A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45538A" w:rsidRPr="00A879D1" w:rsidRDefault="0045538A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7E7EF8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E3F9D" w:rsidRDefault="002850FC" w:rsidP="008201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ยลิขิต  การค้า</w:t>
            </w:r>
          </w:p>
          <w:p w:rsidR="002850FC" w:rsidRPr="000E3F9D" w:rsidRDefault="002850FC" w:rsidP="008201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2850FC" w:rsidRPr="002C248B" w:rsidRDefault="002850FC" w:rsidP="002C248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2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</w:t>
            </w:r>
            <w:r w:rsidRPr="002C2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C2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สมาชิกสภาเทศบาลทุกท่าน </w:t>
            </w:r>
            <w:r w:rsidRPr="002C2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กระผมนายลิขิต  การค้า  </w:t>
            </w:r>
            <w:r w:rsidRPr="002C2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 w:rsidRPr="002C248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C2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C24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</w:t>
            </w:r>
            <w:r w:rsidRPr="002C24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ยธีรเกียรติ   กาศก้อง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  เปรี่ยมสุข</w:t>
            </w:r>
          </w:p>
          <w:p w:rsidR="002850FC" w:rsidRPr="00A879D1" w:rsidRDefault="002850FC" w:rsidP="002C24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นายพรชัย  ควบพิมาย</w:t>
            </w: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EB02A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ยธีรเกียรติ  กาศก้อง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2850FC" w:rsidRPr="00A879D1" w:rsidRDefault="002850FC" w:rsidP="002C24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แปรญัตติ  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  สุขจรรยา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  สุขจรรยา</w:t>
            </w:r>
          </w:p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1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2C24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ดิฉันนางศรีประไพ  สุขจรรยาสมาชิกสภาเทศบาลเขต  1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งสาวสุวิภา  สงนอก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D23EB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  ระบือพิณ</w:t>
            </w:r>
          </w:p>
          <w:p w:rsidR="002850FC" w:rsidRPr="00A879D1" w:rsidRDefault="002850FC" w:rsidP="002C24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  ชัยเฉลียว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D23EB9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D23EB9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มีสมาชิกสภาฯ  ท่านใดจะเสนออีกหรือไม่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ถ้าไม่มีถือว่านา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งสาวสุวิภา  สงนอก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2850FC" w:rsidRPr="00A879D1" w:rsidRDefault="002850FC" w:rsidP="002C24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แปรญัตติ  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  เปรี่ยมสุข</w:t>
            </w:r>
          </w:p>
        </w:tc>
      </w:tr>
      <w:tr w:rsidR="0045538A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45538A" w:rsidRPr="00A879D1" w:rsidRDefault="0045538A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45538A" w:rsidRPr="00A879D1" w:rsidRDefault="0045538A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  เปรี่ยมสุข</w:t>
            </w:r>
          </w:p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2C24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ดิฉันนางฉลอง  เปรี่ยมสุข     สมาชิกสภาเทศบาลเขต  1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งพัชรินทร์  ประกอบผล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D23EB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นายพรชัย  ควบพิมาย</w:t>
            </w:r>
          </w:p>
          <w:p w:rsidR="002850FC" w:rsidRPr="00A879D1" w:rsidRDefault="002850FC" w:rsidP="002C24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2.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ยธีรเกียรติ  กาศก้อง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D23EB9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A879D1" w:rsidRDefault="002850FC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งพัชรินทร์  ประกอบผล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ที่ประชุมได้เลือกคณะกรรมการแปรญัตติ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ครบตามจำนวนที่เสนอแล้ว</w:t>
            </w:r>
            <w:r w:rsidR="004553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  ผมขอสรุปคณะกรรมการแปรญัตติ  ประกอบด้วย</w:t>
            </w:r>
          </w:p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1.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  กาศก้อง</w:t>
            </w:r>
          </w:p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พรชัย   ควบพิมาย</w:t>
            </w:r>
          </w:p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3.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ยมะโน   ระบือพิณ</w:t>
            </w:r>
          </w:p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4.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  ชัยเฉลียว</w:t>
            </w:r>
          </w:p>
          <w:p w:rsidR="002850FC" w:rsidRPr="00F66479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5.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นายธีรเกียรติ   กาศก้อง    </w:t>
            </w:r>
          </w:p>
          <w:p w:rsidR="002850FC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6.  นางสาวสุวิภา   สงนอก</w:t>
            </w:r>
          </w:p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7.  นางพัชรินทร์    ประกอบผล</w:t>
            </w:r>
          </w:p>
          <w:p w:rsidR="002850FC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ขอเชิญเลขานุการสภาฯ  ชี้แจงครับ</w:t>
            </w:r>
          </w:p>
          <w:p w:rsidR="002850FC" w:rsidRPr="00A879D1" w:rsidRDefault="002850FC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นายนอม  สุขโข</w:t>
            </w:r>
          </w:p>
          <w:p w:rsidR="002850FC" w:rsidRPr="00A879D1" w:rsidRDefault="002850FC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D2584A">
            <w:pPr>
              <w:ind w:left="-6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ขอชี้แจงจำนวนวันประชุมสมัยสามัญ  สมัยที่  3  ครบ  30  วัน  ในวันที่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  สิงหาคม  2566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และสภาเทศบาลฯ จะต้องประชุมพิจารณาในวาระที่  2  และวาระที่  3  ที่ยังพิจารณาไม่แล้วเสร็จ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จึงขอขยายเวลาจากนายอำเภอพิมายเป็นเวลา 15  วัน ตั้งแต่วันที่  16-30  สิงหาคม 2566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2850FC" w:rsidRPr="00A879D1" w:rsidRDefault="002850FC" w:rsidP="00D2584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เมื่อที่ประชุมได้คณะกรรมการแปรญัตติแล้ว  ขอให้สภาเทศบาลฯ  กำหนดวันยื่นแปรญัตติ   กำหนดวันประชุมคณะกรรมการแปรญัตติ  และกำหนดวันประชุมสมัยสามัญสมัยที่  3  ครั้งที่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  <w:p w:rsidR="002850FC" w:rsidRPr="00A879D1" w:rsidRDefault="002850FC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ขอ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นำเสนอเพื่อประกอบการพิจาณา  ดังนี้</w:t>
            </w:r>
          </w:p>
          <w:p w:rsidR="002850FC" w:rsidRPr="00A879D1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15,16,17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</w:p>
          <w:p w:rsidR="002850FC" w:rsidRPr="00A879D1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2850FC" w:rsidRPr="00A879D1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มสภาเทศบาลตำบลรังกาใหญ่  (ชั้น 2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2850FC" w:rsidRPr="00A879D1" w:rsidRDefault="002850FC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วันประชุมคณะกรรมการแปรญัตติ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</w:p>
          <w:p w:rsidR="002850FC" w:rsidRPr="00A879D1" w:rsidRDefault="002850FC" w:rsidP="00237D5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วันประชุมสมัยสามัญ  สมัยที่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วันที่  </w:t>
            </w:r>
            <w:r w:rsidR="00B87E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2850FC" w:rsidRPr="00CB5CF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B5CF9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CB5CF9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A879D1" w:rsidRDefault="002850FC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9F7E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มีสมาชิกท่านใดเสนอเป็นอย่างอื่นหรือไม่  ถ้าไม่มีถือว่าที่ประชุมเห็นด้วยกับ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ท่านเลขานุการสภาฯ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เสนอ  ดังนี้</w:t>
            </w:r>
          </w:p>
          <w:p w:rsidR="002850FC" w:rsidRPr="00A879D1" w:rsidRDefault="002850FC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15,16,17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</w:p>
          <w:p w:rsidR="002850FC" w:rsidRPr="00A879D1" w:rsidRDefault="002850FC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2850FC" w:rsidRDefault="002850FC" w:rsidP="00D6623F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สภาเทศบาลตำบลรังกาใหญ่  (ชั้น  2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2850FC" w:rsidRPr="00D6623F" w:rsidRDefault="002850FC" w:rsidP="00D6623F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2850FC" w:rsidRPr="00A879D1" w:rsidRDefault="002850FC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วันประชุมคณะกรรมการแปรญัตติ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</w:p>
          <w:p w:rsidR="002850FC" w:rsidRPr="00A879D1" w:rsidRDefault="002850FC" w:rsidP="00D1233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วันประชุมสมัยสามัญ  สมัยที่  </w:t>
            </w:r>
            <w:r w:rsidR="00D12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 w:rsidR="00D12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B87E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9F7E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5C568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9661DA" w:rsidRDefault="002850FC" w:rsidP="005C56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5C56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A03A98" w:rsidRPr="009661DA" w:rsidRDefault="00A03A98" w:rsidP="005C56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  <w:p w:rsidR="002850FC" w:rsidRPr="009661DA" w:rsidRDefault="002850FC" w:rsidP="005C56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A03A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ให้ความเห็นชอบ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2850FC" w:rsidRPr="009661DA" w:rsidRDefault="002850FC" w:rsidP="005C56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A03A98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</w:t>
            </w:r>
            <w:r w:rsidR="00A03A98">
              <w:rPr>
                <w:rStyle w:val="a7"/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</w:t>
            </w:r>
            <w:r w:rsidR="00A03A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2850FC" w:rsidRPr="009661DA" w:rsidRDefault="002850FC" w:rsidP="00A03A9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คน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5C568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9661DA" w:rsidRDefault="002850FC" w:rsidP="005C56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3A98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03A98" w:rsidRPr="009661DA" w:rsidRDefault="00A03A98" w:rsidP="005C568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03A98" w:rsidRPr="009661DA" w:rsidRDefault="00A03A98" w:rsidP="005C56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4E05C7" w:rsidRDefault="002850FC" w:rsidP="009302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D03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ขออนุมัติใช้จ่ายเงินสะสม จำนวน  2  โครงการ รวมงบประมาณ </w:t>
            </w:r>
            <w:r w:rsidR="00AA7F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  บาท  (แปดแสน</w:t>
            </w:r>
            <w:r w:rsidR="009302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สามหมื่นเจ็ดพัน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   ครั้งที่  2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6A383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9661DA" w:rsidRDefault="002850FC" w:rsidP="006A38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9661DA" w:rsidRDefault="002850FC" w:rsidP="006A3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6A383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9661DA" w:rsidRDefault="002850FC" w:rsidP="006A3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85E47" w:rsidRDefault="002850FC" w:rsidP="006A3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2850FC" w:rsidRPr="00985E47" w:rsidRDefault="002850FC" w:rsidP="006A38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200" w:type="dxa"/>
            <w:shd w:val="clear" w:color="auto" w:fill="auto"/>
          </w:tcPr>
          <w:p w:rsidR="002850FC" w:rsidRPr="001D03A5" w:rsidRDefault="002850FC" w:rsidP="0082016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:rsidR="002850FC" w:rsidRPr="002F1AD3" w:rsidRDefault="002850FC" w:rsidP="008201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ระเบียบ</w:t>
            </w: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กระทรวงมหาดไทยว่าด้วยการรับเงิน การเบิกจ่ายเงิน การฝากเงิน การเก็บ</w:t>
            </w: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รักษาเงิน และการตรวจเงินขององค์กรปกครองส่วนท้องถิ่น พ.ศ. 2547 แก้ไขเพิ่มเติมถึง (ฉบับที่ 4) พ.ศ. 2561 </w:t>
            </w:r>
          </w:p>
          <w:p w:rsidR="002850FC" w:rsidRPr="002F1AD3" w:rsidRDefault="002850FC" w:rsidP="00820167">
            <w:pPr>
              <w:ind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ข้อ 89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      </w:r>
          </w:p>
          <w:p w:rsidR="002850FC" w:rsidRPr="002F1AD3" w:rsidRDefault="002850FC" w:rsidP="006F60BB">
            <w:pPr>
              <w:numPr>
                <w:ilvl w:val="0"/>
                <w:numId w:val="14"/>
              </w:numPr>
              <w:ind w:left="0"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ระทำได้เฉพาะกิจการซึ่งอยู่ในอำนาจหน้าที่ขององค์กรปกครองส่วนท้องถิ่นซึ่งเกี่ยวกับด้าน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ต้องเป็นไปตามแผนพัฒนาขององค์กรปกครองส่วนท้องถิ่นหรือตามกฎหมายที่กำหนด</w:t>
            </w:r>
          </w:p>
          <w:p w:rsidR="002850FC" w:rsidRPr="002F1AD3" w:rsidRDefault="002850FC" w:rsidP="006F60BB">
            <w:pPr>
              <w:numPr>
                <w:ilvl w:val="0"/>
                <w:numId w:val="14"/>
              </w:numPr>
              <w:ind w:left="0" w:right="-112"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ได้ส่งเงินสมทบกองทุนส่งเสริมกิจการขององค์กรปกครองส่วนท้องถิ่นแต่ละประเภทตามระเบียบแล้ว</w:t>
            </w:r>
          </w:p>
          <w:p w:rsidR="002850FC" w:rsidRPr="002F1AD3" w:rsidRDefault="002850FC" w:rsidP="006F60BB">
            <w:pPr>
              <w:numPr>
                <w:ilvl w:val="0"/>
                <w:numId w:val="14"/>
              </w:numPr>
              <w:ind w:left="0"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      </w:r>
          </w:p>
          <w:p w:rsidR="002850FC" w:rsidRPr="002F1AD3" w:rsidRDefault="002850FC" w:rsidP="006F60BB">
            <w:pPr>
              <w:numPr>
                <w:ilvl w:val="0"/>
                <w:numId w:val="14"/>
              </w:numPr>
              <w:ind w:left="0"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      </w:r>
          </w:p>
          <w:p w:rsidR="002850FC" w:rsidRPr="002F1AD3" w:rsidRDefault="002850FC" w:rsidP="00820167">
            <w:pPr>
              <w:ind w:firstLine="4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      </w:r>
          </w:p>
          <w:p w:rsidR="002850FC" w:rsidRPr="00E60483" w:rsidRDefault="002850FC" w:rsidP="00820167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2850FC" w:rsidRPr="00123170" w:rsidRDefault="002850FC" w:rsidP="00820167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2850FC" w:rsidRPr="00123170" w:rsidRDefault="002850FC" w:rsidP="00820167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12317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        </w:t>
            </w:r>
          </w:p>
          <w:p w:rsidR="002850FC" w:rsidRPr="004E05C7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ขอชี้แจงระเบียบที่เกี่ยวข้องเพียงเท่านี้</w:t>
            </w:r>
          </w:p>
        </w:tc>
      </w:tr>
      <w:tr w:rsidR="00606608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606608" w:rsidRPr="00A879D1" w:rsidRDefault="0060660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06608" w:rsidRPr="00A879D1" w:rsidRDefault="0060660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82016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4E05C7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 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4F0BF6" w:rsidRDefault="002850FC" w:rsidP="0082016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F0BF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4F0BF6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F0BF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4F0BF6" w:rsidRDefault="002850FC" w:rsidP="006F60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BF6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ชี้แจงรายละเอียด</w:t>
            </w:r>
            <w:r w:rsidRPr="004F0BF6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ยอดเงินฝากธนาคารเพื่อการพิจารณาจ่าย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F0BF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เงินสะสม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6A3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2850FC" w:rsidRPr="00D878CD" w:rsidRDefault="002850FC" w:rsidP="006A383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F25656" w:rsidRDefault="002850FC" w:rsidP="006A38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2453C" w:rsidRDefault="002850FC" w:rsidP="008201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3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</w:p>
          <w:p w:rsidR="002850FC" w:rsidRPr="002F1AD3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ขอรายงานยอดเงินสะสม  ดังนี้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ยอดเงินสด </w:t>
            </w:r>
            <w:r w:rsidRPr="00F91199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เงินฝากธนาคาร และเงินฝากกระทรวงการคลัง ณ วันที่ 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 2565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43,858,916.50  บาท</w:t>
            </w:r>
          </w:p>
          <w:p w:rsidR="002850FC" w:rsidRPr="00506033" w:rsidRDefault="002850FC" w:rsidP="00506033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A00C9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 w:rsidRPr="00A00C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หนี้เงิน ณ วันที่  30 กันยายน 2565                   2,199,944.75  บาท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เงินทุนสำรองเงินสะสม ณ วันที่ 30 กันยายน 2565  15,918,163.49  บาท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5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เงินกู้ระยะยาว                                            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บาท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คงเหลือเงินสะสมตามบัญชีเงินฝากธนาคาร ณ วันที่ 30 กันยายน 2565 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25,740,808.26  บาท 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C075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รายการกันเงินและขยายเวลาเบิกจ่ายเงินที่ไม่ได้ก่อหนี้ผูกพัน   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และก่อหนี้ผูกพันแล้วแต่ยังไม่ได้บันทึกหนี้สิน       4,531,663.60  บาท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เงินสะสมและเงินทุนสำรองเงินสะสมที่อนุมัติแล้ว ทั้งที่ไม่ได้ก่อหนี้ผูกพัน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และก่อหนี้ผูกพันแต่ยังไม่ได้บันทึกบัญชีเป็นหนี้สิน             -             บาท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รายการที่มีข้อผูกพันตามสัญญาจะซื้อจะขายที่ดิน              -             บาท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คงเหลือเงินสะสมตามบัญชีเงินฝากธนาคารที่นำไปใช้ได้ ณ วันที 30 ก.ย. 65   </w:t>
            </w:r>
          </w:p>
          <w:p w:rsidR="002850FC" w:rsidRDefault="002850FC" w:rsidP="00820167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21,209,144.66  บาท</w:t>
            </w:r>
          </w:p>
          <w:p w:rsidR="002850FC" w:rsidRPr="00123170" w:rsidRDefault="002850FC" w:rsidP="0082016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2850FC" w:rsidRPr="00E60483" w:rsidRDefault="002850FC" w:rsidP="00820167">
            <w:pPr>
              <w:ind w:left="34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2850FC" w:rsidRDefault="002850FC" w:rsidP="008201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งินสะสมที่นำไปใช้ได้ ณ วันที่ 31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(ปรากฏตามงบแสดงฐานะการเงิน) ยอดเงินสะสม ณ วันที่ 30 กันยายน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209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  <w:r w:rsidRPr="00E60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2850FC" w:rsidRPr="00E60483" w:rsidRDefault="002850FC" w:rsidP="00820167">
            <w:pPr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2850FC" w:rsidRPr="00E27BA5" w:rsidRDefault="002850FC" w:rsidP="008201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สำรองตามระเบียบฯ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จำนวน  16,627,983.00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2850FC" w:rsidRDefault="002850FC" w:rsidP="008201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คงเหลือเงินสะสมตามบัญชีเงินฝากธนาคาร   จำนวน   4,581,161.66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7B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2850FC" w:rsidRPr="0084773A" w:rsidRDefault="002850FC" w:rsidP="00847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7B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</w:t>
            </w:r>
            <w:r w:rsidRPr="008477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เงินสะสมที่ได้รับอนุมัติแล้วในปีปัจจุบัน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77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773A">
              <w:rPr>
                <w:rFonts w:ascii="TH SarabunPSK" w:hAnsi="TH SarabunPSK" w:cs="TH SarabunPSK" w:hint="cs"/>
                <w:sz w:val="32"/>
                <w:szCs w:val="32"/>
                <w:cs/>
              </w:rPr>
              <w:t>4,780,000.00    บาท</w:t>
            </w:r>
          </w:p>
          <w:p w:rsidR="002850FC" w:rsidRDefault="002850FC" w:rsidP="008201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ถอนคืนเงินรายได้ในปีงบประมาณ         จำนวน  </w:t>
            </w:r>
            <w:r w:rsidR="00716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E1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16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850FC" w:rsidRDefault="002850FC" w:rsidP="00802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75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239B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เงินสะสมที่เหลือจากการอนุมัติจากก่อหนี้ผูกพันแล้ว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</w:t>
            </w:r>
            <w:r w:rsidRPr="008023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1,017,000.00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0239B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2850FC" w:rsidRDefault="002850FC" w:rsidP="008201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รับคืนเงินรายจ่ายข้ามปีงบประมาณตกเป็นเงินสะสม     19,064.64  บาท</w:t>
            </w:r>
          </w:p>
          <w:p w:rsidR="002850FC" w:rsidRDefault="002850FC" w:rsidP="0082016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คงเหลือเงินสะสมตามบัญชีเงินฝากธนาคารที่ใช้ได้    837,226.30  บาท</w:t>
            </w:r>
          </w:p>
          <w:p w:rsidR="002850FC" w:rsidRPr="0080239B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25656" w:rsidRDefault="002850FC" w:rsidP="0082016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4E05C7" w:rsidRDefault="002850FC" w:rsidP="00133C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นสะสม  ประจำปีงบประมาณ 2566  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4E05C7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76681B" w:rsidRDefault="002850FC" w:rsidP="0082016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cs/>
              </w:rPr>
              <w:t>นายเสถียร  ควบพิมาย</w:t>
            </w:r>
          </w:p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6681B">
              <w:rPr>
                <w:rFonts w:ascii="TH SarabunPSK" w:hAnsi="TH SarabunPSK" w:cs="TH SarabunPSK"/>
                <w:color w:val="000000" w:themeColor="text1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4E05C7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3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E413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 ชี้แจงต่อที่ประชุม</w:t>
            </w:r>
            <w:r w:rsidRPr="00E413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A174B4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A174B4" w:rsidRPr="00A879D1" w:rsidRDefault="00A174B4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174B4" w:rsidRPr="00A879D1" w:rsidRDefault="00A174B4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2453C" w:rsidRDefault="002850FC" w:rsidP="008201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79338A" w:rsidRDefault="002850FC" w:rsidP="008201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33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 การ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พิจารณาจ่ายขาดเงินสะสม  ประจำปีงบประมาณ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933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ดังนี้</w:t>
            </w:r>
          </w:p>
          <w:p w:rsidR="002850FC" w:rsidRPr="0079338A" w:rsidRDefault="002850FC" w:rsidP="008201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งบประมาณที่ขออนุมัติจ่ายขาดเงินสะสมต่อสภาฯ จำนวน  </w:t>
            </w:r>
            <w:r w:rsidR="003455C4">
              <w:rPr>
                <w:rFonts w:ascii="TH SarabunPSK" w:hAnsi="TH SarabunPSK" w:cs="TH SarabunPSK" w:hint="cs"/>
                <w:sz w:val="32"/>
                <w:szCs w:val="32"/>
                <w:cs/>
              </w:rPr>
              <w:t>837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  <w:r w:rsidRPr="007933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7933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เพื่อใช้จ่ายจำนวน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93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  รายละเอียดดังนี้</w:t>
            </w:r>
          </w:p>
          <w:p w:rsidR="002850FC" w:rsidRPr="003641B7" w:rsidRDefault="002850FC" w:rsidP="003641B7">
            <w:pPr>
              <w:numPr>
                <w:ilvl w:val="0"/>
                <w:numId w:val="15"/>
              </w:numPr>
              <w:ind w:left="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ก่อสร้างถนนผิวจราจรคอนกรีตเสริมเหล็ก สายนิคมฯ ซอย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(ต่อจากของเดิมช่วงที่ 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10 บ้านนิคมพัฒนา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850FC" w:rsidRDefault="002850FC" w:rsidP="003641B7">
            <w:pPr>
              <w:ind w:left="426" w:firstLine="294"/>
              <w:rPr>
                <w:rFonts w:ascii="TH SarabunPSK" w:hAnsi="TH SarabunPSK" w:cs="TH SarabunPSK"/>
                <w:sz w:val="32"/>
                <w:szCs w:val="32"/>
              </w:rPr>
            </w:pPr>
            <w:r w:rsidRPr="00364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ผิวจราจรคอนกรีตเสริมเหล็ก กว้าง 5.00 เมตร หนา 0.15 </w:t>
            </w:r>
          </w:p>
          <w:p w:rsidR="002850FC" w:rsidRDefault="002850FC" w:rsidP="003641B7">
            <w:pPr>
              <w:ind w:left="426" w:firstLine="294"/>
              <w:rPr>
                <w:rFonts w:ascii="TH SarabunPSK" w:hAnsi="TH SarabunPSK" w:cs="TH SarabunPSK"/>
                <w:sz w:val="32"/>
                <w:szCs w:val="32"/>
              </w:rPr>
            </w:pP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  <w:r w:rsidRPr="00BF70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ยาว </w:t>
            </w:r>
            <w:r w:rsidRPr="00BF704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55C4" w:rsidRPr="00BF7044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BF70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</w:t>
            </w:r>
            <w:r w:rsidR="008657F1" w:rsidRPr="00BF70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อพื้นที่ดำเนินการไม่น้อยกว่า </w:t>
            </w:r>
            <w:r w:rsidR="003455C4" w:rsidRPr="00BF7044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  <w:r w:rsidR="008657F1" w:rsidRPr="00BF704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F70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</w:p>
          <w:p w:rsidR="002850FC" w:rsidRPr="003641B7" w:rsidRDefault="002850FC" w:rsidP="003641B7">
            <w:pPr>
              <w:ind w:left="426" w:firstLine="294"/>
              <w:rPr>
                <w:rFonts w:ascii="TH SarabunPSK" w:hAnsi="TH SarabunPSK" w:cs="TH SarabunPSK"/>
                <w:sz w:val="32"/>
                <w:szCs w:val="32"/>
              </w:rPr>
            </w:pP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พร้อมไหล่ทางหินคลุก </w:t>
            </w:r>
          </w:p>
          <w:p w:rsidR="002850FC" w:rsidRPr="003641B7" w:rsidRDefault="002850FC" w:rsidP="003641B7">
            <w:p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รายละเอียดตามแบบรูปรายการเทศบาลตำบลรังกาใหญ่กำหนด</w:t>
            </w:r>
          </w:p>
          <w:p w:rsidR="002850FC" w:rsidRPr="003641B7" w:rsidRDefault="002850FC" w:rsidP="003641B7">
            <w:pPr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64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64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4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363</w:t>
            </w:r>
            <w:r w:rsidRPr="00364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,000.-บาท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64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(-</w:t>
            </w:r>
            <w:r w:rsidR="0034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สามแสนหกหมื่นสามพัน</w:t>
            </w:r>
            <w:r w:rsidRPr="00364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บาทถ้วน-) </w:t>
            </w:r>
          </w:p>
          <w:p w:rsidR="002850FC" w:rsidRPr="003641B7" w:rsidRDefault="002850FC" w:rsidP="003641B7">
            <w:pPr>
              <w:numPr>
                <w:ilvl w:val="0"/>
                <w:numId w:val="16"/>
              </w:numPr>
              <w:ind w:left="99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เป็นไปตามพระราชบัญญัติเทศบาล พ.ศ. 2496 </w:t>
            </w:r>
          </w:p>
          <w:p w:rsidR="002850FC" w:rsidRPr="003641B7" w:rsidRDefault="002850FC" w:rsidP="003641B7">
            <w:pPr>
              <w:numPr>
                <w:ilvl w:val="0"/>
                <w:numId w:val="16"/>
              </w:numPr>
              <w:ind w:left="993" w:hanging="142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42037907"/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เป็นไปตามแผนพัฒนาท้องถิ่น (พ.ศ. 2566 – 2570) เพิ่มเติมฉบับที่ </w:t>
            </w:r>
            <w:r w:rsidR="00606608">
              <w:rPr>
                <w:rFonts w:ascii="TH SarabunPSK" w:hAnsi="TH SarabunPSK" w:cs="TH SarabunPSK"/>
                <w:sz w:val="32"/>
                <w:szCs w:val="32"/>
              </w:rPr>
              <w:t>3/2566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หน้าที่ </w:t>
            </w:r>
            <w:r w:rsidR="00606608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</w:t>
            </w:r>
            <w:r w:rsidR="00606608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bookmarkEnd w:id="0"/>
          <w:p w:rsidR="002850FC" w:rsidRPr="00A00C99" w:rsidRDefault="002850FC" w:rsidP="00820167">
            <w:pPr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D878CD" w:rsidTr="00133C79">
        <w:tc>
          <w:tcPr>
            <w:tcW w:w="2842" w:type="dxa"/>
          </w:tcPr>
          <w:p w:rsidR="002850FC" w:rsidRPr="009661DA" w:rsidRDefault="002850FC" w:rsidP="0082016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3" w:type="dxa"/>
            <w:gridSpan w:val="2"/>
          </w:tcPr>
          <w:p w:rsidR="002850FC" w:rsidRPr="00683142" w:rsidRDefault="002850FC" w:rsidP="0082016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ในโครงการดังกล่าวหรือไม่  ถ้าไม่มีผมขอมติที่ประชุม</w:t>
            </w:r>
          </w:p>
          <w:p w:rsidR="002850FC" w:rsidRPr="00CE2700" w:rsidRDefault="002850FC" w:rsidP="00820167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</w:p>
        </w:tc>
      </w:tr>
      <w:tr w:rsidR="002850FC" w:rsidRPr="00D878CD" w:rsidTr="00133C79">
        <w:tc>
          <w:tcPr>
            <w:tcW w:w="2842" w:type="dxa"/>
          </w:tcPr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223" w:type="dxa"/>
            <w:gridSpan w:val="2"/>
          </w:tcPr>
          <w:p w:rsidR="002850FC" w:rsidRPr="004E05C7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D878CD" w:rsidTr="00133C79">
        <w:tc>
          <w:tcPr>
            <w:tcW w:w="2842" w:type="dxa"/>
          </w:tcPr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23" w:type="dxa"/>
            <w:gridSpan w:val="2"/>
          </w:tcPr>
          <w:p w:rsidR="002850FC" w:rsidRPr="00683142" w:rsidRDefault="002850FC" w:rsidP="008201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าชิกสภาเทศบาลอยู่ในที่ประชุม  12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:rsidR="002850FC" w:rsidRPr="00683142" w:rsidRDefault="002850FC" w:rsidP="008201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:rsidR="002850FC" w:rsidRPr="00683142" w:rsidRDefault="002850FC" w:rsidP="008201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ฯงดออกเสียง             1  คน</w:t>
            </w:r>
          </w:p>
          <w:p w:rsidR="002850FC" w:rsidRPr="004E05C7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2453C" w:rsidRDefault="002850FC" w:rsidP="008201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2850FC" w:rsidRPr="00504B64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820167" w:rsidRDefault="002850FC" w:rsidP="00820167">
            <w:pPr>
              <w:numPr>
                <w:ilvl w:val="0"/>
                <w:numId w:val="15"/>
              </w:numPr>
              <w:ind w:left="0" w:firstLine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ก่อสร้างถนนผิวจราจรคอนกรีตเสริมเหล็ก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>สายศูนย์วิปัสสนา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>รังกาใหญ่ หมู่ที่ 4 บ้านรังกา</w:t>
            </w:r>
          </w:p>
          <w:p w:rsidR="002850FC" w:rsidRDefault="002850FC" w:rsidP="00820167">
            <w:p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201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ก่อสร้างถนนผิวจราจรกว้าง 4.00 เมตร หนา 0.15 เมตร ยาว </w:t>
            </w:r>
          </w:p>
          <w:p w:rsidR="002850FC" w:rsidRDefault="002850FC" w:rsidP="00820167">
            <w:p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>189 เมตร หรือพื้นที่ผิวจราจรไม่น้อยกว่า 756 ตารางเมตร</w:t>
            </w:r>
          </w:p>
          <w:p w:rsidR="002850FC" w:rsidRPr="00820167" w:rsidRDefault="002850FC" w:rsidP="00820167">
            <w:p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รายละเอียดตามแบบรูปรายการเทศบาลตำบลรังกาใหญ่ กำหนด</w:t>
            </w:r>
          </w:p>
          <w:p w:rsidR="002850FC" w:rsidRPr="00820167" w:rsidRDefault="002850FC" w:rsidP="00820167">
            <w:pPr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201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474,000.-บาท (-สี่แสนเจ็ดหมื่นสี่พันบาทถ้วน-) </w:t>
            </w:r>
          </w:p>
          <w:p w:rsidR="002850FC" w:rsidRPr="00820167" w:rsidRDefault="002850FC" w:rsidP="00820167">
            <w:pPr>
              <w:numPr>
                <w:ilvl w:val="0"/>
                <w:numId w:val="16"/>
              </w:numPr>
              <w:ind w:left="99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เป็นไปตามพระราชบัญญัติเทศบาล พ.ศ. 2496 </w:t>
            </w:r>
          </w:p>
          <w:p w:rsidR="002850FC" w:rsidRPr="00820167" w:rsidRDefault="002850FC" w:rsidP="00820167">
            <w:pPr>
              <w:numPr>
                <w:ilvl w:val="0"/>
                <w:numId w:val="16"/>
              </w:numPr>
              <w:ind w:left="99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เป็นไปตามแผนพัฒนาท้องถิ่น (พ.ศ.2566–2570)เพิ่มเติมฉบับที่ </w:t>
            </w:r>
            <w:r w:rsidRPr="008201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>/2566</w:t>
            </w:r>
            <w:r w:rsidRPr="008201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7 ลำดับที่ 7</w:t>
            </w:r>
          </w:p>
          <w:p w:rsidR="002850FC" w:rsidRPr="00820167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450F3" w:rsidRDefault="002850FC" w:rsidP="0082016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F450F3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F450F3" w:rsidRDefault="002850FC" w:rsidP="00820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พรชัย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ควบพิมาย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C56AE4" w:rsidRDefault="002850FC" w:rsidP="008201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ยพรชัย   </w:t>
            </w:r>
            <w:r w:rsidRPr="000766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  <w:p w:rsidR="002850FC" w:rsidRPr="00076600" w:rsidRDefault="002850FC" w:rsidP="008201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66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FB479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กระผมนายพรชัย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ควบพิมราย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  ขอสอบถามความจำเป็นในการจ่ายขาดเงินสะสม ซึ่งโครงการจ่ายขาดที่จะดำเนินการน่าจะมีการปรึกษาหารือหรือนัดประชุมเพื่อให้สมาชิกสภาได้รับทราบ  และที่ได้สังเกตมาในแต่ละครั้งที่มีการจ่ายขาดเงินสะสมจะเป็นโครงการที่ดำเนินการในเขต  1  มากกว่า เขต 2  ซึ่งอยากให้ท่านผู้บริหารได้พิจารณา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ในเขต 2  ด้วย ขอสอบถามเรื่องสถานะการเงินว่ายังมีงบประมาณเหลือจ่ายอีกหรือไม่ จำนวนเท่าไร เพื่อที่จะเสนอขอโครงการในส่วนของงบประมาณที่เหลือ  ขอบคุณครับ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450F3" w:rsidRDefault="002850FC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F450F3" w:rsidRDefault="002850FC" w:rsidP="00DC09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450F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FB479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รองชูเกียรติ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ควบพิมาย</w:t>
            </w:r>
            <w:r w:rsidRPr="00F450F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2453C" w:rsidRDefault="002850FC" w:rsidP="00DC09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2850FC" w:rsidRPr="00504B64" w:rsidRDefault="002850FC" w:rsidP="00DC09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2B68A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933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ในเรื่องโครงการจ่ายขาดเงินสะสม  งบประมาณที่จะจ่ายขาดเงินสะสมนั้นเป็นงบประมาณที่เหลือจากการจ่ายขาดครั้งก่อน ส่วนโครงการที่นำมาจ่ายขาดเป็นโครงการที่มีความจำเป็นที่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เร่งด่วน และที่ต้องดำเนินการในเขต 1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ก่อสร้างถนนผิวจราจรคอนกรีตเสริมเหล็ก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0167">
              <w:rPr>
                <w:rFonts w:ascii="TH SarabunPSK" w:hAnsi="TH SarabunPSK" w:cs="TH SarabunPSK"/>
                <w:sz w:val="32"/>
                <w:szCs w:val="32"/>
                <w:cs/>
              </w:rPr>
              <w:t>สายศูนย์วิปัสสนารังกาใหญ่ หมู่ที่ 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ซึ่งวัดวิปัสสนาจะมีการ</w:t>
            </w:r>
            <w:r w:rsidR="00FD71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ปิดทองในช่วงปลายปีนี้  และมีช่วงรอยต่อเหลืออยู่จากที่ดำเนินการไปแล้ว และเพื่ออำนวยความสะดวกให้ประชาชนที่จะมาร่วมงานจึงจำเป็นต้องดำเนินการ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ก่อสร้างถนนผิวจราจรคอนกรีตเสริมเหล็ก สายนิคมฯ ซอย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(ต่อจากของเดิมช่วง</w:t>
            </w:r>
            <w:r w:rsidR="00F14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 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41B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เป็นโครงการที่ค้างไว้จึงต้องรีบดำเนินการ อยากให้ท่านสมาชิกได้มองในภาพกว้าง ส่วนเรื่องโครงการของทุกหมู่บ้านพร้อมกับงบประมาณ จะชี้แจงเป็นหนังสือเพื่อให้สมาชิกได้รับทราบ และรับรู้อย่างเข้าใจ ขอรวบรวมเอกสารเพื่อชี้แจงต่อไป ขอบคุณครับ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D878CD" w:rsidTr="00133C79">
        <w:tc>
          <w:tcPr>
            <w:tcW w:w="2842" w:type="dxa"/>
          </w:tcPr>
          <w:p w:rsidR="002850FC" w:rsidRPr="009661DA" w:rsidRDefault="002850FC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504B64" w:rsidRDefault="002850FC" w:rsidP="00DC09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3" w:type="dxa"/>
            <w:gridSpan w:val="2"/>
          </w:tcPr>
          <w:p w:rsidR="002850FC" w:rsidRPr="00FD7135" w:rsidRDefault="002850FC" w:rsidP="00DC09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713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FD71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ในโครงการดังกล่าวหรือไม่  ถ้าไม่มีผมขอมติที่ประชุม</w:t>
            </w:r>
          </w:p>
          <w:p w:rsidR="002850FC" w:rsidRPr="00FD7135" w:rsidRDefault="002850FC" w:rsidP="00DC09B1">
            <w:pPr>
              <w:ind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71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</w:tr>
      <w:tr w:rsidR="00BF7044" w:rsidRPr="00D878CD" w:rsidTr="00133C79">
        <w:tc>
          <w:tcPr>
            <w:tcW w:w="2842" w:type="dxa"/>
          </w:tcPr>
          <w:p w:rsidR="00BF7044" w:rsidRPr="00504B64" w:rsidRDefault="00BF7044" w:rsidP="00DC09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223" w:type="dxa"/>
            <w:gridSpan w:val="2"/>
          </w:tcPr>
          <w:p w:rsidR="00BF7044" w:rsidRPr="004E05C7" w:rsidRDefault="00BF7044" w:rsidP="00DC09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D878CD" w:rsidTr="00133C79">
        <w:tc>
          <w:tcPr>
            <w:tcW w:w="2842" w:type="dxa"/>
          </w:tcPr>
          <w:p w:rsidR="002850FC" w:rsidRPr="00504B64" w:rsidRDefault="002850FC" w:rsidP="00DC09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23" w:type="dxa"/>
            <w:gridSpan w:val="2"/>
          </w:tcPr>
          <w:p w:rsidR="002850FC" w:rsidRPr="00683142" w:rsidRDefault="002850FC" w:rsidP="00DC09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าชิกสภาเทศบาลอยู่ในที่ประชุม  12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:rsidR="002850FC" w:rsidRPr="00683142" w:rsidRDefault="002850FC" w:rsidP="00DC09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สมาชิกมีมติอนุมัติ                     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เสียง</w:t>
            </w:r>
          </w:p>
          <w:p w:rsidR="002850FC" w:rsidRPr="00683142" w:rsidRDefault="002850FC" w:rsidP="00DC09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ประธานสภาฯงดออกเสียง             1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คน</w:t>
            </w:r>
          </w:p>
          <w:p w:rsidR="002850FC" w:rsidRPr="004E05C7" w:rsidRDefault="002850FC" w:rsidP="00DC09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14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ไม่อนุมัติไม่มี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5E20E8" w:rsidRDefault="002850FC" w:rsidP="00133C7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</w:t>
            </w: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ขออนุมัติโอนงบประมาณรา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ยจ่ายประจำปีงบประมาณ พ.ศ. 2566 ครั้งที่ 21  </w:t>
            </w: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(โอนตั้งจ่ายเป็นรายการใหม่)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กองคลัง  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D878CD" w:rsidTr="00133C79">
        <w:tc>
          <w:tcPr>
            <w:tcW w:w="2842" w:type="dxa"/>
          </w:tcPr>
          <w:p w:rsidR="002850FC" w:rsidRPr="009661DA" w:rsidRDefault="002850FC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9661DA" w:rsidRDefault="002850FC" w:rsidP="00DC09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3" w:type="dxa"/>
            <w:gridSpan w:val="2"/>
          </w:tcPr>
          <w:p w:rsidR="002850FC" w:rsidRPr="009661DA" w:rsidRDefault="002850FC" w:rsidP="00DC09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BF7044" w:rsidRPr="00D878CD" w:rsidTr="00133C79">
        <w:tc>
          <w:tcPr>
            <w:tcW w:w="2842" w:type="dxa"/>
          </w:tcPr>
          <w:p w:rsidR="00BF7044" w:rsidRPr="009661DA" w:rsidRDefault="00BF7044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23" w:type="dxa"/>
            <w:gridSpan w:val="2"/>
          </w:tcPr>
          <w:p w:rsidR="00BF7044" w:rsidRPr="009661DA" w:rsidRDefault="00BF7044" w:rsidP="00DC09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D878CD" w:rsidTr="00133C79">
        <w:tc>
          <w:tcPr>
            <w:tcW w:w="2842" w:type="dxa"/>
          </w:tcPr>
          <w:p w:rsidR="002850FC" w:rsidRPr="00985E47" w:rsidRDefault="002850FC" w:rsidP="00DC09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2850FC" w:rsidRPr="00985E47" w:rsidRDefault="002850FC" w:rsidP="00DC09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223" w:type="dxa"/>
            <w:gridSpan w:val="2"/>
          </w:tcPr>
          <w:p w:rsidR="002850FC" w:rsidRDefault="002850FC" w:rsidP="00DC09B1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</w:p>
          <w:p w:rsidR="002850FC" w:rsidRPr="002F1AD3" w:rsidRDefault="002850FC" w:rsidP="00DC09B1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ผม</w:t>
            </w:r>
            <w:r w:rsidRPr="002F1AD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ขอชี้แจง</w:t>
            </w: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ระเบียบกระทรวงมหาดไทยว่าด้วยวิธีการงบประมาณขององค์กร</w:t>
            </w:r>
          </w:p>
          <w:p w:rsidR="002850FC" w:rsidRPr="002F1AD3" w:rsidRDefault="002850FC" w:rsidP="00DC09B1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 xml:space="preserve">ปกครองส่วนท้องถิ่น พ.ศ. </w:t>
            </w:r>
            <w:r w:rsidR="00A174B4">
              <w:rPr>
                <w:rFonts w:ascii="TH SarabunPSK" w:hAnsi="TH SarabunPSK" w:cs="TH SarabunPSK" w:hint="cs"/>
                <w:sz w:val="32"/>
                <w:szCs w:val="32"/>
                <w:u w:color="D9D9D9"/>
                <w:cs/>
              </w:rPr>
              <w:t>2563</w:t>
            </w:r>
          </w:p>
          <w:p w:rsidR="002850FC" w:rsidRPr="002F1AD3" w:rsidRDefault="002850FC" w:rsidP="00DC09B1">
            <w:pPr>
              <w:ind w:right="29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ข้อ 27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2850FC" w:rsidRPr="00D82A8D" w:rsidRDefault="002850FC" w:rsidP="00DC09B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2850FC" w:rsidRPr="007410D7" w:rsidRDefault="002850FC" w:rsidP="00DC09B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1D03A5" w:rsidRDefault="002850FC" w:rsidP="00DC09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1D03A5" w:rsidRDefault="002850FC" w:rsidP="00DC09B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ขอเชิญท่านนายกฯ ชี้แจงรายละเอียดการขออนุมัติโอนงบประมาณราย</w:t>
            </w:r>
            <w:r w:rsidR="00F147C5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จ่ายประจำปีงบประมาณ พ.ศ.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(โอนตั้งจ่ายเป็นรายการใหม่)  กองคลัง  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D03A5" w:rsidRDefault="002850FC" w:rsidP="00DC09B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7135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FD7135" w:rsidRPr="001D03A5" w:rsidRDefault="00FD7135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FD7135" w:rsidRPr="001D03A5" w:rsidRDefault="00FD7135" w:rsidP="00DC09B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DC09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นายเสถียร  ควบพิมาย</w:t>
            </w:r>
          </w:p>
          <w:p w:rsidR="002850FC" w:rsidRPr="00D878CD" w:rsidRDefault="002850FC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Pr="00F25656" w:rsidRDefault="002850FC" w:rsidP="00DC09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1D03A5" w:rsidRDefault="002850FC" w:rsidP="00DC09B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04357" w:rsidRDefault="002850FC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904357" w:rsidRDefault="002850FC" w:rsidP="00DC09B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904357" w:rsidRDefault="002850FC" w:rsidP="00DC09B1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การขออนุมัติโอนงบประมาณรายจ่ายประจำปีงบประมาณ พ.ศ. 2566  (โอนตั้งจ่ายเป็นรายการใหม่)  กองคลัง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D7135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FD7135" w:rsidRPr="00A879D1" w:rsidRDefault="00FD7135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FD7135" w:rsidRPr="00A879D1" w:rsidRDefault="00FD7135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B56A4" w:rsidRDefault="002850FC" w:rsidP="006A3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2850FC" w:rsidRPr="008B56A4" w:rsidRDefault="002850FC" w:rsidP="006A383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9971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09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DC09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โอนงบประมาณรายจ่ายเทศบัญญัติงบประมาณรายจ่ายประจำปีงบประมาณ       2566   </w:t>
            </w:r>
            <w:r w:rsidRPr="00A17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(ครั้งที่ 21)   </w:t>
            </w:r>
            <w:r w:rsidRPr="00DC09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2850FC" w:rsidRPr="009D02ED" w:rsidRDefault="002850FC" w:rsidP="009971A8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2850FC" w:rsidRPr="009D02ED" w:rsidRDefault="002850FC" w:rsidP="009971A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D02E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กองคลัง</w:t>
            </w:r>
          </w:p>
          <w:p w:rsidR="002850FC" w:rsidRPr="00DC09B1" w:rsidRDefault="002850FC" w:rsidP="00DC09B1">
            <w:pPr>
              <w:ind w:right="-112"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09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ขอโอนลด</w:t>
            </w:r>
            <w:r w:rsidRPr="00DC09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 ดังนี้</w:t>
            </w:r>
            <w:r w:rsidRPr="00DC09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2850FC" w:rsidRPr="00DC09B1" w:rsidRDefault="002850FC" w:rsidP="00DC09B1">
            <w:pPr>
              <w:tabs>
                <w:tab w:val="left" w:pos="1134"/>
              </w:tabs>
              <w:ind w:right="-112" w:firstLine="7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09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แผนงานบริหารงานทั่วไป งานบริหารงานคลัง งบดำเนินงาน หมวดค่าวัสดุ ประเภทวัสดุคอมพิวเตอร์  </w:t>
            </w:r>
            <w:bookmarkStart w:id="1" w:name="_Hlk128241233"/>
            <w:r w:rsidRPr="00DC09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เพื่อจ่ายเป็นค่าวัสดุคอมพิวเตอร์ ฯลฯ ตั้งไว้จำนวน 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200,000 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 งบคงเหลือ 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</w:rPr>
              <w:t>101,720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 ขอโอนลด 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62,000 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งบประมาณคงเหลือหลังโอน 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</w:rPr>
              <w:t>39,720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เทศบัญญัติงบประมาณรายจ่ายประจำปี 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Pr="00DC09B1">
              <w:rPr>
                <w:rFonts w:ascii="TH SarabunPSK" w:eastAsia="Times New Roman" w:hAnsi="TH SarabunPSK" w:cs="TH SarabunPSK"/>
                <w:sz w:val="32"/>
                <w:szCs w:val="32"/>
              </w:rPr>
              <w:t>120)</w:t>
            </w:r>
          </w:p>
          <w:p w:rsidR="002850FC" w:rsidRPr="009D02ED" w:rsidRDefault="002850FC" w:rsidP="00DC09B1">
            <w:pPr>
              <w:tabs>
                <w:tab w:val="left" w:pos="1134"/>
              </w:tabs>
              <w:ind w:right="-112" w:firstLine="7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02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รวมยอดเงินโอนลดครั้งนี้เป็นจำนวนเงิน  </w:t>
            </w:r>
            <w:r w:rsidRPr="009D02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62,000</w:t>
            </w:r>
            <w:r w:rsidRPr="009D02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  <w:bookmarkEnd w:id="1"/>
          </w:p>
          <w:p w:rsidR="002850FC" w:rsidRPr="00DC09B1" w:rsidRDefault="002850FC" w:rsidP="00DC09B1">
            <w:pPr>
              <w:ind w:left="360" w:right="-112" w:firstLine="720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u w:val="single"/>
              </w:rPr>
            </w:pPr>
          </w:p>
          <w:p w:rsidR="002850FC" w:rsidRPr="00DC09B1" w:rsidRDefault="002850FC" w:rsidP="00DC09B1">
            <w:pPr>
              <w:ind w:right="-112" w:firstLine="70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DC09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2. ขอโอนตั้งจ่ายเป็นรายการใหม่</w:t>
            </w:r>
            <w:r w:rsidRPr="00DC09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:rsidR="002850FC" w:rsidRPr="00DC09B1" w:rsidRDefault="002850FC" w:rsidP="00DC09B1">
            <w:pPr>
              <w:ind w:right="-112" w:firstLine="709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แผนงานบริหารงานทั่วไป งานบริหารงานคลัง งบลงทุน 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2850FC" w:rsidRPr="00DC09B1" w:rsidRDefault="002850FC" w:rsidP="00DC09B1">
            <w:pPr>
              <w:ind w:right="-112" w:firstLine="709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2.1 หมวดค่าครุภัณฑ์ ประเภทครุภัณฑ์สำนักงาน ดังนี้</w:t>
            </w:r>
          </w:p>
          <w:p w:rsidR="002850FC" w:rsidRPr="00DC09B1" w:rsidRDefault="002850FC" w:rsidP="00DC09B1">
            <w:pPr>
              <w:ind w:right="-112" w:firstLine="709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 xml:space="preserve">- เพื่อจัดซื้อเก้าอี้ทำงาน จำนวน 11 ตัว ตัวละ 3,500 บาท ขนาดไม่น้อยกว่า 60 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67 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98 เซนติเมตร ฯลฯ  เพื่อใช้สำหรับบุคลากรกองคลัง  เป็นเงินจำนวน  38,500 บาท</w:t>
            </w:r>
          </w:p>
          <w:p w:rsidR="002850FC" w:rsidRPr="00DC09B1" w:rsidRDefault="002850FC" w:rsidP="00DC09B1">
            <w:pPr>
              <w:ind w:right="-112" w:firstLine="709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 xml:space="preserve">- เพื่อจัดซื้อโต๊ะทำงาน(แบบเหล็ก) ฯลฯ จำนวน 2 ตัว ตัวละ 8,000 บาท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เพื่อใช้สำหรับงานพัฒนารายได้ 2 ตัว เป็นเงินจำนวน  16,000 บาท</w:t>
            </w:r>
          </w:p>
          <w:p w:rsidR="002850FC" w:rsidRPr="00DC09B1" w:rsidRDefault="002850FC" w:rsidP="00DC09B1">
            <w:pPr>
              <w:ind w:right="-112" w:firstLine="709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2.2 หมวดค่าครุภัณฑ์ ประเภทครุภัณฑ์คอมพิวเตอร์ </w:t>
            </w:r>
          </w:p>
          <w:p w:rsidR="002850FC" w:rsidRPr="00DC09B1" w:rsidRDefault="002850FC" w:rsidP="00DC09B1">
            <w:pPr>
              <w:ind w:right="-112" w:firstLine="709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เพื่อจัดซื้อเครื่องสำรองไฟฟ้า ขนาด 800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VA 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3 เครื่อง เครื่องละ 2,500 บาท เพื่อใช้สำหรับงานธุรการ 1 เครื่อง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งานพัฒนารายได้ 1 เครื่อง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งานการเงินและบัญชี 1 เครื่อง รวมเป็นเงิน 7,500บาท   </w:t>
            </w:r>
          </w:p>
          <w:p w:rsidR="002850FC" w:rsidRPr="00DC09B1" w:rsidRDefault="002850FC" w:rsidP="00DC09B1">
            <w:pPr>
              <w:ind w:right="-112" w:firstLine="709"/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C09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DC09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รวมยอดเงินโอนตั้งจ่ายเป็น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รายการใหม่ครั้งนี้เป็นจำนวนเงิ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  <w:r w:rsidRPr="00DC09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62,000 บาท</w:t>
            </w:r>
          </w:p>
          <w:p w:rsidR="002850FC" w:rsidRPr="00DC09B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2"/>
                <w:szCs w:val="1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B34BA9" w:rsidRDefault="002850FC" w:rsidP="006A383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B34BA9" w:rsidRDefault="002850FC" w:rsidP="006A38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B34BA9" w:rsidRDefault="002850FC" w:rsidP="006A3833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r w:rsidRPr="00DC09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  <w:p w:rsidR="002850FC" w:rsidRPr="00B34BA9" w:rsidRDefault="002850FC" w:rsidP="006A383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B34BA9" w:rsidRDefault="002850FC" w:rsidP="006A383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B34BA9" w:rsidRDefault="002850FC" w:rsidP="006A3833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F6DD1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CF6DD1" w:rsidRPr="00B34BA9" w:rsidRDefault="00CF6DD1" w:rsidP="006A383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CF6DD1" w:rsidRPr="00B34BA9" w:rsidRDefault="00CF6DD1" w:rsidP="006A3833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F6DD1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CF6DD1" w:rsidRPr="00B34BA9" w:rsidRDefault="00CF6DD1" w:rsidP="006A383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CF6DD1" w:rsidRPr="00B34BA9" w:rsidRDefault="00CF6DD1" w:rsidP="006A3833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0D14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6A3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นางธีรเกียรติ  </w:t>
            </w:r>
            <w:r w:rsidRPr="00DC09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กาศก้อง</w:t>
            </w:r>
          </w:p>
          <w:p w:rsidR="002850FC" w:rsidRPr="00A879D1" w:rsidRDefault="002850FC" w:rsidP="006A38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0D14B4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</w:t>
            </w:r>
            <w:r w:rsidRPr="000D14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ยธีรเกียรติ</w:t>
            </w:r>
            <w:r w:rsidRPr="000D14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2850FC" w:rsidRDefault="002850FC" w:rsidP="00DC09B1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กาศก้อง  </w:t>
            </w:r>
            <w:r w:rsidRPr="000D14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ในเรื่องของงบประมาณการจัดซื้อเครื่องใช้</w:t>
            </w:r>
          </w:p>
          <w:p w:rsidR="002850FC" w:rsidRDefault="002850FC" w:rsidP="00DC09B1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สำนักงาน ที่ดูค่อนข้างจะเยอะพอสมควร อยากเสนอให้ประหยัดงบประมาณในส่วนที่ </w:t>
            </w:r>
          </w:p>
          <w:p w:rsidR="002850FC" w:rsidRDefault="002850FC" w:rsidP="00DC09B1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จำเป็นต้องใช้มากกว่า</w:t>
            </w:r>
          </w:p>
          <w:p w:rsidR="002850FC" w:rsidRPr="000D14B4" w:rsidRDefault="002850FC" w:rsidP="00DC09B1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81A11" w:rsidRPr="000D14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881A11" w:rsidRDefault="00881A11" w:rsidP="006A3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81A11" w:rsidRPr="000D14B4" w:rsidRDefault="00881A11" w:rsidP="000D14B4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0D14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C7008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9661DA" w:rsidRDefault="002850FC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9661DA" w:rsidRDefault="002850FC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การขออนุมัติโอนงบประมาณรายจ่ายประจำปีงบประมาณ พ.ศ. 2566  (โอนตั้งจ่ายเป็นรายการใหม่)  กองคลัง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2850FC" w:rsidRPr="00795F31" w:rsidRDefault="002850FC" w:rsidP="00C7008E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</w:tr>
      <w:tr w:rsidR="002850FC" w:rsidRPr="000D14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B54C7" w:rsidRDefault="002850FC" w:rsidP="00C7008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8B54C7" w:rsidRDefault="002850FC" w:rsidP="00C7008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0D14B4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2850FC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:rsidR="002850FC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คน</w:t>
            </w:r>
          </w:p>
          <w:p w:rsidR="002850FC" w:rsidRPr="009661DA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D7135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FD7135" w:rsidRPr="00A879D1" w:rsidRDefault="00FD7135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FD7135" w:rsidRPr="00A879D1" w:rsidRDefault="00FD7135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9661DA" w:rsidRDefault="002850FC" w:rsidP="005403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5.4  </w:t>
            </w: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ขออนุมัติโอนงบประมาณรา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ยจ่ายประจำปีงบประมาณ พ.ศ. 2566 ครั้งที่ 21  </w:t>
            </w:r>
            <w:r w:rsidRPr="005E2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(โอนตั้งจ่ายเป็นรายการใหม่)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กองสาธารณสุขฯ  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D878CD" w:rsidTr="00C7008E">
        <w:tc>
          <w:tcPr>
            <w:tcW w:w="2842" w:type="dxa"/>
          </w:tcPr>
          <w:p w:rsidR="002850FC" w:rsidRPr="009661DA" w:rsidRDefault="002850FC" w:rsidP="00C7008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9661DA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3" w:type="dxa"/>
            <w:gridSpan w:val="2"/>
          </w:tcPr>
          <w:p w:rsidR="002850FC" w:rsidRPr="009661DA" w:rsidRDefault="002850FC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2850FC" w:rsidRPr="00D878CD" w:rsidTr="00C7008E">
        <w:tc>
          <w:tcPr>
            <w:tcW w:w="2842" w:type="dxa"/>
          </w:tcPr>
          <w:p w:rsidR="002850FC" w:rsidRPr="00D878CD" w:rsidRDefault="002850FC" w:rsidP="00C700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23" w:type="dxa"/>
            <w:gridSpan w:val="2"/>
          </w:tcPr>
          <w:p w:rsidR="002850FC" w:rsidRPr="00D878CD" w:rsidRDefault="002850FC" w:rsidP="00C7008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D878CD" w:rsidTr="00C7008E">
        <w:tc>
          <w:tcPr>
            <w:tcW w:w="2842" w:type="dxa"/>
          </w:tcPr>
          <w:p w:rsidR="002850FC" w:rsidRPr="00985E47" w:rsidRDefault="002850FC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2850FC" w:rsidRPr="00985E47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223" w:type="dxa"/>
            <w:gridSpan w:val="2"/>
          </w:tcPr>
          <w:p w:rsidR="002850FC" w:rsidRDefault="002850FC" w:rsidP="00C7008E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</w:p>
          <w:p w:rsidR="002850FC" w:rsidRPr="002F1AD3" w:rsidRDefault="002850FC" w:rsidP="00C7008E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ผม</w:t>
            </w:r>
            <w:r w:rsidRPr="002F1AD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ขอชี้แจง</w:t>
            </w:r>
            <w:r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ระเบียบกระทรวงมหาดไทยว่าด้วยวิธีการงบประมาณขององค์กร</w:t>
            </w:r>
          </w:p>
          <w:p w:rsidR="002850FC" w:rsidRPr="002F1AD3" w:rsidRDefault="000C28F6" w:rsidP="00C7008E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 xml:space="preserve">ปกครองส่วนท้องถิ่น พ.ศ.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/>
                <w:cs/>
              </w:rPr>
              <w:t>25</w:t>
            </w:r>
            <w:r w:rsidR="002850FC" w:rsidRPr="002F1AD3">
              <w:rPr>
                <w:rFonts w:ascii="TH SarabunPSK" w:hAnsi="TH SarabunPSK" w:cs="TH SarabunPSK"/>
                <w:sz w:val="32"/>
                <w:szCs w:val="32"/>
                <w:u w:color="D9D9D9"/>
                <w:cs/>
              </w:rPr>
              <w:t>63</w:t>
            </w:r>
          </w:p>
          <w:p w:rsidR="002850FC" w:rsidRPr="002F1AD3" w:rsidRDefault="002850FC" w:rsidP="00C7008E">
            <w:pPr>
              <w:ind w:right="29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D3">
              <w:rPr>
                <w:rFonts w:ascii="TH SarabunPSK" w:hAnsi="TH SarabunPSK" w:cs="TH SarabunPSK"/>
                <w:sz w:val="32"/>
                <w:szCs w:val="32"/>
                <w:cs/>
              </w:rPr>
              <w:t>ข้อ 27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2850FC" w:rsidRPr="00D82A8D" w:rsidRDefault="002850FC" w:rsidP="00C7008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2850FC" w:rsidRPr="007410D7" w:rsidRDefault="002850FC" w:rsidP="00C7008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7044" w:rsidRPr="00D878CD" w:rsidTr="00C7008E">
        <w:tc>
          <w:tcPr>
            <w:tcW w:w="2842" w:type="dxa"/>
          </w:tcPr>
          <w:p w:rsidR="00BF7044" w:rsidRPr="00985E47" w:rsidRDefault="00BF7044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3" w:type="dxa"/>
            <w:gridSpan w:val="2"/>
          </w:tcPr>
          <w:p w:rsidR="00BF7044" w:rsidRPr="00D82A8D" w:rsidRDefault="00BF7044" w:rsidP="00C7008E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2850FC" w:rsidRPr="00215F49" w:rsidTr="00C7008E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1D03A5" w:rsidRDefault="002850FC" w:rsidP="00C7008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1D03A5" w:rsidRDefault="002850FC" w:rsidP="00C700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1D03A5" w:rsidRDefault="002850FC" w:rsidP="00C7008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ขอเชิญท่านนายกฯ ชี้แจงรายละเอียดการขออนุมัติโอนงบประมาณรายจ่ายประจำปีงบประมาณ พ.ศ. 2566   (โอนตั้งจ่ายเป็นรายการใหม่)  กองสาธารสุขฯ  ครับ</w:t>
            </w:r>
          </w:p>
        </w:tc>
      </w:tr>
      <w:tr w:rsidR="002850FC" w:rsidRPr="00D878CD" w:rsidTr="00C7008E">
        <w:tc>
          <w:tcPr>
            <w:tcW w:w="2842" w:type="dxa"/>
          </w:tcPr>
          <w:p w:rsidR="002850FC" w:rsidRPr="009D02ED" w:rsidRDefault="002850FC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23" w:type="dxa"/>
            <w:gridSpan w:val="2"/>
          </w:tcPr>
          <w:p w:rsidR="002850FC" w:rsidRPr="00D82A8D" w:rsidRDefault="002850FC" w:rsidP="00C7008E">
            <w:pPr>
              <w:ind w:right="-254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2850FC" w:rsidRPr="00D878CD" w:rsidTr="00C7008E">
        <w:tc>
          <w:tcPr>
            <w:tcW w:w="2842" w:type="dxa"/>
          </w:tcPr>
          <w:p w:rsidR="002850FC" w:rsidRPr="00F6196E" w:rsidRDefault="002850FC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2850FC" w:rsidRPr="00D878CD" w:rsidRDefault="002850FC" w:rsidP="00C7008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23" w:type="dxa"/>
            <w:gridSpan w:val="2"/>
          </w:tcPr>
          <w:p w:rsidR="002850FC" w:rsidRPr="00F25656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2850FC" w:rsidRPr="00D878CD" w:rsidTr="00C7008E">
        <w:tc>
          <w:tcPr>
            <w:tcW w:w="2842" w:type="dxa"/>
          </w:tcPr>
          <w:p w:rsidR="002850FC" w:rsidRPr="00904357" w:rsidRDefault="002850FC" w:rsidP="00C7008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2850FC" w:rsidRPr="00904357" w:rsidRDefault="002850FC" w:rsidP="00C7008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23" w:type="dxa"/>
            <w:gridSpan w:val="2"/>
          </w:tcPr>
          <w:p w:rsidR="002850FC" w:rsidRPr="00904357" w:rsidRDefault="002850FC" w:rsidP="00C7008E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การขออนุมัติโอนงบประมาณรายจ่ายประจำปีงบประมาณ พ.ศ. 2566  (โอนตั้งจ่ายเป็นรายการใหม่)  กองสาธารณสุขฯ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6A383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9661DA" w:rsidRDefault="002850FC" w:rsidP="006A38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B56A4" w:rsidRDefault="002850FC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2850FC" w:rsidRPr="008B56A4" w:rsidRDefault="002850FC" w:rsidP="00C7008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9D02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02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9D0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โอนงบประมาณรายจ่ายเทศบัญญัติงบประมาณรายจ่ายประจำปีงบประมาณ       2566    </w:t>
            </w:r>
            <w:r w:rsidRPr="00A174B4">
              <w:rPr>
                <w:rFonts w:ascii="TH SarabunPSK" w:hAnsi="TH SarabunPSK" w:cs="TH SarabunPSK"/>
                <w:sz w:val="32"/>
                <w:szCs w:val="32"/>
                <w:cs/>
              </w:rPr>
              <w:t>(ครั้งที่ 21)</w:t>
            </w:r>
            <w:r w:rsidRPr="009D02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ดังนี้</w:t>
            </w:r>
          </w:p>
          <w:p w:rsidR="002850FC" w:rsidRPr="009D02ED" w:rsidRDefault="002850FC" w:rsidP="009D02ED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2850FC" w:rsidRPr="009D02ED" w:rsidRDefault="002850FC" w:rsidP="006A383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D02E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กองสาธาร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ณ</w:t>
            </w:r>
            <w:r w:rsidRPr="009D02E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สุขฯ</w:t>
            </w:r>
          </w:p>
          <w:p w:rsidR="002850FC" w:rsidRPr="009D02ED" w:rsidRDefault="002850FC" w:rsidP="009D02ED">
            <w:pPr>
              <w:ind w:right="-112"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02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ขอโอนลด</w:t>
            </w:r>
            <w:r w:rsidRPr="009D02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 ดังนี้</w:t>
            </w:r>
            <w:r w:rsidRPr="009D02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2850FC" w:rsidRPr="009D02ED" w:rsidRDefault="002850FC" w:rsidP="009D02ED">
            <w:pPr>
              <w:tabs>
                <w:tab w:val="left" w:pos="1134"/>
              </w:tabs>
              <w:ind w:right="-112" w:firstLine="7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_Hlk141184816"/>
            <w:r w:rsidRPr="009D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แผนงานสาธารณสุข งานบริการสาธารณสุขและงานสาธารณสุขอื่น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งบดำเนินงาน หมวดค่าวัสดุ ประเภทวัสดุสำนักงาน  ตั้งไว้จำนวน 49,632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bookmarkEnd w:id="2"/>
            <w:r w:rsidRPr="009D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งบคงเหลือ 21,632 บาท  ขอโอนลด 14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,000 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งบประมาณคงเหลือหลังโอน 7,632 บาท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เทศบัญญัติงบประมาณรายจ่ายประจำปี 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2566 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Pr="009D02ED">
              <w:rPr>
                <w:rFonts w:ascii="TH SarabunPSK" w:eastAsia="Times New Roman" w:hAnsi="TH SarabunPSK" w:cs="TH SarabunPSK"/>
                <w:sz w:val="32"/>
                <w:szCs w:val="32"/>
              </w:rPr>
              <w:t>159)</w:t>
            </w:r>
          </w:p>
          <w:p w:rsidR="002850FC" w:rsidRPr="009D02ED" w:rsidRDefault="002850FC" w:rsidP="009D02ED">
            <w:pPr>
              <w:tabs>
                <w:tab w:val="left" w:pos="1134"/>
              </w:tabs>
              <w:ind w:right="-112" w:firstLine="7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02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รวมยอดเงินโอนลดครั้งนี้เป็นจำนวนเงิน  14</w:t>
            </w:r>
            <w:r w:rsidRPr="009D02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  <w:r w:rsidRPr="009D02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2850FC" w:rsidRPr="009D02ED" w:rsidRDefault="002850FC" w:rsidP="009D02ED">
            <w:pPr>
              <w:ind w:left="360" w:right="-112" w:firstLine="720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u w:val="single"/>
              </w:rPr>
            </w:pPr>
          </w:p>
          <w:p w:rsidR="002850FC" w:rsidRPr="009D02ED" w:rsidRDefault="002850FC" w:rsidP="009D02ED">
            <w:pPr>
              <w:ind w:right="-112" w:firstLine="70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9D02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2. ขอโอนตั้งจ่ายเป็นรายการใหม่</w:t>
            </w:r>
            <w:r w:rsidRPr="009D02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:rsidR="002850FC" w:rsidRPr="009D02ED" w:rsidRDefault="002850FC" w:rsidP="009D02ED">
            <w:pPr>
              <w:ind w:right="-254" w:firstLine="70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02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 งานบริการสาธารณสุขและงานสาธารณสุขอื่น งบลงทุน หมวดค่าครุภัณฑ์ ประเภท</w:t>
            </w:r>
          </w:p>
          <w:p w:rsidR="002850FC" w:rsidRPr="009D02ED" w:rsidRDefault="002850FC" w:rsidP="009D02ED">
            <w:pPr>
              <w:ind w:right="-25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02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ครุภัณฑ์สำนักงาน เพื่อจ่ายเป็นค่าจัดซื้อเก้าอี้สำนักงาน จำนวน 4 ตัว  เป็นเงินจำนวน  </w:t>
            </w:r>
            <w:r w:rsidRPr="009D02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14,000 </w:t>
            </w:r>
            <w:r w:rsidRPr="009D02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2850FC" w:rsidRPr="009D02ED" w:rsidRDefault="002850FC" w:rsidP="009D02ED">
            <w:pPr>
              <w:ind w:right="-112" w:firstLine="709"/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9D02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รวมยอดเงินโอนตั้งจ่ายเป็นรายการใหม่ครั้งนี้เป็นจำนวนเงิน  14,000 บาท</w:t>
            </w:r>
          </w:p>
          <w:p w:rsidR="002850FC" w:rsidRPr="009D02ED" w:rsidRDefault="002850FC" w:rsidP="006A383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2C634A" w:rsidRDefault="002850FC" w:rsidP="006A38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6A383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C7008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9661DA" w:rsidRDefault="002850FC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DF1CE1" w:rsidRDefault="002850FC" w:rsidP="00DF1CE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การขออนุมัติโอนงบประมาณรายจ่ายประจำปีงบประมาณ พ.ศ. 2566  (โอนตั้งจ่ายเป็นรายการใหม่)  กอง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สาธารณสุขฯ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8B54C7" w:rsidRDefault="002850FC" w:rsidP="00C7008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8B54C7" w:rsidRDefault="002850FC" w:rsidP="00C7008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9661DA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2850FC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 11  เสียง</w:t>
            </w:r>
          </w:p>
          <w:p w:rsidR="002850FC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 1  คน</w:t>
            </w:r>
          </w:p>
          <w:p w:rsidR="002850FC" w:rsidRPr="009661DA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BF7044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BF7044" w:rsidRDefault="00BF7044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BF7044" w:rsidRDefault="00BF7044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D7135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FD7135" w:rsidRDefault="00FD7135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FD7135" w:rsidRDefault="00FD7135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7F69B4" w:rsidTr="00133C79">
        <w:tc>
          <w:tcPr>
            <w:tcW w:w="2842" w:type="dxa"/>
            <w:shd w:val="clear" w:color="auto" w:fill="auto"/>
          </w:tcPr>
          <w:p w:rsidR="002850FC" w:rsidRPr="007F69B4" w:rsidRDefault="002850FC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850FC" w:rsidRPr="007F69B4" w:rsidRDefault="002850FC" w:rsidP="005C568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  <w:r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2850FC" w:rsidRPr="007F69B4" w:rsidTr="00133C79">
        <w:tc>
          <w:tcPr>
            <w:tcW w:w="2842" w:type="dxa"/>
            <w:shd w:val="clear" w:color="auto" w:fill="auto"/>
          </w:tcPr>
          <w:p w:rsidR="002850FC" w:rsidRPr="007F69B4" w:rsidRDefault="002850FC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3" w:type="dxa"/>
            <w:gridSpan w:val="2"/>
            <w:shd w:val="clear" w:color="auto" w:fill="auto"/>
          </w:tcPr>
          <w:p w:rsidR="002850FC" w:rsidRPr="007F69B4" w:rsidRDefault="002850FC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0870DC" w:rsidTr="00133C79">
        <w:tc>
          <w:tcPr>
            <w:tcW w:w="2842" w:type="dxa"/>
            <w:shd w:val="clear" w:color="auto" w:fill="auto"/>
          </w:tcPr>
          <w:p w:rsidR="002850FC" w:rsidRPr="000870DC" w:rsidRDefault="002850FC" w:rsidP="009C0058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0870DC" w:rsidRDefault="002850FC" w:rsidP="009C005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850FC" w:rsidRPr="000870DC" w:rsidRDefault="002850FC" w:rsidP="009C005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ขอเชิญเลขานุการสภาฯ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2850FC" w:rsidRPr="007F1BB0" w:rsidTr="00133C79">
        <w:tc>
          <w:tcPr>
            <w:tcW w:w="2842" w:type="dxa"/>
            <w:shd w:val="clear" w:color="auto" w:fill="auto"/>
          </w:tcPr>
          <w:p w:rsidR="002850FC" w:rsidRPr="007F1BB0" w:rsidRDefault="002850FC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3" w:type="dxa"/>
            <w:gridSpan w:val="2"/>
            <w:shd w:val="clear" w:color="auto" w:fill="auto"/>
          </w:tcPr>
          <w:p w:rsidR="002850FC" w:rsidRPr="007F1BB0" w:rsidRDefault="002850FC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D7135" w:rsidRPr="007F1BB0" w:rsidTr="00133C79">
        <w:tc>
          <w:tcPr>
            <w:tcW w:w="2842" w:type="dxa"/>
            <w:shd w:val="clear" w:color="auto" w:fill="auto"/>
          </w:tcPr>
          <w:p w:rsidR="00FD7135" w:rsidRPr="007F1BB0" w:rsidRDefault="00FD7135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3" w:type="dxa"/>
            <w:gridSpan w:val="2"/>
            <w:shd w:val="clear" w:color="auto" w:fill="auto"/>
          </w:tcPr>
          <w:p w:rsidR="00FD7135" w:rsidRPr="007F1BB0" w:rsidRDefault="00FD7135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850FC" w:rsidRPr="00475C9D" w:rsidTr="00133C79">
        <w:trPr>
          <w:trHeight w:val="80"/>
        </w:trPr>
        <w:tc>
          <w:tcPr>
            <w:tcW w:w="2842" w:type="dxa"/>
            <w:shd w:val="clear" w:color="auto" w:fill="auto"/>
          </w:tcPr>
          <w:p w:rsidR="002850FC" w:rsidRPr="00AC5F3F" w:rsidRDefault="002850FC" w:rsidP="0001364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นายนอม  สุขโข</w:t>
            </w:r>
          </w:p>
          <w:p w:rsidR="002850FC" w:rsidRPr="006D6B7E" w:rsidRDefault="002850FC" w:rsidP="0001364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850FC" w:rsidRDefault="002850FC" w:rsidP="00A66DB0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ผมขอแจ้งกิจกรรมที่จะต้องดำเนินการและแจ้งเพื่อทราบ  ดังนี้</w:t>
            </w:r>
          </w:p>
          <w:p w:rsidR="002850FC" w:rsidRDefault="002850FC" w:rsidP="00A66D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 เรื่องที่เทศบาลจะเข้าร่วมโครงการติดแผงโซลาร์เซลล์เป็นโครงการของการไฟฟ้าร่วมกับสมาคมสันนิบาตเทศบาล และ ธนาคารเพื่อการเกษตรและสหกรณ์การเกษตร เข้ามาชี้แจงรายละเอียดพร้อมระบุพื้นที่ที่จะเข้าดำเนินการ ซึ่งเลือกไว้คือ หลังคาโรงจอดรถเทศบาล  เนื่องจากที่เทศบาลได้เสียค่าใช้จ่าย ค่าไฟฟ้าเพิ่มสูงขึ้นทุกเดือนเป็นการช่วยประหยัดงบประมาณ  งบประมาณไม่เกิน  2  ล้าน สามรถกู้กับทางธนาคาร ธกส.    มีระยะเวลากู้ 10 ปี สามรถลดค่าใช้จ่ายได้ 25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ซึ่งการดำเนินการนี้ขอความเห็นชอบจากสภาเทศบาลจึงสามารถจะดำเนินการต่อไปได้</w:t>
            </w:r>
          </w:p>
          <w:p w:rsidR="002850FC" w:rsidRPr="006D6B7E" w:rsidRDefault="002850FC" w:rsidP="00A66DB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 ขอเชิญคณะผู้บริหาร และสมาชิกสภาเทศบาลทุกท่านร่วมทั้งพนักงานเทศบาลทุกคนเข้าร่วมกิจกรรมออกกำลังกายเพื่อสุขภาพ ตามนโยบายของจังหวัดนครราชสีมา โดยมีการหมุนเวียนในแต่ละตำบลเพื่อเป็นเจ้าภาพ ในส่วนของเทศบาลตำบลรังกาใหญ่ ได้รับผิดชอบ วันพุธที่ 23  สิงหาคม  2566 เวลา 16.00 -17.00  น.       ที่ลานหน้า</w:t>
            </w:r>
            <w:r w:rsidR="007A2D2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 มีการจำหน่ายเสื้อ ราคา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 สั่งจองได้ที่ผู้อำนวยการ</w:t>
            </w:r>
            <w:r w:rsidR="007A2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 จึงเรียนเชิญทุกท่านเข้าร่วมกิจกรรมครั้งนี้ด้วยครับ</w:t>
            </w:r>
          </w:p>
        </w:tc>
      </w:tr>
      <w:tr w:rsidR="002850FC" w:rsidRPr="007D6D3F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7D6D3F" w:rsidRDefault="002850FC" w:rsidP="00A57EA2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7D6D3F" w:rsidRDefault="002850FC" w:rsidP="00AC6EB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2850FC" w:rsidRPr="007D6D3F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7D6D3F" w:rsidRDefault="002850FC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7D6D3F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870DC" w:rsidRDefault="002850FC" w:rsidP="00A57EA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0870DC" w:rsidRDefault="002850FC" w:rsidP="00A57EA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CC329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ท่านสมหมาย  ชัยเฉลียว  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870DC" w:rsidRDefault="002850FC" w:rsidP="00A57EA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Pr="000870DC" w:rsidRDefault="002850FC" w:rsidP="00EF32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A879D1" w:rsidRDefault="002850FC" w:rsidP="00C700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  ชัยเฉลียว</w:t>
            </w:r>
          </w:p>
          <w:p w:rsidR="002850FC" w:rsidRPr="00A879D1" w:rsidRDefault="002850FC" w:rsidP="00C700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1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195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ขอสอบถามเรื่องเสียงไร้สาย อยากทราบว่าได้ดำเนินการซ่อมแซมหรือยัง และอีกเรื่องคือถนน</w:t>
            </w:r>
            <w:r w:rsidRPr="0019561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เรดาห์ที่ดำเนินการแล้วดูจากไหล่ทางน่าจะเหลือไว้ไม่ถึงเมตรอยากให้เจ้าหน้าที่ลงไปตรวจสอบด้วยคร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870DC" w:rsidRDefault="002850FC" w:rsidP="006A3833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0870DC" w:rsidRDefault="002850FC" w:rsidP="006A383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8C6C8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ท่านธีรเกียรติ  กาศก้อง  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6A3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นายธีรเกียรติ  กาศก้อง  </w:t>
            </w:r>
          </w:p>
          <w:p w:rsidR="002850FC" w:rsidRPr="00D878CD" w:rsidRDefault="002850FC" w:rsidP="006A38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ขอเสนอเรื่องเพิ่มเติม  ดังนี้</w:t>
            </w:r>
          </w:p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1.อยากให้มีการลงประชาสัมพันธ์ในเรื่องกิจการที่เทศบาลดำเนินการเพื่อให้ประชาชนได้รับทราบ โดยเฉพาะโครงการที่เป็นโครงสร้างพื้นฐานก็อยากให้ลงภาพถ่ายเพื่อให้ประชาชนได้รับรู้ว่ากำลังดำเนินการ หรือดำเนินการเสร็จแล้ว</w:t>
            </w:r>
          </w:p>
          <w:p w:rsidR="002850FC" w:rsidRDefault="002850FC" w:rsidP="008C6C8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ถนนที่เป็นสายเกษตรอยากให้เป็นไปในรูปแบบการปรับหรือปูทาง  การซ่อมแซมเพื่อการใช้ประโยชน์มากขึ้น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และประชาชนได้เดินทางสะดวกเพิ่มขึ้น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870DC" w:rsidRDefault="002850FC" w:rsidP="00C7008E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0870DC" w:rsidRDefault="002850FC" w:rsidP="00C700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8C6C8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ท่านพรชัย  ควบพิมาย  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C700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นางพรชัย  ควบพิมาย  </w:t>
            </w:r>
          </w:p>
          <w:p w:rsidR="002850FC" w:rsidRPr="00D878CD" w:rsidRDefault="002850FC" w:rsidP="00C700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ขอเสนอแนะบางส่วน ช่วงนี้เป็นช่วงหน้าฝนโครงการหลายตัวที่อยุ่ในแผนของเทศบาล เช่น โครงการหลังฝนถนนดี  อยากให้รีบดำเนินการ และขอต่เนื่องจากโครงการตัวนี้คือการซ่อมแซมถนนที่ชำรุด และทราบว่าเทศบาลไม่มีการจัดซื้อหินคลุก หรือยาง       มะตอยไว้เลย เกรงว่าจะไม่ทันกับเวลาที่กำลังจะใกล้เข้ามา และอาจจะมีการร้องเรียนเกิดขึ้น  อยากให้รีบดำเนินการเช่นกัน  อีกเรื่องคือถนนที่เป็นคอนกรีตซึ่งมีการใช้จะทรุดตัวลง และเป็นหลุม เป็นบ่อ ในส่วนน้ำได้หารือกับผู้อำนวยการกองช่างไปบ้างแล้ว อยากให้มีการซ่อมแซม รวมถึงฝารางระบายน้ำที่ชำรุด อยากให้จัดซื้อฝารางระบายน้ำ และยางมะตอย และดำเนินการซ่อมแซมในส่วนของถนนที่ชำรุด  เพื่อให้ประชาชนได้สัญจรไปมาได้สะดวกขึ้น   และเป็นความจำเป็นเร่งด่วน  ขอบคุณครับ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0870DC" w:rsidRDefault="002850FC" w:rsidP="00C7008E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2850FC" w:rsidRPr="000870DC" w:rsidRDefault="002850FC" w:rsidP="00C700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A879D1" w:rsidRDefault="002850FC" w:rsidP="009623A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ท่านลิขิต  การค้า  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D878CD" w:rsidRDefault="002850FC" w:rsidP="00C700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นายลิขิต  การค้า  </w:t>
            </w:r>
          </w:p>
          <w:p w:rsidR="002850FC" w:rsidRPr="00D878CD" w:rsidRDefault="002850FC" w:rsidP="00C700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570F9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ผมขอสอบถามโครงการทำเหมืองปูนตั้งแต่บ้านฉกาจจนถึงสี่แยก ธกส. มีการขุดดินขึ้นมากองไว้ ซึ่งชาวบ้านสอบถามมาว่าดินที่ขุดกองไว้จะนำไปไว้ที่ไหนหรือไม่ หรือเทศบาลสามารถนำมาถมที่ดินที่เทศบาลดำเนินการจัดซื้อไปแล้วนั้น  น่าจะเกิดประโยชน์   มากขึ้น  ขอสอบถาม 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EE452E" w:rsidRDefault="002850FC" w:rsidP="00C7008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EE452E" w:rsidRDefault="002850FC" w:rsidP="00C700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จากการที่ได้สอบถามผู้นำหมู่บ้านทราบว่าผู้นำหมู่บ้านทำหนังสือลงไปขอให้ลง</w:t>
            </w:r>
            <w:r w:rsidR="005835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พื้นที่สาธารณะของหมู่บ้านตามหมู่</w:t>
            </w:r>
            <w:bookmarkStart w:id="3" w:name="_GoBack"/>
            <w:bookmarkEnd w:id="3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ที่มีการสร้างเหมืองผ่าน ครับ</w:t>
            </w: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F6196E" w:rsidRDefault="002850FC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850FC" w:rsidRDefault="002850FC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850FC" w:rsidRPr="00215F49" w:rsidTr="00133C79">
        <w:trPr>
          <w:gridAfter w:val="1"/>
          <w:wAfter w:w="23" w:type="dxa"/>
        </w:trPr>
        <w:tc>
          <w:tcPr>
            <w:tcW w:w="2842" w:type="dxa"/>
            <w:shd w:val="clear" w:color="auto" w:fill="auto"/>
          </w:tcPr>
          <w:p w:rsidR="002850FC" w:rsidRPr="00EE452E" w:rsidRDefault="002850FC" w:rsidP="002D6F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2850FC" w:rsidRPr="00EE452E" w:rsidRDefault="002850FC" w:rsidP="002D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850FC" w:rsidRPr="00EE452E" w:rsidRDefault="002850FC" w:rsidP="00FF5E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เนื่องจากไม่มีท่านใดที่จะเสนอแนะ  หรือ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ขอปิดการประชุม</w:t>
            </w:r>
          </w:p>
        </w:tc>
      </w:tr>
    </w:tbl>
    <w:p w:rsidR="00F91BBB" w:rsidRPr="00FF5EED" w:rsidRDefault="00F91BBB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32"/>
          <w:szCs w:val="32"/>
          <w:u w:color="D9D9D9" w:themeColor="background1" w:themeShade="D9"/>
        </w:rPr>
      </w:pPr>
    </w:p>
    <w:p w:rsidR="0060095B" w:rsidRDefault="0017142D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เลิก</w:t>
      </w:r>
      <w:r w:rsidR="0060095B"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ประชุมเวลา</w:t>
      </w:r>
      <w:r w:rsidR="0060095B"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D57031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="00AD2B2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57031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="0060095B"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FD7135" w:rsidRDefault="00FD7135" w:rsidP="0060095B">
      <w:pPr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A174B4" w:rsidRPr="00B57686" w:rsidRDefault="00A174B4" w:rsidP="0060095B">
      <w:pPr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(ลงชื่อ)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B2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0B2849" w:rsidRPr="00AC1CD8">
        <w:rPr>
          <w:rFonts w:ascii="TH SarabunPSK" w:hAnsi="TH SarabunPSK" w:cs="TH SarabunPSK"/>
          <w:sz w:val="32"/>
          <w:szCs w:val="32"/>
          <w:cs/>
        </w:rPr>
        <w:t>นอม       สุขโข</w:t>
      </w:r>
      <w:r w:rsidR="000B2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B284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อ</w:t>
      </w:r>
      <w:r w:rsidR="000B284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="00A32E4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(นายนอม       สุขโข)</w:t>
      </w:r>
    </w:p>
    <w:p w:rsidR="00DA0A8B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AC1CD8" w:rsidRPr="00AC1CD8" w:rsidRDefault="00AC1CD8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AC1CD8" w:rsidRDefault="00AC1CD8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2849" w:rsidRPr="00AC1CD8" w:rsidRDefault="00AC1CD8" w:rsidP="000B2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</w:t>
      </w:r>
      <w:r w:rsidR="00B57686" w:rsidRPr="00ED6CB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0B2849" w:rsidRPr="00ED6CB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C1CD8">
        <w:rPr>
          <w:rFonts w:ascii="TH SarabunPSK" w:hAnsi="TH SarabunPSK" w:cs="TH SarabunPSK" w:hint="cs"/>
          <w:sz w:val="32"/>
          <w:szCs w:val="32"/>
          <w:cs/>
        </w:rPr>
        <w:t>ลง</w:t>
      </w:r>
      <w:r w:rsidR="000B2849" w:rsidRPr="00AC1CD8">
        <w:rPr>
          <w:rFonts w:ascii="TH SarabunPSK" w:hAnsi="TH SarabunPSK" w:cs="TH SarabunPSK"/>
          <w:sz w:val="32"/>
          <w:szCs w:val="32"/>
          <w:cs/>
        </w:rPr>
        <w:t xml:space="preserve">ชื่อ)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2849" w:rsidRPr="00AC1CD8">
        <w:rPr>
          <w:rFonts w:ascii="TH SarabunPSK" w:hAnsi="TH SarabunPSK" w:cs="TH SarabunPSK"/>
          <w:sz w:val="32"/>
          <w:szCs w:val="32"/>
          <w:cs/>
        </w:rPr>
        <w:t>ประพันธ์   ควบพิมาย</w:t>
      </w:r>
      <w:r w:rsidR="000B2849" w:rsidRPr="00AC1CD8">
        <w:rPr>
          <w:rFonts w:ascii="TH SarabunPSK" w:hAnsi="TH SarabunPSK" w:cs="TH SarabunPSK" w:hint="cs"/>
          <w:sz w:val="32"/>
          <w:szCs w:val="32"/>
          <w:cs/>
        </w:rPr>
        <w:tab/>
      </w:r>
      <w:r w:rsidR="000B2849" w:rsidRPr="00AC1C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2849" w:rsidRPr="00AC1CD8">
        <w:rPr>
          <w:rFonts w:ascii="TH SarabunPSK" w:hAnsi="TH SarabunPSK" w:cs="TH SarabunPSK"/>
          <w:sz w:val="32"/>
          <w:szCs w:val="32"/>
          <w:cs/>
        </w:rPr>
        <w:t>ผู้ตรวจ/ทานรายงานการประชุม</w:t>
      </w:r>
    </w:p>
    <w:p w:rsidR="000B2849" w:rsidRPr="00AC1CD8" w:rsidRDefault="000B2849" w:rsidP="000B2849">
      <w:pPr>
        <w:rPr>
          <w:rFonts w:ascii="TH SarabunPSK" w:hAnsi="TH SarabunPSK" w:cs="TH SarabunPSK"/>
          <w:sz w:val="32"/>
          <w:szCs w:val="32"/>
          <w:cs/>
        </w:rPr>
      </w:pPr>
      <w:r w:rsidRPr="00AC1CD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C1CD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C1CD8">
        <w:rPr>
          <w:rFonts w:ascii="TH SarabunPSK" w:hAnsi="TH SarabunPSK" w:cs="TH SarabunPSK"/>
          <w:sz w:val="32"/>
          <w:szCs w:val="32"/>
          <w:cs/>
        </w:rPr>
        <w:t xml:space="preserve"> (นายประพันธ์   ควบพิมาย)</w:t>
      </w:r>
    </w:p>
    <w:p w:rsidR="001C3C06" w:rsidRDefault="000B2849" w:rsidP="00DA0A8B">
      <w:pPr>
        <w:rPr>
          <w:rFonts w:ascii="TH SarabunPSK" w:hAnsi="TH SarabunPSK" w:cs="TH SarabunPSK"/>
          <w:sz w:val="32"/>
          <w:szCs w:val="32"/>
        </w:rPr>
      </w:pPr>
      <w:r w:rsidRPr="00AC1CD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7686" w:rsidRPr="00AC1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CD8">
        <w:rPr>
          <w:rFonts w:ascii="TH SarabunPSK" w:hAnsi="TH SarabunPSK" w:cs="TH SarabunPSK" w:hint="cs"/>
          <w:sz w:val="32"/>
          <w:szCs w:val="32"/>
          <w:cs/>
        </w:rPr>
        <w:t xml:space="preserve">            ป</w:t>
      </w:r>
      <w:r w:rsidR="00B57686" w:rsidRPr="00AC1CD8">
        <w:rPr>
          <w:rFonts w:ascii="TH SarabunPSK" w:hAnsi="TH SarabunPSK" w:cs="TH SarabunPSK"/>
          <w:sz w:val="32"/>
          <w:szCs w:val="32"/>
          <w:cs/>
        </w:rPr>
        <w:t>ระธานสภาเทศบาลตำบลรังกาให</w:t>
      </w:r>
      <w:r w:rsidR="00AC1CD8">
        <w:rPr>
          <w:rFonts w:ascii="TH SarabunPSK" w:hAnsi="TH SarabunPSK" w:cs="TH SarabunPSK" w:hint="cs"/>
          <w:sz w:val="32"/>
          <w:szCs w:val="32"/>
          <w:cs/>
        </w:rPr>
        <w:t>ญ่</w:t>
      </w:r>
    </w:p>
    <w:p w:rsidR="001C3C06" w:rsidRPr="00275995" w:rsidRDefault="001C3C06" w:rsidP="00DA0A8B">
      <w:pPr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</w:p>
    <w:p w:rsidR="00A174B4" w:rsidRPr="00CF6DD1" w:rsidRDefault="00F716BA" w:rsidP="00CF6DD1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 w:rsidRPr="00275995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           </w:t>
      </w:r>
      <w:r w:rsidR="00CF6DD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คณะกรรมการตรวจร</w:t>
      </w:r>
    </w:p>
    <w:p w:rsidR="00A174B4" w:rsidRPr="0053366B" w:rsidRDefault="00A174B4" w:rsidP="009623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คณะกรรมการตรวจรายงานการประชุม</w:t>
      </w: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4B4" w:rsidRPr="0053366B" w:rsidRDefault="00A174B4" w:rsidP="00A174B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53366B">
        <w:rPr>
          <w:rFonts w:ascii="TH SarabunPSK" w:hAnsi="TH SarabunPSK" w:cs="TH SarabunPSK"/>
          <w:cs/>
        </w:rPr>
        <w:t>..........</w:t>
      </w:r>
      <w:r w:rsidRPr="0053366B">
        <w:rPr>
          <w:rFonts w:ascii="TH SarabunPSK" w:hAnsi="TH SarabunPSK" w:cs="TH SarabunPSK" w:hint="cs"/>
          <w:cs/>
        </w:rPr>
        <w:t>.......</w:t>
      </w:r>
      <w:r w:rsidRPr="0053366B">
        <w:rPr>
          <w:rFonts w:ascii="TH SarabunPSK" w:hAnsi="TH SarabunPSK" w:cs="TH SarabunPSK"/>
          <w:cs/>
        </w:rPr>
        <w:t>............................................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ประธานกรรมการ</w:t>
      </w: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(นางฉลอง  เปรี่ยมสุข)</w:t>
      </w:r>
    </w:p>
    <w:p w:rsidR="00A174B4" w:rsidRPr="0053366B" w:rsidRDefault="00A174B4" w:rsidP="00A174B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174B4" w:rsidRPr="0053366B" w:rsidRDefault="00A174B4" w:rsidP="00A174B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53366B">
        <w:rPr>
          <w:rFonts w:ascii="TH SarabunPSK" w:hAnsi="TH SarabunPSK" w:cs="TH SarabunPSK"/>
          <w:cs/>
        </w:rPr>
        <w:t>.............</w:t>
      </w:r>
      <w:r w:rsidRPr="0053366B">
        <w:rPr>
          <w:rFonts w:ascii="TH SarabunPSK" w:hAnsi="TH SarabunPSK" w:cs="TH SarabunPSK" w:hint="cs"/>
          <w:cs/>
        </w:rPr>
        <w:t>........</w:t>
      </w:r>
      <w:r w:rsidRPr="0053366B">
        <w:rPr>
          <w:rFonts w:ascii="TH SarabunPSK" w:hAnsi="TH SarabunPSK" w:cs="TH SarabunPSK"/>
          <w:cs/>
        </w:rPr>
        <w:t>.........................................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นายชูเกียรติ  กาศก้อง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A174B4" w:rsidRPr="0053366B" w:rsidRDefault="00A174B4" w:rsidP="00A174B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53366B">
        <w:rPr>
          <w:rFonts w:ascii="TH SarabunPSK" w:hAnsi="TH SarabunPSK" w:cs="TH SarabunPSK"/>
          <w:cs/>
        </w:rPr>
        <w:t>............................</w:t>
      </w:r>
      <w:r w:rsidRPr="0053366B">
        <w:rPr>
          <w:rFonts w:ascii="TH SarabunPSK" w:hAnsi="TH SarabunPSK" w:cs="TH SarabunPSK" w:hint="cs"/>
          <w:cs/>
        </w:rPr>
        <w:t>...............</w:t>
      </w:r>
      <w:r w:rsidRPr="0053366B">
        <w:rPr>
          <w:rFonts w:ascii="TH SarabunPSK" w:hAnsi="TH SarabunPSK" w:cs="TH SarabunPSK"/>
          <w:cs/>
        </w:rPr>
        <w:t>...................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53366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(นายธีรเกียรติ  กาศก้อง)</w:t>
      </w:r>
    </w:p>
    <w:p w:rsidR="00D4544F" w:rsidRPr="0053366B" w:rsidRDefault="00D4544F" w:rsidP="00ED6CBF">
      <w:pPr>
        <w:rPr>
          <w:rFonts w:ascii="TH SarabunPSK" w:hAnsi="TH SarabunPSK" w:cs="TH SarabunPSK"/>
          <w:sz w:val="32"/>
          <w:szCs w:val="32"/>
        </w:rPr>
      </w:pPr>
    </w:p>
    <w:p w:rsidR="005C568C" w:rsidRPr="0053366B" w:rsidRDefault="005C568C" w:rsidP="00ED6CBF">
      <w:pPr>
        <w:rPr>
          <w:rFonts w:ascii="TH SarabunPSK" w:hAnsi="TH SarabunPSK" w:cs="TH SarabunPSK"/>
          <w:sz w:val="32"/>
          <w:szCs w:val="32"/>
        </w:rPr>
      </w:pP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  ได้มีการรับรองในคราวประชุม</w:t>
      </w: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สมัย</w:t>
      </w: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3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2 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Pr="0053366B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366B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Pr="00533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28  สิงหาคม   2566</w:t>
      </w: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4B4" w:rsidRPr="0053366B" w:rsidRDefault="00A174B4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4B4" w:rsidRPr="0053366B" w:rsidRDefault="0053366B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174B4" w:rsidRPr="0053366B">
        <w:rPr>
          <w:rFonts w:ascii="TH SarabunPSK" w:hAnsi="TH SarabunPSK" w:cs="TH SarabunPSK"/>
          <w:b/>
          <w:bCs/>
          <w:sz w:val="32"/>
          <w:szCs w:val="32"/>
          <w:cs/>
        </w:rPr>
        <w:t>(นายประพันธ์   ควบพิมาย)</w:t>
      </w:r>
    </w:p>
    <w:p w:rsidR="00A174B4" w:rsidRPr="0053366B" w:rsidRDefault="0053366B" w:rsidP="00A1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74B4" w:rsidRPr="0053366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ประธานสภาเทศบาลตำบลรังกาใหญ่</w:t>
      </w:r>
    </w:p>
    <w:p w:rsidR="0060095B" w:rsidRPr="00535D79" w:rsidRDefault="0060095B" w:rsidP="00A174B4">
      <w:pPr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</w:p>
    <w:sectPr w:rsidR="0060095B" w:rsidRPr="00535D79" w:rsidSect="00AA4FE9">
      <w:headerReference w:type="default" r:id="rId9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09" w:rsidRDefault="00073A09" w:rsidP="00493D83">
      <w:r>
        <w:separator/>
      </w:r>
    </w:p>
  </w:endnote>
  <w:endnote w:type="continuationSeparator" w:id="0">
    <w:p w:rsidR="00073A09" w:rsidRDefault="00073A09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09" w:rsidRDefault="00073A09" w:rsidP="00493D83">
      <w:r>
        <w:separator/>
      </w:r>
    </w:p>
  </w:footnote>
  <w:footnote w:type="continuationSeparator" w:id="0">
    <w:p w:rsidR="00073A09" w:rsidRDefault="00073A09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E7243D" w:rsidRDefault="00E7243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54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7243D" w:rsidRDefault="00E724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B2E11BC"/>
    <w:multiLevelType w:val="hybridMultilevel"/>
    <w:tmpl w:val="69485D06"/>
    <w:lvl w:ilvl="0" w:tplc="737244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43A45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5B61A69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D364FEA"/>
    <w:multiLevelType w:val="hybridMultilevel"/>
    <w:tmpl w:val="7A5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B1C0A"/>
    <w:multiLevelType w:val="multilevel"/>
    <w:tmpl w:val="6C2A0EF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8">
    <w:nsid w:val="35D60A7B"/>
    <w:multiLevelType w:val="hybridMultilevel"/>
    <w:tmpl w:val="C2A61360"/>
    <w:lvl w:ilvl="0" w:tplc="2970FC76">
      <w:start w:val="1"/>
      <w:numFmt w:val="decimal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39565739"/>
    <w:multiLevelType w:val="hybridMultilevel"/>
    <w:tmpl w:val="AFEEBC72"/>
    <w:lvl w:ilvl="0" w:tplc="0468648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17AB5"/>
    <w:multiLevelType w:val="hybridMultilevel"/>
    <w:tmpl w:val="4FE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90943"/>
    <w:multiLevelType w:val="hybridMultilevel"/>
    <w:tmpl w:val="D0E2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311D"/>
    <w:multiLevelType w:val="hybridMultilevel"/>
    <w:tmpl w:val="7E0E4620"/>
    <w:lvl w:ilvl="0" w:tplc="2C9EF2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31BF8"/>
    <w:multiLevelType w:val="hybridMultilevel"/>
    <w:tmpl w:val="18467856"/>
    <w:lvl w:ilvl="0" w:tplc="C688DB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523E28"/>
    <w:multiLevelType w:val="hybridMultilevel"/>
    <w:tmpl w:val="BE4C1ABC"/>
    <w:lvl w:ilvl="0" w:tplc="C6F65CD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F448D"/>
    <w:multiLevelType w:val="hybridMultilevel"/>
    <w:tmpl w:val="038A16AE"/>
    <w:lvl w:ilvl="0" w:tplc="BAF0F9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1921"/>
    <w:rsid w:val="00004656"/>
    <w:rsid w:val="0000467D"/>
    <w:rsid w:val="00007DD3"/>
    <w:rsid w:val="0001257F"/>
    <w:rsid w:val="0001275A"/>
    <w:rsid w:val="00013641"/>
    <w:rsid w:val="000142E6"/>
    <w:rsid w:val="00015261"/>
    <w:rsid w:val="000208A6"/>
    <w:rsid w:val="000208CE"/>
    <w:rsid w:val="00021525"/>
    <w:rsid w:val="000229B3"/>
    <w:rsid w:val="00024263"/>
    <w:rsid w:val="00025ADA"/>
    <w:rsid w:val="00030F03"/>
    <w:rsid w:val="000327DE"/>
    <w:rsid w:val="0003320E"/>
    <w:rsid w:val="00036F07"/>
    <w:rsid w:val="00037BC1"/>
    <w:rsid w:val="00046784"/>
    <w:rsid w:val="000515C0"/>
    <w:rsid w:val="0005327A"/>
    <w:rsid w:val="00053453"/>
    <w:rsid w:val="00057E99"/>
    <w:rsid w:val="000604F8"/>
    <w:rsid w:val="00060A7D"/>
    <w:rsid w:val="000622D4"/>
    <w:rsid w:val="00064259"/>
    <w:rsid w:val="00070993"/>
    <w:rsid w:val="00073A09"/>
    <w:rsid w:val="00074639"/>
    <w:rsid w:val="00074DFC"/>
    <w:rsid w:val="00076600"/>
    <w:rsid w:val="0008158A"/>
    <w:rsid w:val="000907D3"/>
    <w:rsid w:val="00090C4C"/>
    <w:rsid w:val="0009227A"/>
    <w:rsid w:val="00092428"/>
    <w:rsid w:val="00095E17"/>
    <w:rsid w:val="0009652C"/>
    <w:rsid w:val="000A3381"/>
    <w:rsid w:val="000A3688"/>
    <w:rsid w:val="000A515E"/>
    <w:rsid w:val="000A58CE"/>
    <w:rsid w:val="000B2849"/>
    <w:rsid w:val="000B7A1F"/>
    <w:rsid w:val="000C1074"/>
    <w:rsid w:val="000C1990"/>
    <w:rsid w:val="000C22F4"/>
    <w:rsid w:val="000C28F6"/>
    <w:rsid w:val="000C4C19"/>
    <w:rsid w:val="000C57BA"/>
    <w:rsid w:val="000C599C"/>
    <w:rsid w:val="000D0306"/>
    <w:rsid w:val="000D1057"/>
    <w:rsid w:val="000D14B4"/>
    <w:rsid w:val="000D5058"/>
    <w:rsid w:val="000D52EF"/>
    <w:rsid w:val="000D7A65"/>
    <w:rsid w:val="000D7A7E"/>
    <w:rsid w:val="000E2D73"/>
    <w:rsid w:val="000E3F67"/>
    <w:rsid w:val="000E595A"/>
    <w:rsid w:val="000E6564"/>
    <w:rsid w:val="000E7F75"/>
    <w:rsid w:val="000F1AC1"/>
    <w:rsid w:val="000F3784"/>
    <w:rsid w:val="000F3F76"/>
    <w:rsid w:val="000F4C48"/>
    <w:rsid w:val="000F571E"/>
    <w:rsid w:val="000F7664"/>
    <w:rsid w:val="00100E3E"/>
    <w:rsid w:val="001023FC"/>
    <w:rsid w:val="001027F1"/>
    <w:rsid w:val="001037E8"/>
    <w:rsid w:val="0010509D"/>
    <w:rsid w:val="001102AF"/>
    <w:rsid w:val="00111181"/>
    <w:rsid w:val="00113440"/>
    <w:rsid w:val="00113768"/>
    <w:rsid w:val="00113A96"/>
    <w:rsid w:val="00114019"/>
    <w:rsid w:val="00114259"/>
    <w:rsid w:val="001177DE"/>
    <w:rsid w:val="0011782D"/>
    <w:rsid w:val="0012107E"/>
    <w:rsid w:val="00122EB5"/>
    <w:rsid w:val="0012362D"/>
    <w:rsid w:val="00133C79"/>
    <w:rsid w:val="001344E4"/>
    <w:rsid w:val="00136530"/>
    <w:rsid w:val="00137C05"/>
    <w:rsid w:val="0014583B"/>
    <w:rsid w:val="00146771"/>
    <w:rsid w:val="00147C9E"/>
    <w:rsid w:val="00153ADB"/>
    <w:rsid w:val="001571CE"/>
    <w:rsid w:val="001573E0"/>
    <w:rsid w:val="00160F25"/>
    <w:rsid w:val="0016116B"/>
    <w:rsid w:val="00162A6D"/>
    <w:rsid w:val="00164F62"/>
    <w:rsid w:val="00166DC8"/>
    <w:rsid w:val="00166ED9"/>
    <w:rsid w:val="00170DC2"/>
    <w:rsid w:val="0017142D"/>
    <w:rsid w:val="00172D85"/>
    <w:rsid w:val="00177ED6"/>
    <w:rsid w:val="00182AF3"/>
    <w:rsid w:val="001874E0"/>
    <w:rsid w:val="00192974"/>
    <w:rsid w:val="00193701"/>
    <w:rsid w:val="0019406B"/>
    <w:rsid w:val="0019561D"/>
    <w:rsid w:val="0019587A"/>
    <w:rsid w:val="00196494"/>
    <w:rsid w:val="001A1D2B"/>
    <w:rsid w:val="001A3DC2"/>
    <w:rsid w:val="001A60AC"/>
    <w:rsid w:val="001A658E"/>
    <w:rsid w:val="001A7BDC"/>
    <w:rsid w:val="001B1EAB"/>
    <w:rsid w:val="001B1F72"/>
    <w:rsid w:val="001B22E1"/>
    <w:rsid w:val="001B232A"/>
    <w:rsid w:val="001B23D0"/>
    <w:rsid w:val="001B308C"/>
    <w:rsid w:val="001B6ADD"/>
    <w:rsid w:val="001C0592"/>
    <w:rsid w:val="001C226A"/>
    <w:rsid w:val="001C3C06"/>
    <w:rsid w:val="001C54C6"/>
    <w:rsid w:val="001C6377"/>
    <w:rsid w:val="001C6845"/>
    <w:rsid w:val="001C6ED4"/>
    <w:rsid w:val="001D28E4"/>
    <w:rsid w:val="001D33FB"/>
    <w:rsid w:val="001D50E2"/>
    <w:rsid w:val="001D7D8D"/>
    <w:rsid w:val="001E1096"/>
    <w:rsid w:val="001E1810"/>
    <w:rsid w:val="001E37E0"/>
    <w:rsid w:val="001E3987"/>
    <w:rsid w:val="001E64AC"/>
    <w:rsid w:val="001E6A47"/>
    <w:rsid w:val="001F0C7B"/>
    <w:rsid w:val="001F58D4"/>
    <w:rsid w:val="001F6E1A"/>
    <w:rsid w:val="00201734"/>
    <w:rsid w:val="00202529"/>
    <w:rsid w:val="00202ABB"/>
    <w:rsid w:val="00202E75"/>
    <w:rsid w:val="00203A80"/>
    <w:rsid w:val="00205FCE"/>
    <w:rsid w:val="002116AD"/>
    <w:rsid w:val="00213BF9"/>
    <w:rsid w:val="00215536"/>
    <w:rsid w:val="00215F49"/>
    <w:rsid w:val="00220170"/>
    <w:rsid w:val="002226D6"/>
    <w:rsid w:val="00230B82"/>
    <w:rsid w:val="00231728"/>
    <w:rsid w:val="002358A0"/>
    <w:rsid w:val="00237682"/>
    <w:rsid w:val="00237B3E"/>
    <w:rsid w:val="00237D53"/>
    <w:rsid w:val="00240629"/>
    <w:rsid w:val="00241CA6"/>
    <w:rsid w:val="00241D05"/>
    <w:rsid w:val="0024330E"/>
    <w:rsid w:val="00243595"/>
    <w:rsid w:val="00251552"/>
    <w:rsid w:val="002516F8"/>
    <w:rsid w:val="00252337"/>
    <w:rsid w:val="00254402"/>
    <w:rsid w:val="002608A7"/>
    <w:rsid w:val="00262BB1"/>
    <w:rsid w:val="00262F0E"/>
    <w:rsid w:val="00266C91"/>
    <w:rsid w:val="0027156B"/>
    <w:rsid w:val="00275995"/>
    <w:rsid w:val="00276E7F"/>
    <w:rsid w:val="002803B7"/>
    <w:rsid w:val="0028073C"/>
    <w:rsid w:val="00280E35"/>
    <w:rsid w:val="00282595"/>
    <w:rsid w:val="002833B6"/>
    <w:rsid w:val="002850FC"/>
    <w:rsid w:val="00285576"/>
    <w:rsid w:val="002900DB"/>
    <w:rsid w:val="0029095C"/>
    <w:rsid w:val="00292A8E"/>
    <w:rsid w:val="00297364"/>
    <w:rsid w:val="002A4BFA"/>
    <w:rsid w:val="002A6A9C"/>
    <w:rsid w:val="002B106E"/>
    <w:rsid w:val="002B2223"/>
    <w:rsid w:val="002B2CFB"/>
    <w:rsid w:val="002B4C02"/>
    <w:rsid w:val="002B55B7"/>
    <w:rsid w:val="002B68A2"/>
    <w:rsid w:val="002B6A1A"/>
    <w:rsid w:val="002B7BD3"/>
    <w:rsid w:val="002C248B"/>
    <w:rsid w:val="002C492F"/>
    <w:rsid w:val="002C51FF"/>
    <w:rsid w:val="002C5F55"/>
    <w:rsid w:val="002D2137"/>
    <w:rsid w:val="002D4B2E"/>
    <w:rsid w:val="002D4D2A"/>
    <w:rsid w:val="002D5BCF"/>
    <w:rsid w:val="002D6ECD"/>
    <w:rsid w:val="002D6F13"/>
    <w:rsid w:val="002E023E"/>
    <w:rsid w:val="002E13CA"/>
    <w:rsid w:val="002E5785"/>
    <w:rsid w:val="002E6293"/>
    <w:rsid w:val="002E635C"/>
    <w:rsid w:val="002F3479"/>
    <w:rsid w:val="002F47F1"/>
    <w:rsid w:val="002F4E41"/>
    <w:rsid w:val="0030249D"/>
    <w:rsid w:val="00310127"/>
    <w:rsid w:val="003104FC"/>
    <w:rsid w:val="003111E1"/>
    <w:rsid w:val="00311F16"/>
    <w:rsid w:val="00312DAB"/>
    <w:rsid w:val="00313B9E"/>
    <w:rsid w:val="00313F2A"/>
    <w:rsid w:val="003147E0"/>
    <w:rsid w:val="00315889"/>
    <w:rsid w:val="00316B43"/>
    <w:rsid w:val="00316DF1"/>
    <w:rsid w:val="00320BA7"/>
    <w:rsid w:val="00322527"/>
    <w:rsid w:val="00331400"/>
    <w:rsid w:val="00331905"/>
    <w:rsid w:val="00336083"/>
    <w:rsid w:val="00340AC9"/>
    <w:rsid w:val="00341D3A"/>
    <w:rsid w:val="0034261B"/>
    <w:rsid w:val="00342DDE"/>
    <w:rsid w:val="003455C4"/>
    <w:rsid w:val="003458BA"/>
    <w:rsid w:val="00347286"/>
    <w:rsid w:val="003500ED"/>
    <w:rsid w:val="00350B65"/>
    <w:rsid w:val="00357BCA"/>
    <w:rsid w:val="00360850"/>
    <w:rsid w:val="00360AC6"/>
    <w:rsid w:val="0036388F"/>
    <w:rsid w:val="003641B7"/>
    <w:rsid w:val="00366A2D"/>
    <w:rsid w:val="003711DB"/>
    <w:rsid w:val="00372869"/>
    <w:rsid w:val="00375340"/>
    <w:rsid w:val="00380E1D"/>
    <w:rsid w:val="00381F53"/>
    <w:rsid w:val="00382A82"/>
    <w:rsid w:val="00383477"/>
    <w:rsid w:val="00384AC4"/>
    <w:rsid w:val="00384E9A"/>
    <w:rsid w:val="00384FD8"/>
    <w:rsid w:val="003905E3"/>
    <w:rsid w:val="00393B10"/>
    <w:rsid w:val="00396E18"/>
    <w:rsid w:val="003A3658"/>
    <w:rsid w:val="003A7203"/>
    <w:rsid w:val="003A73F6"/>
    <w:rsid w:val="003B43D0"/>
    <w:rsid w:val="003B5F6B"/>
    <w:rsid w:val="003C0F2D"/>
    <w:rsid w:val="003C3735"/>
    <w:rsid w:val="003C5178"/>
    <w:rsid w:val="003C6A57"/>
    <w:rsid w:val="003D1751"/>
    <w:rsid w:val="003D26F2"/>
    <w:rsid w:val="003D37DB"/>
    <w:rsid w:val="003D5D60"/>
    <w:rsid w:val="003E1C05"/>
    <w:rsid w:val="003E38BB"/>
    <w:rsid w:val="003E3F4C"/>
    <w:rsid w:val="003E6A07"/>
    <w:rsid w:val="003F2A2E"/>
    <w:rsid w:val="003F4103"/>
    <w:rsid w:val="003F439D"/>
    <w:rsid w:val="003F58B2"/>
    <w:rsid w:val="003F5E37"/>
    <w:rsid w:val="003F7EE7"/>
    <w:rsid w:val="004014C4"/>
    <w:rsid w:val="00402391"/>
    <w:rsid w:val="004118F9"/>
    <w:rsid w:val="0041491F"/>
    <w:rsid w:val="004171F3"/>
    <w:rsid w:val="00420A75"/>
    <w:rsid w:val="0042123E"/>
    <w:rsid w:val="00422BFC"/>
    <w:rsid w:val="00423262"/>
    <w:rsid w:val="004241BD"/>
    <w:rsid w:val="0043089F"/>
    <w:rsid w:val="00431358"/>
    <w:rsid w:val="004354DE"/>
    <w:rsid w:val="0043628D"/>
    <w:rsid w:val="00441D1F"/>
    <w:rsid w:val="0044312B"/>
    <w:rsid w:val="00450BC7"/>
    <w:rsid w:val="00451621"/>
    <w:rsid w:val="00451B6B"/>
    <w:rsid w:val="00452A40"/>
    <w:rsid w:val="0045538A"/>
    <w:rsid w:val="00456F36"/>
    <w:rsid w:val="00457882"/>
    <w:rsid w:val="004615C6"/>
    <w:rsid w:val="004624D9"/>
    <w:rsid w:val="00465573"/>
    <w:rsid w:val="00467879"/>
    <w:rsid w:val="00472218"/>
    <w:rsid w:val="0047404F"/>
    <w:rsid w:val="004767BA"/>
    <w:rsid w:val="0047796F"/>
    <w:rsid w:val="004803F7"/>
    <w:rsid w:val="00483DF3"/>
    <w:rsid w:val="00484120"/>
    <w:rsid w:val="0048457C"/>
    <w:rsid w:val="004847E2"/>
    <w:rsid w:val="00484D6D"/>
    <w:rsid w:val="004854C3"/>
    <w:rsid w:val="004872D6"/>
    <w:rsid w:val="00487510"/>
    <w:rsid w:val="00487867"/>
    <w:rsid w:val="0048792F"/>
    <w:rsid w:val="00493134"/>
    <w:rsid w:val="00493D83"/>
    <w:rsid w:val="00494EAE"/>
    <w:rsid w:val="004A029C"/>
    <w:rsid w:val="004A1669"/>
    <w:rsid w:val="004A5422"/>
    <w:rsid w:val="004A7219"/>
    <w:rsid w:val="004B0E76"/>
    <w:rsid w:val="004B76B7"/>
    <w:rsid w:val="004C1936"/>
    <w:rsid w:val="004C52A4"/>
    <w:rsid w:val="004D2B27"/>
    <w:rsid w:val="004D3DF0"/>
    <w:rsid w:val="004D77DC"/>
    <w:rsid w:val="004E02EE"/>
    <w:rsid w:val="004E1233"/>
    <w:rsid w:val="004E20C1"/>
    <w:rsid w:val="004E24D1"/>
    <w:rsid w:val="004E6BCB"/>
    <w:rsid w:val="004F0DE7"/>
    <w:rsid w:val="004F12C0"/>
    <w:rsid w:val="004F173B"/>
    <w:rsid w:val="004F4681"/>
    <w:rsid w:val="004F4D83"/>
    <w:rsid w:val="004F5435"/>
    <w:rsid w:val="004F578B"/>
    <w:rsid w:val="004F5DF4"/>
    <w:rsid w:val="004F6A6D"/>
    <w:rsid w:val="004F7812"/>
    <w:rsid w:val="00500C4B"/>
    <w:rsid w:val="00501A9F"/>
    <w:rsid w:val="00502CA6"/>
    <w:rsid w:val="00504417"/>
    <w:rsid w:val="00504ADD"/>
    <w:rsid w:val="005055B9"/>
    <w:rsid w:val="00506033"/>
    <w:rsid w:val="00506168"/>
    <w:rsid w:val="00506965"/>
    <w:rsid w:val="00506F48"/>
    <w:rsid w:val="00511E39"/>
    <w:rsid w:val="00513CDC"/>
    <w:rsid w:val="00514103"/>
    <w:rsid w:val="005156C9"/>
    <w:rsid w:val="00516569"/>
    <w:rsid w:val="005167D6"/>
    <w:rsid w:val="005206D7"/>
    <w:rsid w:val="00520D76"/>
    <w:rsid w:val="0052300F"/>
    <w:rsid w:val="00523236"/>
    <w:rsid w:val="00523F92"/>
    <w:rsid w:val="00524FC1"/>
    <w:rsid w:val="005272C3"/>
    <w:rsid w:val="0052770E"/>
    <w:rsid w:val="00533227"/>
    <w:rsid w:val="0053366B"/>
    <w:rsid w:val="00535AC2"/>
    <w:rsid w:val="00535D79"/>
    <w:rsid w:val="00535EE1"/>
    <w:rsid w:val="005403AE"/>
    <w:rsid w:val="005404D4"/>
    <w:rsid w:val="0055069F"/>
    <w:rsid w:val="0055233B"/>
    <w:rsid w:val="00553F2D"/>
    <w:rsid w:val="00557F0E"/>
    <w:rsid w:val="005637BC"/>
    <w:rsid w:val="005637D0"/>
    <w:rsid w:val="0056496F"/>
    <w:rsid w:val="00565DAF"/>
    <w:rsid w:val="005665DC"/>
    <w:rsid w:val="00566B87"/>
    <w:rsid w:val="00567D69"/>
    <w:rsid w:val="00567F57"/>
    <w:rsid w:val="00570F9C"/>
    <w:rsid w:val="00572642"/>
    <w:rsid w:val="00573770"/>
    <w:rsid w:val="00573FB5"/>
    <w:rsid w:val="00574519"/>
    <w:rsid w:val="005752D4"/>
    <w:rsid w:val="00576191"/>
    <w:rsid w:val="0057723D"/>
    <w:rsid w:val="00583497"/>
    <w:rsid w:val="00583540"/>
    <w:rsid w:val="00583758"/>
    <w:rsid w:val="00583C33"/>
    <w:rsid w:val="00583ED7"/>
    <w:rsid w:val="005841D5"/>
    <w:rsid w:val="00584E9D"/>
    <w:rsid w:val="00585377"/>
    <w:rsid w:val="00585967"/>
    <w:rsid w:val="00585C73"/>
    <w:rsid w:val="005863D5"/>
    <w:rsid w:val="00586CD2"/>
    <w:rsid w:val="00587769"/>
    <w:rsid w:val="005928C4"/>
    <w:rsid w:val="005A118B"/>
    <w:rsid w:val="005A1BEC"/>
    <w:rsid w:val="005A2B65"/>
    <w:rsid w:val="005A75ED"/>
    <w:rsid w:val="005C08E3"/>
    <w:rsid w:val="005C0DEF"/>
    <w:rsid w:val="005C3D4C"/>
    <w:rsid w:val="005C568C"/>
    <w:rsid w:val="005D2CC8"/>
    <w:rsid w:val="005D4178"/>
    <w:rsid w:val="005D44A7"/>
    <w:rsid w:val="005D767D"/>
    <w:rsid w:val="005E0409"/>
    <w:rsid w:val="005E04B5"/>
    <w:rsid w:val="005E0DCC"/>
    <w:rsid w:val="005E3886"/>
    <w:rsid w:val="005E4B39"/>
    <w:rsid w:val="005E6319"/>
    <w:rsid w:val="005E6851"/>
    <w:rsid w:val="005E757C"/>
    <w:rsid w:val="005E7A40"/>
    <w:rsid w:val="005F5112"/>
    <w:rsid w:val="005F5B4C"/>
    <w:rsid w:val="005F7CE3"/>
    <w:rsid w:val="0060095B"/>
    <w:rsid w:val="00601363"/>
    <w:rsid w:val="0060146D"/>
    <w:rsid w:val="00604F9E"/>
    <w:rsid w:val="006057E9"/>
    <w:rsid w:val="00605ECE"/>
    <w:rsid w:val="00606608"/>
    <w:rsid w:val="00606C87"/>
    <w:rsid w:val="00610E57"/>
    <w:rsid w:val="006113B4"/>
    <w:rsid w:val="00612DC3"/>
    <w:rsid w:val="00613AC2"/>
    <w:rsid w:val="00614C2C"/>
    <w:rsid w:val="00614F03"/>
    <w:rsid w:val="00615239"/>
    <w:rsid w:val="0061669A"/>
    <w:rsid w:val="00616884"/>
    <w:rsid w:val="006169C2"/>
    <w:rsid w:val="0061792F"/>
    <w:rsid w:val="00620C76"/>
    <w:rsid w:val="006251DB"/>
    <w:rsid w:val="006254E7"/>
    <w:rsid w:val="00626559"/>
    <w:rsid w:val="00627A4C"/>
    <w:rsid w:val="00627BB0"/>
    <w:rsid w:val="00630BA3"/>
    <w:rsid w:val="00631865"/>
    <w:rsid w:val="00633291"/>
    <w:rsid w:val="006369DF"/>
    <w:rsid w:val="0064217A"/>
    <w:rsid w:val="00643192"/>
    <w:rsid w:val="00644943"/>
    <w:rsid w:val="006455E9"/>
    <w:rsid w:val="0064569E"/>
    <w:rsid w:val="00646600"/>
    <w:rsid w:val="00651C70"/>
    <w:rsid w:val="00651D61"/>
    <w:rsid w:val="00654D18"/>
    <w:rsid w:val="00655D37"/>
    <w:rsid w:val="006607DF"/>
    <w:rsid w:val="00660874"/>
    <w:rsid w:val="006664C1"/>
    <w:rsid w:val="006706ED"/>
    <w:rsid w:val="00671BA8"/>
    <w:rsid w:val="00672D8C"/>
    <w:rsid w:val="00677190"/>
    <w:rsid w:val="006801A2"/>
    <w:rsid w:val="00681E0D"/>
    <w:rsid w:val="00685788"/>
    <w:rsid w:val="00687162"/>
    <w:rsid w:val="006A32AC"/>
    <w:rsid w:val="006A3833"/>
    <w:rsid w:val="006A42AE"/>
    <w:rsid w:val="006A4EED"/>
    <w:rsid w:val="006A6358"/>
    <w:rsid w:val="006B00FD"/>
    <w:rsid w:val="006B0334"/>
    <w:rsid w:val="006B033C"/>
    <w:rsid w:val="006B1EB6"/>
    <w:rsid w:val="006C0306"/>
    <w:rsid w:val="006C05D0"/>
    <w:rsid w:val="006C1109"/>
    <w:rsid w:val="006C1649"/>
    <w:rsid w:val="006C2BB7"/>
    <w:rsid w:val="006C2F34"/>
    <w:rsid w:val="006C355C"/>
    <w:rsid w:val="006C47FF"/>
    <w:rsid w:val="006D39C5"/>
    <w:rsid w:val="006D3C8A"/>
    <w:rsid w:val="006D3C91"/>
    <w:rsid w:val="006D4089"/>
    <w:rsid w:val="006D640B"/>
    <w:rsid w:val="006D6AB7"/>
    <w:rsid w:val="006D7609"/>
    <w:rsid w:val="006D7D98"/>
    <w:rsid w:val="006E2F37"/>
    <w:rsid w:val="006E31E3"/>
    <w:rsid w:val="006E523B"/>
    <w:rsid w:val="006E5CC1"/>
    <w:rsid w:val="006E6D11"/>
    <w:rsid w:val="006E75B9"/>
    <w:rsid w:val="006F3719"/>
    <w:rsid w:val="006F3A57"/>
    <w:rsid w:val="006F4385"/>
    <w:rsid w:val="006F5536"/>
    <w:rsid w:val="006F60BB"/>
    <w:rsid w:val="007021D3"/>
    <w:rsid w:val="007037D5"/>
    <w:rsid w:val="0070393F"/>
    <w:rsid w:val="00704BB9"/>
    <w:rsid w:val="007078D7"/>
    <w:rsid w:val="00713889"/>
    <w:rsid w:val="00714470"/>
    <w:rsid w:val="00715742"/>
    <w:rsid w:val="00715DDB"/>
    <w:rsid w:val="00716E1C"/>
    <w:rsid w:val="007241F7"/>
    <w:rsid w:val="00726D45"/>
    <w:rsid w:val="00731234"/>
    <w:rsid w:val="00734659"/>
    <w:rsid w:val="00734E4A"/>
    <w:rsid w:val="00746A4A"/>
    <w:rsid w:val="00746EAA"/>
    <w:rsid w:val="00754C5D"/>
    <w:rsid w:val="00757CF7"/>
    <w:rsid w:val="00764928"/>
    <w:rsid w:val="00766E68"/>
    <w:rsid w:val="00767E0F"/>
    <w:rsid w:val="00770989"/>
    <w:rsid w:val="0077175B"/>
    <w:rsid w:val="007719F6"/>
    <w:rsid w:val="00772178"/>
    <w:rsid w:val="00775883"/>
    <w:rsid w:val="007760FC"/>
    <w:rsid w:val="00777C50"/>
    <w:rsid w:val="00780982"/>
    <w:rsid w:val="00780DDF"/>
    <w:rsid w:val="007822BE"/>
    <w:rsid w:val="00785CE0"/>
    <w:rsid w:val="00791F05"/>
    <w:rsid w:val="00792854"/>
    <w:rsid w:val="00792A2F"/>
    <w:rsid w:val="00792D62"/>
    <w:rsid w:val="00797EF3"/>
    <w:rsid w:val="007A0334"/>
    <w:rsid w:val="007A2D2C"/>
    <w:rsid w:val="007A51A8"/>
    <w:rsid w:val="007A53BD"/>
    <w:rsid w:val="007A5748"/>
    <w:rsid w:val="007A7007"/>
    <w:rsid w:val="007A7DEE"/>
    <w:rsid w:val="007B1518"/>
    <w:rsid w:val="007B2042"/>
    <w:rsid w:val="007B32B2"/>
    <w:rsid w:val="007B3ED4"/>
    <w:rsid w:val="007C224E"/>
    <w:rsid w:val="007C35AE"/>
    <w:rsid w:val="007C5091"/>
    <w:rsid w:val="007C756D"/>
    <w:rsid w:val="007C76A8"/>
    <w:rsid w:val="007D0894"/>
    <w:rsid w:val="007D46EF"/>
    <w:rsid w:val="007D51BF"/>
    <w:rsid w:val="007D596A"/>
    <w:rsid w:val="007D644E"/>
    <w:rsid w:val="007D6D3F"/>
    <w:rsid w:val="007D731E"/>
    <w:rsid w:val="007D7758"/>
    <w:rsid w:val="007E02C4"/>
    <w:rsid w:val="007E2343"/>
    <w:rsid w:val="007E333C"/>
    <w:rsid w:val="007E7EF8"/>
    <w:rsid w:val="007F0089"/>
    <w:rsid w:val="007F00AF"/>
    <w:rsid w:val="007F15D1"/>
    <w:rsid w:val="007F1E04"/>
    <w:rsid w:val="007F25A2"/>
    <w:rsid w:val="007F3786"/>
    <w:rsid w:val="007F42DB"/>
    <w:rsid w:val="007F6D70"/>
    <w:rsid w:val="007F70E4"/>
    <w:rsid w:val="00800BEA"/>
    <w:rsid w:val="00802209"/>
    <w:rsid w:val="0080239B"/>
    <w:rsid w:val="00806B6A"/>
    <w:rsid w:val="00806F0A"/>
    <w:rsid w:val="00810373"/>
    <w:rsid w:val="008111C1"/>
    <w:rsid w:val="00811DBC"/>
    <w:rsid w:val="008130EF"/>
    <w:rsid w:val="0081415D"/>
    <w:rsid w:val="008157AC"/>
    <w:rsid w:val="00816613"/>
    <w:rsid w:val="00816806"/>
    <w:rsid w:val="00820167"/>
    <w:rsid w:val="00821A56"/>
    <w:rsid w:val="008226A7"/>
    <w:rsid w:val="00822F1A"/>
    <w:rsid w:val="0082453C"/>
    <w:rsid w:val="008260E6"/>
    <w:rsid w:val="0083282A"/>
    <w:rsid w:val="00833B85"/>
    <w:rsid w:val="008340B4"/>
    <w:rsid w:val="00835CF3"/>
    <w:rsid w:val="00841232"/>
    <w:rsid w:val="0084615F"/>
    <w:rsid w:val="0084732C"/>
    <w:rsid w:val="0084773A"/>
    <w:rsid w:val="008506C3"/>
    <w:rsid w:val="008525F7"/>
    <w:rsid w:val="00852B5A"/>
    <w:rsid w:val="008531A6"/>
    <w:rsid w:val="00853417"/>
    <w:rsid w:val="0085361B"/>
    <w:rsid w:val="00857762"/>
    <w:rsid w:val="00857E13"/>
    <w:rsid w:val="00863376"/>
    <w:rsid w:val="00863AEF"/>
    <w:rsid w:val="008657F1"/>
    <w:rsid w:val="00867FA1"/>
    <w:rsid w:val="0087334F"/>
    <w:rsid w:val="00875152"/>
    <w:rsid w:val="00881A11"/>
    <w:rsid w:val="00881D2A"/>
    <w:rsid w:val="0088351E"/>
    <w:rsid w:val="00883546"/>
    <w:rsid w:val="008841FA"/>
    <w:rsid w:val="00884861"/>
    <w:rsid w:val="008857F9"/>
    <w:rsid w:val="008939DC"/>
    <w:rsid w:val="00893EAC"/>
    <w:rsid w:val="008A0058"/>
    <w:rsid w:val="008A35E9"/>
    <w:rsid w:val="008A41CB"/>
    <w:rsid w:val="008A4DB8"/>
    <w:rsid w:val="008A4E12"/>
    <w:rsid w:val="008A52EA"/>
    <w:rsid w:val="008A7920"/>
    <w:rsid w:val="008B1965"/>
    <w:rsid w:val="008B3294"/>
    <w:rsid w:val="008B3B59"/>
    <w:rsid w:val="008B5561"/>
    <w:rsid w:val="008B7C68"/>
    <w:rsid w:val="008C13EA"/>
    <w:rsid w:val="008C1F59"/>
    <w:rsid w:val="008C3173"/>
    <w:rsid w:val="008C3998"/>
    <w:rsid w:val="008C6C84"/>
    <w:rsid w:val="008D2DED"/>
    <w:rsid w:val="008D3F54"/>
    <w:rsid w:val="008D48DE"/>
    <w:rsid w:val="008D5E03"/>
    <w:rsid w:val="008D7E79"/>
    <w:rsid w:val="008E20A9"/>
    <w:rsid w:val="008E2E88"/>
    <w:rsid w:val="008E3627"/>
    <w:rsid w:val="008E6B5B"/>
    <w:rsid w:val="008E6CA1"/>
    <w:rsid w:val="008F0C11"/>
    <w:rsid w:val="008F2FC6"/>
    <w:rsid w:val="008F796F"/>
    <w:rsid w:val="009104D7"/>
    <w:rsid w:val="0091104C"/>
    <w:rsid w:val="009133FD"/>
    <w:rsid w:val="00914D86"/>
    <w:rsid w:val="009213EA"/>
    <w:rsid w:val="00922F1D"/>
    <w:rsid w:val="00923660"/>
    <w:rsid w:val="00925B4A"/>
    <w:rsid w:val="00930202"/>
    <w:rsid w:val="009330A5"/>
    <w:rsid w:val="0093343A"/>
    <w:rsid w:val="00933924"/>
    <w:rsid w:val="00933A32"/>
    <w:rsid w:val="0094103E"/>
    <w:rsid w:val="0094276E"/>
    <w:rsid w:val="00942C4A"/>
    <w:rsid w:val="00946E92"/>
    <w:rsid w:val="00947EF1"/>
    <w:rsid w:val="009540CA"/>
    <w:rsid w:val="00954575"/>
    <w:rsid w:val="00954A0C"/>
    <w:rsid w:val="0095505F"/>
    <w:rsid w:val="00955161"/>
    <w:rsid w:val="00960BF6"/>
    <w:rsid w:val="0096202F"/>
    <w:rsid w:val="009623A6"/>
    <w:rsid w:val="0096439B"/>
    <w:rsid w:val="00965606"/>
    <w:rsid w:val="009661DA"/>
    <w:rsid w:val="009715C4"/>
    <w:rsid w:val="00971E84"/>
    <w:rsid w:val="009723DF"/>
    <w:rsid w:val="00975407"/>
    <w:rsid w:val="00977435"/>
    <w:rsid w:val="009819A0"/>
    <w:rsid w:val="009819BF"/>
    <w:rsid w:val="0098203D"/>
    <w:rsid w:val="00983C7D"/>
    <w:rsid w:val="00993174"/>
    <w:rsid w:val="00997026"/>
    <w:rsid w:val="009971A8"/>
    <w:rsid w:val="009974E8"/>
    <w:rsid w:val="00997512"/>
    <w:rsid w:val="0099775F"/>
    <w:rsid w:val="009A00DF"/>
    <w:rsid w:val="009A030F"/>
    <w:rsid w:val="009A2FFF"/>
    <w:rsid w:val="009A3B34"/>
    <w:rsid w:val="009A4C08"/>
    <w:rsid w:val="009A4CB5"/>
    <w:rsid w:val="009A6CE2"/>
    <w:rsid w:val="009A71F4"/>
    <w:rsid w:val="009A74EE"/>
    <w:rsid w:val="009B18C5"/>
    <w:rsid w:val="009B2FEC"/>
    <w:rsid w:val="009B67A5"/>
    <w:rsid w:val="009B681B"/>
    <w:rsid w:val="009C0058"/>
    <w:rsid w:val="009C432B"/>
    <w:rsid w:val="009C50A6"/>
    <w:rsid w:val="009C5333"/>
    <w:rsid w:val="009C6C9A"/>
    <w:rsid w:val="009C6F71"/>
    <w:rsid w:val="009D02ED"/>
    <w:rsid w:val="009D3527"/>
    <w:rsid w:val="009D36B9"/>
    <w:rsid w:val="009D4598"/>
    <w:rsid w:val="009D61DC"/>
    <w:rsid w:val="009D7C96"/>
    <w:rsid w:val="009E12E1"/>
    <w:rsid w:val="009E2103"/>
    <w:rsid w:val="009E353E"/>
    <w:rsid w:val="009E4CB6"/>
    <w:rsid w:val="009E5392"/>
    <w:rsid w:val="009E5819"/>
    <w:rsid w:val="009E735A"/>
    <w:rsid w:val="009F0DBE"/>
    <w:rsid w:val="009F25E4"/>
    <w:rsid w:val="009F3B63"/>
    <w:rsid w:val="009F3C78"/>
    <w:rsid w:val="009F5A4F"/>
    <w:rsid w:val="009F67D7"/>
    <w:rsid w:val="009F7E89"/>
    <w:rsid w:val="00A0188A"/>
    <w:rsid w:val="00A02E56"/>
    <w:rsid w:val="00A03A98"/>
    <w:rsid w:val="00A055BF"/>
    <w:rsid w:val="00A065BB"/>
    <w:rsid w:val="00A11087"/>
    <w:rsid w:val="00A13443"/>
    <w:rsid w:val="00A137C8"/>
    <w:rsid w:val="00A1497A"/>
    <w:rsid w:val="00A15ACA"/>
    <w:rsid w:val="00A174B4"/>
    <w:rsid w:val="00A25171"/>
    <w:rsid w:val="00A255BD"/>
    <w:rsid w:val="00A260BB"/>
    <w:rsid w:val="00A27EAF"/>
    <w:rsid w:val="00A32E43"/>
    <w:rsid w:val="00A37CBA"/>
    <w:rsid w:val="00A43641"/>
    <w:rsid w:val="00A45494"/>
    <w:rsid w:val="00A4561C"/>
    <w:rsid w:val="00A50E6C"/>
    <w:rsid w:val="00A50EC9"/>
    <w:rsid w:val="00A5471A"/>
    <w:rsid w:val="00A564DF"/>
    <w:rsid w:val="00A57EA2"/>
    <w:rsid w:val="00A645C6"/>
    <w:rsid w:val="00A66DB0"/>
    <w:rsid w:val="00A7076D"/>
    <w:rsid w:val="00A708E8"/>
    <w:rsid w:val="00A73699"/>
    <w:rsid w:val="00A75F38"/>
    <w:rsid w:val="00A760C9"/>
    <w:rsid w:val="00A76271"/>
    <w:rsid w:val="00A76722"/>
    <w:rsid w:val="00A81DFB"/>
    <w:rsid w:val="00A81EB8"/>
    <w:rsid w:val="00A8282F"/>
    <w:rsid w:val="00A859EF"/>
    <w:rsid w:val="00A903D5"/>
    <w:rsid w:val="00A945F9"/>
    <w:rsid w:val="00A9556D"/>
    <w:rsid w:val="00AA123E"/>
    <w:rsid w:val="00AA1FFB"/>
    <w:rsid w:val="00AA270A"/>
    <w:rsid w:val="00AA2F1B"/>
    <w:rsid w:val="00AA4FE9"/>
    <w:rsid w:val="00AA5E99"/>
    <w:rsid w:val="00AA623A"/>
    <w:rsid w:val="00AA6D6E"/>
    <w:rsid w:val="00AA7F0F"/>
    <w:rsid w:val="00AB0677"/>
    <w:rsid w:val="00AB5035"/>
    <w:rsid w:val="00AB69EE"/>
    <w:rsid w:val="00AC051F"/>
    <w:rsid w:val="00AC1CD8"/>
    <w:rsid w:val="00AC46A2"/>
    <w:rsid w:val="00AC6EBB"/>
    <w:rsid w:val="00AC7246"/>
    <w:rsid w:val="00AD0FAA"/>
    <w:rsid w:val="00AD266A"/>
    <w:rsid w:val="00AD2B2B"/>
    <w:rsid w:val="00AD33A3"/>
    <w:rsid w:val="00AD3F9F"/>
    <w:rsid w:val="00AD72EC"/>
    <w:rsid w:val="00AE1E72"/>
    <w:rsid w:val="00AE536A"/>
    <w:rsid w:val="00AE57C0"/>
    <w:rsid w:val="00AE5DE3"/>
    <w:rsid w:val="00AE66CD"/>
    <w:rsid w:val="00AE762F"/>
    <w:rsid w:val="00AF1690"/>
    <w:rsid w:val="00AF351A"/>
    <w:rsid w:val="00AF4368"/>
    <w:rsid w:val="00AF4428"/>
    <w:rsid w:val="00AF731F"/>
    <w:rsid w:val="00AF7987"/>
    <w:rsid w:val="00AF7D22"/>
    <w:rsid w:val="00B00320"/>
    <w:rsid w:val="00B00BE4"/>
    <w:rsid w:val="00B02F83"/>
    <w:rsid w:val="00B03CBC"/>
    <w:rsid w:val="00B11762"/>
    <w:rsid w:val="00B11BF2"/>
    <w:rsid w:val="00B15697"/>
    <w:rsid w:val="00B16112"/>
    <w:rsid w:val="00B1766F"/>
    <w:rsid w:val="00B1797B"/>
    <w:rsid w:val="00B20605"/>
    <w:rsid w:val="00B20795"/>
    <w:rsid w:val="00B20FFD"/>
    <w:rsid w:val="00B22F6C"/>
    <w:rsid w:val="00B25222"/>
    <w:rsid w:val="00B263C2"/>
    <w:rsid w:val="00B264E8"/>
    <w:rsid w:val="00B26B51"/>
    <w:rsid w:val="00B27175"/>
    <w:rsid w:val="00B300FD"/>
    <w:rsid w:val="00B30728"/>
    <w:rsid w:val="00B30A10"/>
    <w:rsid w:val="00B33B54"/>
    <w:rsid w:val="00B371A1"/>
    <w:rsid w:val="00B37F5B"/>
    <w:rsid w:val="00B43B3A"/>
    <w:rsid w:val="00B46AF4"/>
    <w:rsid w:val="00B47AFF"/>
    <w:rsid w:val="00B51C92"/>
    <w:rsid w:val="00B57686"/>
    <w:rsid w:val="00B64C8F"/>
    <w:rsid w:val="00B7118E"/>
    <w:rsid w:val="00B71E2F"/>
    <w:rsid w:val="00B72DE9"/>
    <w:rsid w:val="00B74C44"/>
    <w:rsid w:val="00B754A1"/>
    <w:rsid w:val="00B75C30"/>
    <w:rsid w:val="00B77893"/>
    <w:rsid w:val="00B824DE"/>
    <w:rsid w:val="00B83CF5"/>
    <w:rsid w:val="00B87E72"/>
    <w:rsid w:val="00B93C82"/>
    <w:rsid w:val="00B93F7E"/>
    <w:rsid w:val="00B9659A"/>
    <w:rsid w:val="00B9688D"/>
    <w:rsid w:val="00B972DB"/>
    <w:rsid w:val="00B97461"/>
    <w:rsid w:val="00BA1D36"/>
    <w:rsid w:val="00BA4A3B"/>
    <w:rsid w:val="00BA4D95"/>
    <w:rsid w:val="00BA741E"/>
    <w:rsid w:val="00BB077E"/>
    <w:rsid w:val="00BB1C22"/>
    <w:rsid w:val="00BB2989"/>
    <w:rsid w:val="00BB4439"/>
    <w:rsid w:val="00BB4D17"/>
    <w:rsid w:val="00BB5D98"/>
    <w:rsid w:val="00BB7489"/>
    <w:rsid w:val="00BC03CF"/>
    <w:rsid w:val="00BC08CC"/>
    <w:rsid w:val="00BD6ED0"/>
    <w:rsid w:val="00BE4EB8"/>
    <w:rsid w:val="00BE79EB"/>
    <w:rsid w:val="00BF11EA"/>
    <w:rsid w:val="00BF1539"/>
    <w:rsid w:val="00BF7044"/>
    <w:rsid w:val="00C00E52"/>
    <w:rsid w:val="00C00E67"/>
    <w:rsid w:val="00C013E9"/>
    <w:rsid w:val="00C028D8"/>
    <w:rsid w:val="00C06D67"/>
    <w:rsid w:val="00C06DCC"/>
    <w:rsid w:val="00C120D4"/>
    <w:rsid w:val="00C12949"/>
    <w:rsid w:val="00C15CE4"/>
    <w:rsid w:val="00C16597"/>
    <w:rsid w:val="00C16C8C"/>
    <w:rsid w:val="00C1723C"/>
    <w:rsid w:val="00C2020C"/>
    <w:rsid w:val="00C20962"/>
    <w:rsid w:val="00C20E54"/>
    <w:rsid w:val="00C2278B"/>
    <w:rsid w:val="00C22FC5"/>
    <w:rsid w:val="00C25665"/>
    <w:rsid w:val="00C25B54"/>
    <w:rsid w:val="00C27EEF"/>
    <w:rsid w:val="00C31DBC"/>
    <w:rsid w:val="00C358EE"/>
    <w:rsid w:val="00C41491"/>
    <w:rsid w:val="00C41629"/>
    <w:rsid w:val="00C41B14"/>
    <w:rsid w:val="00C42349"/>
    <w:rsid w:val="00C44796"/>
    <w:rsid w:val="00C45BF1"/>
    <w:rsid w:val="00C50084"/>
    <w:rsid w:val="00C524D5"/>
    <w:rsid w:val="00C53B87"/>
    <w:rsid w:val="00C6128F"/>
    <w:rsid w:val="00C61F6B"/>
    <w:rsid w:val="00C7008E"/>
    <w:rsid w:val="00C734F0"/>
    <w:rsid w:val="00C820C8"/>
    <w:rsid w:val="00C825CC"/>
    <w:rsid w:val="00C84DAA"/>
    <w:rsid w:val="00C86E00"/>
    <w:rsid w:val="00C9033F"/>
    <w:rsid w:val="00C91332"/>
    <w:rsid w:val="00C9211F"/>
    <w:rsid w:val="00C95151"/>
    <w:rsid w:val="00C95CCD"/>
    <w:rsid w:val="00CA456B"/>
    <w:rsid w:val="00CA45C7"/>
    <w:rsid w:val="00CA4897"/>
    <w:rsid w:val="00CA68DB"/>
    <w:rsid w:val="00CA7CBE"/>
    <w:rsid w:val="00CA7CD8"/>
    <w:rsid w:val="00CB0050"/>
    <w:rsid w:val="00CB21F8"/>
    <w:rsid w:val="00CB5CF9"/>
    <w:rsid w:val="00CB791A"/>
    <w:rsid w:val="00CB7AA7"/>
    <w:rsid w:val="00CC17CF"/>
    <w:rsid w:val="00CC3290"/>
    <w:rsid w:val="00CC4A3C"/>
    <w:rsid w:val="00CC4ECD"/>
    <w:rsid w:val="00CD6334"/>
    <w:rsid w:val="00CD66D6"/>
    <w:rsid w:val="00CE0B29"/>
    <w:rsid w:val="00CE1772"/>
    <w:rsid w:val="00CE17EA"/>
    <w:rsid w:val="00CE52E2"/>
    <w:rsid w:val="00CE5F1E"/>
    <w:rsid w:val="00CE7D90"/>
    <w:rsid w:val="00CF0CAC"/>
    <w:rsid w:val="00CF1D06"/>
    <w:rsid w:val="00CF439E"/>
    <w:rsid w:val="00CF6DD1"/>
    <w:rsid w:val="00CF7417"/>
    <w:rsid w:val="00CF7E92"/>
    <w:rsid w:val="00D018D6"/>
    <w:rsid w:val="00D02739"/>
    <w:rsid w:val="00D033DA"/>
    <w:rsid w:val="00D0444C"/>
    <w:rsid w:val="00D07E17"/>
    <w:rsid w:val="00D1120D"/>
    <w:rsid w:val="00D11251"/>
    <w:rsid w:val="00D12332"/>
    <w:rsid w:val="00D16219"/>
    <w:rsid w:val="00D1640E"/>
    <w:rsid w:val="00D2046A"/>
    <w:rsid w:val="00D204B5"/>
    <w:rsid w:val="00D20C42"/>
    <w:rsid w:val="00D21EEC"/>
    <w:rsid w:val="00D228BD"/>
    <w:rsid w:val="00D23EB9"/>
    <w:rsid w:val="00D2584A"/>
    <w:rsid w:val="00D30AF6"/>
    <w:rsid w:val="00D30EF6"/>
    <w:rsid w:val="00D32877"/>
    <w:rsid w:val="00D3324D"/>
    <w:rsid w:val="00D3327D"/>
    <w:rsid w:val="00D33CD7"/>
    <w:rsid w:val="00D4140E"/>
    <w:rsid w:val="00D4544F"/>
    <w:rsid w:val="00D4661F"/>
    <w:rsid w:val="00D473F4"/>
    <w:rsid w:val="00D479B3"/>
    <w:rsid w:val="00D5362B"/>
    <w:rsid w:val="00D57031"/>
    <w:rsid w:val="00D621C9"/>
    <w:rsid w:val="00D63082"/>
    <w:rsid w:val="00D6623F"/>
    <w:rsid w:val="00D67BC1"/>
    <w:rsid w:val="00D70FF7"/>
    <w:rsid w:val="00D71136"/>
    <w:rsid w:val="00D71DEA"/>
    <w:rsid w:val="00D812C9"/>
    <w:rsid w:val="00D82A8D"/>
    <w:rsid w:val="00D84D95"/>
    <w:rsid w:val="00D856D8"/>
    <w:rsid w:val="00D85FCA"/>
    <w:rsid w:val="00D86F08"/>
    <w:rsid w:val="00D87073"/>
    <w:rsid w:val="00D90ABD"/>
    <w:rsid w:val="00D91E7F"/>
    <w:rsid w:val="00D92881"/>
    <w:rsid w:val="00D943C5"/>
    <w:rsid w:val="00D9585A"/>
    <w:rsid w:val="00D96B62"/>
    <w:rsid w:val="00DA0A8B"/>
    <w:rsid w:val="00DA14C0"/>
    <w:rsid w:val="00DA64B8"/>
    <w:rsid w:val="00DB139E"/>
    <w:rsid w:val="00DB3167"/>
    <w:rsid w:val="00DB4F37"/>
    <w:rsid w:val="00DB5736"/>
    <w:rsid w:val="00DB6098"/>
    <w:rsid w:val="00DB7803"/>
    <w:rsid w:val="00DC05CF"/>
    <w:rsid w:val="00DC09B1"/>
    <w:rsid w:val="00DC0DE3"/>
    <w:rsid w:val="00DC171B"/>
    <w:rsid w:val="00DC3919"/>
    <w:rsid w:val="00DC3E6B"/>
    <w:rsid w:val="00DC7A38"/>
    <w:rsid w:val="00DD2EDA"/>
    <w:rsid w:val="00DD3946"/>
    <w:rsid w:val="00DD538B"/>
    <w:rsid w:val="00DD5A14"/>
    <w:rsid w:val="00DD720A"/>
    <w:rsid w:val="00DE01C7"/>
    <w:rsid w:val="00DE06B0"/>
    <w:rsid w:val="00DE1700"/>
    <w:rsid w:val="00DE2FA6"/>
    <w:rsid w:val="00DE38EE"/>
    <w:rsid w:val="00DE59F7"/>
    <w:rsid w:val="00DE5FFF"/>
    <w:rsid w:val="00DE77BA"/>
    <w:rsid w:val="00DF1CE1"/>
    <w:rsid w:val="00DF2A51"/>
    <w:rsid w:val="00E025AB"/>
    <w:rsid w:val="00E03562"/>
    <w:rsid w:val="00E039B4"/>
    <w:rsid w:val="00E04AE4"/>
    <w:rsid w:val="00E127B4"/>
    <w:rsid w:val="00E153A7"/>
    <w:rsid w:val="00E15B56"/>
    <w:rsid w:val="00E228C2"/>
    <w:rsid w:val="00E24DAD"/>
    <w:rsid w:val="00E27873"/>
    <w:rsid w:val="00E30A4F"/>
    <w:rsid w:val="00E31A49"/>
    <w:rsid w:val="00E36552"/>
    <w:rsid w:val="00E40EB9"/>
    <w:rsid w:val="00E41FA8"/>
    <w:rsid w:val="00E42B9A"/>
    <w:rsid w:val="00E43880"/>
    <w:rsid w:val="00E452FE"/>
    <w:rsid w:val="00E475A2"/>
    <w:rsid w:val="00E5070A"/>
    <w:rsid w:val="00E52B31"/>
    <w:rsid w:val="00E53387"/>
    <w:rsid w:val="00E53BB3"/>
    <w:rsid w:val="00E5597C"/>
    <w:rsid w:val="00E57037"/>
    <w:rsid w:val="00E60684"/>
    <w:rsid w:val="00E62004"/>
    <w:rsid w:val="00E70D43"/>
    <w:rsid w:val="00E7150C"/>
    <w:rsid w:val="00E7243D"/>
    <w:rsid w:val="00E726E0"/>
    <w:rsid w:val="00E730CE"/>
    <w:rsid w:val="00E74B2F"/>
    <w:rsid w:val="00E77368"/>
    <w:rsid w:val="00E77582"/>
    <w:rsid w:val="00E77C57"/>
    <w:rsid w:val="00E8238E"/>
    <w:rsid w:val="00E84D2D"/>
    <w:rsid w:val="00E85122"/>
    <w:rsid w:val="00E87126"/>
    <w:rsid w:val="00E87CD0"/>
    <w:rsid w:val="00E93611"/>
    <w:rsid w:val="00E9411E"/>
    <w:rsid w:val="00EA1184"/>
    <w:rsid w:val="00EA1A9F"/>
    <w:rsid w:val="00EA25D9"/>
    <w:rsid w:val="00EA42B0"/>
    <w:rsid w:val="00EA4DF7"/>
    <w:rsid w:val="00EA5D36"/>
    <w:rsid w:val="00EA61AF"/>
    <w:rsid w:val="00EA6DBC"/>
    <w:rsid w:val="00EB02A4"/>
    <w:rsid w:val="00EB1FE4"/>
    <w:rsid w:val="00EB3584"/>
    <w:rsid w:val="00EB6EFA"/>
    <w:rsid w:val="00EB748F"/>
    <w:rsid w:val="00EC12E2"/>
    <w:rsid w:val="00EC1DB5"/>
    <w:rsid w:val="00EC1F96"/>
    <w:rsid w:val="00EC2F0F"/>
    <w:rsid w:val="00EC383A"/>
    <w:rsid w:val="00EC5E5D"/>
    <w:rsid w:val="00ED166B"/>
    <w:rsid w:val="00ED59D9"/>
    <w:rsid w:val="00ED6CBF"/>
    <w:rsid w:val="00ED7871"/>
    <w:rsid w:val="00EE3839"/>
    <w:rsid w:val="00EE4739"/>
    <w:rsid w:val="00EE6A96"/>
    <w:rsid w:val="00EE78C3"/>
    <w:rsid w:val="00EE79B6"/>
    <w:rsid w:val="00EF328B"/>
    <w:rsid w:val="00EF3C31"/>
    <w:rsid w:val="00EF3FCC"/>
    <w:rsid w:val="00EF4C68"/>
    <w:rsid w:val="00F01BB0"/>
    <w:rsid w:val="00F0252B"/>
    <w:rsid w:val="00F02E3B"/>
    <w:rsid w:val="00F04AD7"/>
    <w:rsid w:val="00F0559C"/>
    <w:rsid w:val="00F1295C"/>
    <w:rsid w:val="00F144C3"/>
    <w:rsid w:val="00F147C5"/>
    <w:rsid w:val="00F156A3"/>
    <w:rsid w:val="00F20CBB"/>
    <w:rsid w:val="00F21DC8"/>
    <w:rsid w:val="00F24D95"/>
    <w:rsid w:val="00F25433"/>
    <w:rsid w:val="00F2562C"/>
    <w:rsid w:val="00F25656"/>
    <w:rsid w:val="00F25747"/>
    <w:rsid w:val="00F26914"/>
    <w:rsid w:val="00F271FE"/>
    <w:rsid w:val="00F27F94"/>
    <w:rsid w:val="00F3035B"/>
    <w:rsid w:val="00F30862"/>
    <w:rsid w:val="00F344A8"/>
    <w:rsid w:val="00F37E5C"/>
    <w:rsid w:val="00F41F7B"/>
    <w:rsid w:val="00F42A31"/>
    <w:rsid w:val="00F432F5"/>
    <w:rsid w:val="00F4615F"/>
    <w:rsid w:val="00F50D4C"/>
    <w:rsid w:val="00F54379"/>
    <w:rsid w:val="00F54C5B"/>
    <w:rsid w:val="00F54E21"/>
    <w:rsid w:val="00F55DD1"/>
    <w:rsid w:val="00F56AB4"/>
    <w:rsid w:val="00F57E30"/>
    <w:rsid w:val="00F57EF2"/>
    <w:rsid w:val="00F6196E"/>
    <w:rsid w:val="00F66479"/>
    <w:rsid w:val="00F66993"/>
    <w:rsid w:val="00F716BA"/>
    <w:rsid w:val="00F71838"/>
    <w:rsid w:val="00F71F15"/>
    <w:rsid w:val="00F72522"/>
    <w:rsid w:val="00F80FDA"/>
    <w:rsid w:val="00F8128D"/>
    <w:rsid w:val="00F867B3"/>
    <w:rsid w:val="00F87BE7"/>
    <w:rsid w:val="00F91BBB"/>
    <w:rsid w:val="00F92301"/>
    <w:rsid w:val="00F937F5"/>
    <w:rsid w:val="00F95A0F"/>
    <w:rsid w:val="00F96932"/>
    <w:rsid w:val="00FA32DF"/>
    <w:rsid w:val="00FA4EF0"/>
    <w:rsid w:val="00FA5D24"/>
    <w:rsid w:val="00FA6131"/>
    <w:rsid w:val="00FA7717"/>
    <w:rsid w:val="00FB0283"/>
    <w:rsid w:val="00FB1054"/>
    <w:rsid w:val="00FB1CEF"/>
    <w:rsid w:val="00FB4790"/>
    <w:rsid w:val="00FB5071"/>
    <w:rsid w:val="00FC037D"/>
    <w:rsid w:val="00FC059B"/>
    <w:rsid w:val="00FC187E"/>
    <w:rsid w:val="00FC2E1C"/>
    <w:rsid w:val="00FC3D15"/>
    <w:rsid w:val="00FC7FCD"/>
    <w:rsid w:val="00FD104C"/>
    <w:rsid w:val="00FD42CE"/>
    <w:rsid w:val="00FD7135"/>
    <w:rsid w:val="00FE2D72"/>
    <w:rsid w:val="00FE2E29"/>
    <w:rsid w:val="00FE3EA3"/>
    <w:rsid w:val="00FE5EE5"/>
    <w:rsid w:val="00FE655B"/>
    <w:rsid w:val="00FE7994"/>
    <w:rsid w:val="00FF18FE"/>
    <w:rsid w:val="00FF2080"/>
    <w:rsid w:val="00FF23E1"/>
    <w:rsid w:val="00FF2626"/>
    <w:rsid w:val="00FF4C24"/>
    <w:rsid w:val="00FF547A"/>
    <w:rsid w:val="00FF5709"/>
    <w:rsid w:val="00FF5EED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">
    <w:name w:val="Body Text Indent 2"/>
    <w:basedOn w:val="a"/>
    <w:link w:val="20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816806"/>
    <w:pPr>
      <w:spacing w:after="0" w:line="240" w:lineRule="auto"/>
    </w:pPr>
  </w:style>
  <w:style w:type="paragraph" w:customStyle="1" w:styleId="Default">
    <w:name w:val="Default"/>
    <w:rsid w:val="009F7E8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4DB1-6ADD-4F66-B6C4-93AD5376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9696</TotalTime>
  <Pages>25</Pages>
  <Words>7104</Words>
  <Characters>40499</Characters>
  <Application>Microsoft Office Word</Application>
  <DocSecurity>0</DocSecurity>
  <Lines>337</Lines>
  <Paragraphs>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641</cp:revision>
  <cp:lastPrinted>2023-09-06T03:34:00Z</cp:lastPrinted>
  <dcterms:created xsi:type="dcterms:W3CDTF">2015-05-28T07:12:00Z</dcterms:created>
  <dcterms:modified xsi:type="dcterms:W3CDTF">2023-09-14T06:47:00Z</dcterms:modified>
</cp:coreProperties>
</file>