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666803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792A2F" w:rsidRPr="000D52EF" w:rsidRDefault="00792A2F" w:rsidP="0060095B">
                  <w:pPr>
                    <w:jc w:val="center"/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</w:rPr>
                  </w:pPr>
                  <w:r w:rsidRPr="000D52EF">
                    <w:rPr>
                      <w:rFonts w:ascii="TH SarabunPSK" w:hAnsi="TH SarabunPSK" w:cs="TH SarabunPSK"/>
                      <w:color w:val="FFFFFF" w:themeColor="background1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456F36">
        <w:rPr>
          <w:rFonts w:ascii="TH SarabunPSK" w:hAnsi="TH SarabunPSK" w:cs="TH SarabunPSK" w:hint="cs"/>
          <w:sz w:val="32"/>
          <w:szCs w:val="32"/>
          <w:cs/>
        </w:rPr>
        <w:t>ที่ 2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456F36">
        <w:rPr>
          <w:rFonts w:ascii="TH SarabunPSK" w:hAnsi="TH SarabunPSK" w:cs="TH SarabunPSK" w:hint="cs"/>
          <w:sz w:val="32"/>
          <w:szCs w:val="32"/>
          <w:cs/>
        </w:rPr>
        <w:t>2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456F36">
        <w:rPr>
          <w:rFonts w:ascii="TH SarabunPSK" w:hAnsi="TH SarabunPSK" w:cs="TH SarabunPSK" w:hint="cs"/>
          <w:sz w:val="32"/>
          <w:szCs w:val="32"/>
          <w:cs/>
        </w:rPr>
        <w:t>64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56F36">
        <w:rPr>
          <w:rFonts w:ascii="TH SarabunPSK" w:hAnsi="TH SarabunPSK" w:cs="TH SarabunPSK"/>
          <w:b/>
          <w:bCs/>
          <w:sz w:val="32"/>
          <w:szCs w:val="32"/>
        </w:rPr>
        <w:t xml:space="preserve">   9</w:t>
      </w:r>
      <w:r w:rsidR="005E6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456F36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  พ.ศ.  2564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ห้องประชุมเทศบาลตำบลรังกาใหญ่</w:t>
      </w:r>
      <w:r w:rsidR="00456F36">
        <w:rPr>
          <w:rFonts w:ascii="TH SarabunPSK" w:hAnsi="TH SarabunPSK" w:cs="TH SarabunPSK" w:hint="cs"/>
          <w:b/>
          <w:bCs/>
          <w:cs/>
        </w:rPr>
        <w:t xml:space="preserve">  (ชั้น  3</w:t>
      </w:r>
      <w:r w:rsidR="00153AD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56F36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3F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C51501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</w:t>
            </w:r>
            <w:r w:rsidRPr="00C51501">
              <w:rPr>
                <w:rFonts w:ascii="TH SarabunPSK" w:hAnsi="TH SarabunPSK" w:cs="TH SarabunPSK"/>
                <w:color w:val="000000" w:themeColor="text1"/>
                <w:cs/>
              </w:rPr>
              <w:t>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456F36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C51501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A55D2A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C51501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456F36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2226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2835B3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</w:tr>
    </w:tbl>
    <w:p w:rsidR="009B18C5" w:rsidRDefault="009B18C5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Pr="00456F36" w:rsidRDefault="00FF18FE" w:rsidP="0060095B">
      <w:pPr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456F36" w:rsidRPr="00EC383A" w:rsidRDefault="00456F36" w:rsidP="00456F36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ไม่มา</w:t>
      </w: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ประชุม</w:t>
      </w:r>
    </w:p>
    <w:p w:rsidR="00456F36" w:rsidRDefault="00456F36" w:rsidP="00456F3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456F36" w:rsidRPr="004C527E" w:rsidRDefault="00456F36" w:rsidP="00456F3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3330"/>
        <w:gridCol w:w="2556"/>
      </w:tblGrid>
      <w:tr w:rsidR="00456F36" w:rsidRPr="00681BD1" w:rsidTr="00456F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56F36" w:rsidRPr="00681BD1" w:rsidTr="00456F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FB1054" w:rsidRDefault="00456F36" w:rsidP="00456F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05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   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36EE4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456F36" w:rsidRPr="00681BD1" w:rsidTr="00456F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681BD1" w:rsidRDefault="00456F36" w:rsidP="0045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Default="00456F36" w:rsidP="00456F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36" w:rsidRPr="00A36EE4" w:rsidRDefault="00456F36" w:rsidP="00456F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F36" w:rsidRPr="00A55D2A" w:rsidRDefault="00456F36" w:rsidP="00456F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C5F55" w:rsidRDefault="002C5F55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60095B" w:rsidRPr="00F2562C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60095B" w:rsidRPr="004C527E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1134"/>
        <w:gridCol w:w="142"/>
        <w:gridCol w:w="3402"/>
        <w:gridCol w:w="1044"/>
        <w:gridCol w:w="1440"/>
      </w:tblGrid>
      <w:tr w:rsidR="0060095B" w:rsidRPr="00D878CD" w:rsidTr="001940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0095B" w:rsidRPr="00D878CD" w:rsidTr="001940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</w:tr>
      <w:tr w:rsidR="00821A5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D878CD" w:rsidRDefault="00821A5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8A406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821A5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D878CD" w:rsidRDefault="00821A5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821A5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D878CD" w:rsidRDefault="00821A56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ที่ปรึกษานายกเทศมนตรีตำบลรัง</w:t>
            </w: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681BD1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821A5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4C527E" w:rsidRDefault="00821A56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653189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5318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นางสาววิไลพร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653189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มิดสันทียะ</w:t>
            </w:r>
          </w:p>
        </w:tc>
      </w:tr>
      <w:tr w:rsidR="00821A5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4C527E" w:rsidRDefault="00821A56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4C527E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4C527E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4C527E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4C527E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4C527E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821A56" w:rsidRPr="00D878CD" w:rsidTr="0019406B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4C527E" w:rsidRDefault="00821A56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19406B" w:rsidRDefault="00821A56" w:rsidP="00D23EB9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9406B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นางสาวสุภาวดี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4C527E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4C527E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4C527E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4C527E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821A56" w:rsidRPr="00D878CD" w:rsidTr="008166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A56" w:rsidRPr="00D878CD" w:rsidRDefault="00821A56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Pr="00D878CD" w:rsidRDefault="00821A56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A56" w:rsidRPr="00D878CD" w:rsidRDefault="00821A56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1A56" w:rsidRPr="00D878CD" w:rsidRDefault="00821A56" w:rsidP="00816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21A56" w:rsidRPr="00D878CD" w:rsidTr="00AA4FE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Default="00821A56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A55D2A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821A56" w:rsidRPr="00D878CD" w:rsidTr="00AA4FE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Default="00821A56" w:rsidP="00D23E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821A56" w:rsidRPr="00D878CD" w:rsidTr="00AA4FE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Default="00821A56" w:rsidP="00D23E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หัวหน้าฝ่ายบริหารงานทั่วไป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821A56" w:rsidRPr="00D878CD" w:rsidTr="00AA4FE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Default="00821A56" w:rsidP="00D23E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2B5AD6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2B5AD6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821A56" w:rsidRPr="00D878CD" w:rsidTr="00AA4FE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Default="00821A56" w:rsidP="00D23EB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2C5F55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C5F55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 w:rsidR="00B37F5B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2C5F55">
              <w:rPr>
                <w:rFonts w:ascii="TH SarabunPSK" w:hAnsi="TH SarabunPSK" w:cs="TH SarabunPSK" w:hint="cs"/>
                <w:color w:val="000000" w:themeColor="text1"/>
                <w:cs/>
              </w:rPr>
              <w:t>ส.อัม</w:t>
            </w:r>
            <w:proofErr w:type="spellStart"/>
            <w:r w:rsidRPr="002C5F55">
              <w:rPr>
                <w:rFonts w:ascii="TH SarabunPSK" w:hAnsi="TH SarabunPSK" w:cs="TH SarabunPSK" w:hint="cs"/>
                <w:color w:val="000000" w:themeColor="text1"/>
                <w:cs/>
              </w:rPr>
              <w:t>ไพวรรณ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0C599C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อัม</w:t>
            </w:r>
            <w:proofErr w:type="spellStart"/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ไพวรรณ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821A56" w:rsidRPr="00D878CD" w:rsidTr="00AA4FE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Default="00821A56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Pr="00E43BD5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43BD5">
              <w:rPr>
                <w:rFonts w:ascii="TH SarabunPSK" w:hAnsi="TH SarabunPSK" w:cs="TH SarabunPSK" w:hint="cs"/>
                <w:color w:val="000000" w:themeColor="text1"/>
                <w:cs/>
              </w:rPr>
              <w:t>ยุภา</w:t>
            </w:r>
            <w:proofErr w:type="spellStart"/>
            <w:r w:rsidRPr="00E43BD5"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Pr="002B5AD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  <w:tr w:rsidR="00821A56" w:rsidRPr="00D878CD" w:rsidTr="00AA4FE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56" w:rsidRDefault="00821A56" w:rsidP="002C5F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.นักวิเคราะห์นโยบายฯ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A5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A56" w:rsidRDefault="00821A56" w:rsidP="00D23EB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2C5F55" w:rsidRPr="00CB5CF9" w:rsidRDefault="002C5F55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20"/>
          <w:szCs w:val="20"/>
          <w:u w:val="double"/>
        </w:rPr>
      </w:pPr>
    </w:p>
    <w:p w:rsidR="0060095B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AA4FE9" w:rsidRPr="00AA4FE9" w:rsidRDefault="00AA4FE9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:rsidR="000D0306" w:rsidRPr="00583ED7" w:rsidRDefault="000D0306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7201"/>
        <w:gridCol w:w="23"/>
      </w:tblGrid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20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4C527E" w:rsidRDefault="00AA4FE9" w:rsidP="00816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1" w:type="dxa"/>
          </w:tcPr>
          <w:p w:rsidR="000D52EF" w:rsidRPr="0092764B" w:rsidRDefault="000D52EF" w:rsidP="000D52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เรียนท่านสมาชิกสภาเทศบาล  ผู้บริหาร พนักงานเทศบาล  และผู้เข้าร่วมประชุม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ทุกท่าน  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AA4FE9" w:rsidRPr="009641B4" w:rsidRDefault="000D52EF" w:rsidP="000D52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มีสมาชิกสภาเทศบาลลา  1 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นายลิขิต  การค้า  สมาชิกสภาเทศบาลตำบลรังกาใหญ่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เขต 2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4C527E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</w:tcPr>
          <w:p w:rsidR="00AA4FE9" w:rsidRPr="004C527E" w:rsidRDefault="00AA4FE9" w:rsidP="00816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201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AA4FE9" w:rsidRPr="00D878CD" w:rsidRDefault="00AA4FE9" w:rsidP="00AA4FE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ลรังกาใหญ่  สมัยสามัญ 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D878CD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</w:tcPr>
          <w:p w:rsidR="00AA4FE9" w:rsidRPr="00DF4D13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แรก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   ตั้งแต่หน้า  1 - 11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0B62CD" w:rsidRDefault="00AA4FE9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01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7201" w:type="dxa"/>
          </w:tcPr>
          <w:p w:rsidR="00AA4FE9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สมาชิกสภาเทศบาลอยู่ในที่ประชุม      12  เสียง</w:t>
            </w:r>
          </w:p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สมาชิกสภาฯให้การรับรอง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11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AA4FE9" w:rsidRPr="003812C0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81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ไม่รับรองไม่มี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D878CD" w:rsidRDefault="00AA4FE9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</w:tcPr>
          <w:p w:rsidR="00AA4FE9" w:rsidRPr="00D878CD" w:rsidRDefault="00AA4FE9" w:rsidP="00090C4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201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กระทู้ถาม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1" w:type="dxa"/>
          </w:tcPr>
          <w:p w:rsidR="00AA4FE9" w:rsidRPr="00742D44" w:rsidRDefault="00AA4FE9" w:rsidP="0081661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1" w:type="dxa"/>
          </w:tcPr>
          <w:p w:rsidR="00AA4FE9" w:rsidRPr="00742D44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D878CD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7201" w:type="dxa"/>
          </w:tcPr>
          <w:p w:rsidR="00AA4FE9" w:rsidRPr="00D878CD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1" w:type="dxa"/>
          </w:tcPr>
          <w:p w:rsidR="00AA4FE9" w:rsidRPr="00742D44" w:rsidRDefault="00AA4FE9" w:rsidP="0081661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742D44" w:rsidRDefault="00AA4FE9" w:rsidP="00816613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1" w:type="dxa"/>
          </w:tcPr>
          <w:p w:rsidR="00AA4FE9" w:rsidRPr="00742D44" w:rsidRDefault="00AA4FE9" w:rsidP="00816613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AA4FE9" w:rsidRPr="00C25665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504B64" w:rsidRDefault="00AA4FE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5</w:t>
            </w:r>
          </w:p>
        </w:tc>
        <w:tc>
          <w:tcPr>
            <w:tcW w:w="7201" w:type="dxa"/>
          </w:tcPr>
          <w:p w:rsidR="00AA4FE9" w:rsidRPr="004E05C7" w:rsidRDefault="00AA4FE9" w:rsidP="00816613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D23EB9" w:rsidRPr="00C25665" w:rsidTr="00791F05">
        <w:trPr>
          <w:gridAfter w:val="1"/>
          <w:wAfter w:w="23" w:type="dxa"/>
        </w:trPr>
        <w:tc>
          <w:tcPr>
            <w:tcW w:w="2841" w:type="dxa"/>
          </w:tcPr>
          <w:p w:rsidR="00D23EB9" w:rsidRPr="00A631E7" w:rsidRDefault="00D23EB9" w:rsidP="00816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201" w:type="dxa"/>
          </w:tcPr>
          <w:p w:rsidR="00D23EB9" w:rsidRDefault="00D23EB9" w:rsidP="00816613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201" w:type="dxa"/>
            <w:hideMark/>
          </w:tcPr>
          <w:p w:rsidR="00AA4FE9" w:rsidRDefault="00AA4FE9" w:rsidP="00194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ญัตติ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เพื่อพิจารณา</w:t>
            </w:r>
          </w:p>
          <w:p w:rsidR="00AA4FE9" w:rsidRPr="00D878CD" w:rsidRDefault="00AA4FE9" w:rsidP="00746EA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  <w:hideMark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C25665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C25665" w:rsidRDefault="00AA4FE9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1" w:type="dxa"/>
            <w:hideMark/>
          </w:tcPr>
          <w:p w:rsidR="00AA4FE9" w:rsidRPr="00C25665" w:rsidRDefault="00AA4FE9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A4FE9" w:rsidRPr="004D3DF0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4D3DF0" w:rsidRDefault="00AA4FE9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hideMark/>
          </w:tcPr>
          <w:p w:rsidR="00AA4FE9" w:rsidRDefault="00AA4FE9" w:rsidP="00194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การพิจารณาร่างเทศบัญญัติงบประมาณรายจ่ายประจำปี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2565</w:t>
            </w:r>
          </w:p>
          <w:p w:rsidR="00AA4FE9" w:rsidRPr="004D3DF0" w:rsidRDefault="00AA4FE9" w:rsidP="0019406B">
            <w:pPr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วาระที่ 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รับหลักการ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D878CD" w:rsidRDefault="00AA4FE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hideMark/>
          </w:tcPr>
          <w:p w:rsidR="00AA4FE9" w:rsidRPr="00D878CD" w:rsidRDefault="00AA4FE9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064259" w:rsidRDefault="00AA4FE9" w:rsidP="009F3B6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A4FE9" w:rsidRPr="00064259" w:rsidRDefault="00AA4FE9" w:rsidP="009F3B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</w:tcPr>
          <w:p w:rsidR="00AA4FE9" w:rsidRPr="00064259" w:rsidRDefault="00AA4FE9" w:rsidP="009F3B63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 ชี้แจงระเบียบที่เกี่ยวข้องก่อนที่ท่านนายกฯ   จะเสนอร่างเทศบัญญัติงบประมาณ  ต่อสภาฯ</w:t>
            </w:r>
          </w:p>
        </w:tc>
      </w:tr>
      <w:tr w:rsidR="00AA4FE9" w:rsidRPr="00D878CD" w:rsidTr="00791F05">
        <w:trPr>
          <w:gridAfter w:val="1"/>
          <w:wAfter w:w="23" w:type="dxa"/>
        </w:trPr>
        <w:tc>
          <w:tcPr>
            <w:tcW w:w="2841" w:type="dxa"/>
          </w:tcPr>
          <w:p w:rsidR="00AA4FE9" w:rsidRDefault="00AA4FE9" w:rsidP="00FE5E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1" w:type="dxa"/>
            <w:hideMark/>
          </w:tcPr>
          <w:p w:rsidR="00AA4FE9" w:rsidRDefault="00AA4FE9" w:rsidP="00FE5EE5">
            <w:pPr>
              <w:ind w:left="-5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4FE9" w:rsidRPr="00064259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064259" w:rsidRDefault="00AA4FE9" w:rsidP="0038347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AA4FE9" w:rsidRPr="00064259" w:rsidRDefault="00AA4FE9" w:rsidP="003834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1" w:type="dxa"/>
            <w:hideMark/>
          </w:tcPr>
          <w:p w:rsidR="00AA4FE9" w:rsidRPr="00D878CD" w:rsidRDefault="00AA4FE9" w:rsidP="002226D6">
            <w:pPr>
              <w:ind w:left="-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ผมขอชี้แจงระเบียบเกี่ยวกับญัตติร่างเทศบัญญัติงบประมาณ  ดังนี้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ญัตติร่างเทศบัญญัติงบประมาณ  ให้ผู้บริหารยื่นต่อสภาท้องถิ่นภายในวันที่  15  สิงหาคม  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การแปรญัตติร่างเทศบัญญัติงบประมาณ  จะกระทำได้เฉพาะการขอลดรายจ่ายหรือการขอลดจำนวนเงินที่ขออนุญาตจ่าย      และต้องมีจำนวนสมาชิกสภาฯ    รับรองเช่นเดียวกับการเสนอญัตติ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คำเสนอแปรญัตติให้เสนอล่วงหน้าเป็นหนังสือ  ต่อประธานคณะกรรมการแปรญัตติ   ภายในระยะเวลาที่สภาท้องถิ่นกำหนด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ห้ามไม่ให้แปรญัตติรายจ่ายขึ้นใหม่  หรือเพิ่มรายจ่าย  หรือเปลี่ยนแปลงความประสงค์ของจำนวนเงินที่ขออนุมัติจ่าย  เว้นแต่จะได้รับคำรับรองจากผู้บริหารท้องถิ่น  หรือคำแปรญัตตินั้นผู้บริหารท้องถิ่นเป็นผู้แปรญัตติ</w:t>
            </w:r>
          </w:p>
          <w:p w:rsidR="00AA4FE9" w:rsidRPr="00D878CD" w:rsidRDefault="00AA4FE9" w:rsidP="002226D6">
            <w:pPr>
              <w:ind w:left="-58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การพิจารณาร่างเทศบัญญัติงบประมาณรายจ่ายจะพิจารณารวดเดียวไม่ได้  และในการพิจารณาวาระที่  2  ให้กำหนดระยะเวลาเสนอคำแปรญัตติไม่น้อยกว่ายี่สิบสี่ชั่วโมงนับแต่สภาท้องถิ่นมีมติรับหลักการแห่งร่างเทศบัญญัติงบประมาณ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เมื่อสมาชิกสภาฯ  รับหลักการแห่งร่างเทศบัญญัติแล้ว  สภาฯจะต้องแต่ง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ตั้งคณะกรรมการแปรญัตติ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  คน</w:t>
            </w:r>
          </w:p>
          <w:p w:rsidR="00AA4FE9" w:rsidRPr="00D878CD" w:rsidRDefault="00AA4FE9" w:rsidP="002226D6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ขอชี้แจงเพียงเท่านี้</w:t>
            </w:r>
          </w:p>
        </w:tc>
      </w:tr>
      <w:tr w:rsidR="00AA4FE9" w:rsidRPr="00064259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064259" w:rsidRDefault="00AA4FE9" w:rsidP="0038347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1" w:type="dxa"/>
          </w:tcPr>
          <w:p w:rsidR="00AA4FE9" w:rsidRPr="00D878CD" w:rsidRDefault="00AA4FE9" w:rsidP="002226D6">
            <w:pPr>
              <w:ind w:left="-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FE9" w:rsidRPr="00064259" w:rsidTr="00791F05">
        <w:trPr>
          <w:gridAfter w:val="1"/>
          <w:wAfter w:w="23" w:type="dxa"/>
        </w:trPr>
        <w:tc>
          <w:tcPr>
            <w:tcW w:w="2841" w:type="dxa"/>
          </w:tcPr>
          <w:p w:rsidR="00AA4FE9" w:rsidRPr="00F25656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A4FE9" w:rsidRPr="00F25656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</w:tcPr>
          <w:p w:rsidR="00AA4FE9" w:rsidRPr="0038154B" w:rsidRDefault="00AA4FE9" w:rsidP="0047404F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ขอบคุณเลขานุการสภาฯ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  เสนอร่างเทศบั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ญญัติงบประมาณรายจ่ายประจำปี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7404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ต่อสภาฯ</w:t>
            </w:r>
          </w:p>
        </w:tc>
      </w:tr>
      <w:tr w:rsidR="00AA4FE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A4FE9" w:rsidRPr="00D878CD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AA4FE9" w:rsidRPr="00D878CD" w:rsidRDefault="00AA4FE9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FE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A4FE9" w:rsidRPr="00F6196E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A4FE9" w:rsidRPr="00D878CD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1" w:type="dxa"/>
            <w:shd w:val="clear" w:color="auto" w:fill="auto"/>
          </w:tcPr>
          <w:p w:rsidR="00AA4FE9" w:rsidRPr="00F25656" w:rsidRDefault="00AA4FE9" w:rsidP="002226D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AA4FE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A4FE9" w:rsidRPr="00D878CD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AA4FE9" w:rsidRPr="00D878CD" w:rsidRDefault="00AA4FE9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FE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A4FE9" w:rsidRPr="00904357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A4FE9" w:rsidRPr="00904357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AA4FE9" w:rsidRPr="00904357" w:rsidRDefault="00AA4FE9" w:rsidP="00923660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นายกฯ  </w:t>
            </w:r>
            <w:r w:rsidRPr="000C0D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เสนอร่างเทศบัญญัติงบประมาณรายจ่ายประจำปี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4740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0C0D9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ต่อสภาฯ</w:t>
            </w:r>
          </w:p>
        </w:tc>
      </w:tr>
      <w:tr w:rsidR="00D23EB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D23EB9" w:rsidRPr="00D878CD" w:rsidRDefault="00D23EB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D23EB9" w:rsidRPr="00D878CD" w:rsidRDefault="00D23EB9" w:rsidP="002226D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4FE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A4FE9" w:rsidRPr="0082453C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A4FE9" w:rsidRPr="0082453C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1" w:type="dxa"/>
            <w:shd w:val="clear" w:color="auto" w:fill="auto"/>
          </w:tcPr>
          <w:p w:rsidR="00AA4FE9" w:rsidRPr="00835975" w:rsidRDefault="00AA4FE9" w:rsidP="002226D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และสมาชิกสภาเทศบาลตำบลรังกาใหญ่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ผมขอเสนอร่าง  เทศบัญญัติ</w:t>
            </w:r>
            <w:r w:rsidR="002C51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งบประมาณรายจ่ายประจำปี  2565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ดังนี้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บัดนี้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ถึงเวลาที่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ผู้บริหารเทศบาลตำบลรังกาใหญ่ จะได้เสนอร่าง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เทศบัญญัติ งบประมาณรายจ่ายประจำปี ต่อสภาเทศบาลตำบลรังกาใหญ่อีกครั้งหนึ่ง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ฉะนั้นในโอกาสนี้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ผู้บริหารเทศบาลตำบลรังกาใหญ่  จึงขอ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ชี้แจง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ให้ท่านประธานและสมาชิก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สภาเทศบาลฯ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ทุกท่าน  ได้ทราบถึง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ถานะ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proofErr w:type="spellEnd"/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คลัง ตลอดจนห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ลักการและแนวนโยบายในการดำเนิน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ในปีงบประมาณ   พ.ศ. </w:t>
            </w:r>
            <w:r w:rsidR="002C51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ดังต่อไปนี้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proofErr w:type="spellStart"/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สถานะการ</w:t>
            </w:r>
            <w:proofErr w:type="spellEnd"/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คลัง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งบประมาณรายจ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ายทั่วไป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ในปีงบประมาณ พ.ศ. </w:t>
            </w:r>
            <w:r w:rsidR="002C51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ณ วันที่ </w:t>
            </w:r>
            <w:r w:rsidR="002C51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กรกฏาคม</w:t>
            </w:r>
            <w:proofErr w:type="spellEnd"/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พ.ศ. </w:t>
            </w:r>
            <w:r w:rsidR="002C51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เทศบาลตำบลรังกาใหญ่ มีสถานะการเงิน  ดังนี้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1.1.1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เงินฝากธนาคารทั้งสิ้น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92A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51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,824,206.38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D3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เงินสะสม </w:t>
            </w:r>
            <w:r w:rsidR="008D3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8D3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112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,088,556.74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1.1.3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D3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ทุนสำรองเงินสะสม       </w:t>
            </w:r>
            <w:r w:rsidR="008D3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,495,325.00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1.1.4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กันเงินไว้แบบก่อหนี้ผูกพันและยังไม่ได้เบิกจ่าย  จำนวน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รวม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0.00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1.1.5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รายการที่ได้กันเงินโดยยังไม่ได้ก่อหนี้ผูกพัน จำนวน  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โครงการ 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834,758.50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1.2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เงินกู้คงค้าง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-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การบริหารงบประมาณในปีง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บประมาณ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</w:t>
            </w:r>
            <w:r w:rsidR="008D3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</w:t>
            </w:r>
            <w:r w:rsidR="00792A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(1)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รายรับจริงทั้งสิ้น  </w:t>
            </w:r>
            <w:r w:rsidR="00792A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83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042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847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 ประกอบด้วย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หมวดภาษีอากร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82,426.55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หมวดค่าธรรมเนียม ค่าปรับ  และใบอนุญาต </w:t>
            </w:r>
            <w:r w:rsidR="00792A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644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,818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.20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หมวดรายได้จากทรัพย์สิน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792A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384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,073.49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หมวดรายได้จากสาธารณูปโภคและการพาณิชย์     -   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หมวดรายได้เบ็ดเตล็ด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92A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185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,207.25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หมวดรายได้จากทุน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16,118.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หมวดภาษีจัดสรร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31,898,204.4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หมวดเงินอุดหนุนทั่วไป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49,831,999.44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AA4FE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เงินอุดหนุนที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่รัฐบาลให้โดยระบุวัตถุประสงค์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201,564.60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รายจ่ายจริง  จำนวน  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66,</w:t>
            </w:r>
            <w:r w:rsidR="008D3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38,309.35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  ประกอบด้วย 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งบกลาง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92A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,859,477.85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งบบุคลากร 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20,865,778.17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งบดำเนินการ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11,665,338.40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</w:t>
            </w:r>
            <w:r w:rsidR="00792A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4,626,1</w:t>
            </w:r>
            <w:r w:rsidR="009C53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5F5B4C" w:rsidRPr="00835975" w:rsidRDefault="005F5B4C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งบเงินอุดหนุน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4,301,564.93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Pr="00835975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งบรายจ่ายอื่น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F5B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="005F5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5F5B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AA4FE9" w:rsidRPr="00CB5CF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AA4FE9" w:rsidRPr="00CB5CF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       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รายจ่ายที่จ่ายจากเงินอุดหนุนที่รัฐบาลให้โดยระบุวัตถุประสงค์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จำนวน  </w:t>
            </w:r>
            <w:r w:rsidR="005F5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233,040.6</w:t>
            </w:r>
            <w:r w:rsidR="009C53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Pr="00CB5CF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(5)  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ที่จ่ายจาก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เงินสะสม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 </w:t>
            </w:r>
            <w:r w:rsidR="005F5B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1,472</w:t>
            </w:r>
            <w:r w:rsidR="009C53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,000.00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359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AA4FE9" w:rsidRPr="00CB5CF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(6)  รายจ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่ายที่จ่ายจากเงินทุนสำรองเงินสะสม  จำนวน  </w:t>
            </w:r>
            <w:r w:rsidR="005F5B4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5,085,0</w:t>
            </w:r>
            <w:r w:rsidR="009C533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00.00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  <w:p w:rsidR="00AA4FE9" w:rsidRPr="00CB5CF9" w:rsidRDefault="00AA4FE9" w:rsidP="002226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(7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 รายจ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่ายที่จ่ายจากเงินกู้  จำนวน  0.00</w:t>
            </w:r>
            <w:r w:rsidRPr="008359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</w:tc>
      </w:tr>
      <w:tr w:rsidR="00AA4FE9" w:rsidRPr="00EB02A4" w:rsidTr="00791F05">
        <w:trPr>
          <w:gridAfter w:val="1"/>
          <w:wAfter w:w="23" w:type="dxa"/>
        </w:trPr>
        <w:tc>
          <w:tcPr>
            <w:tcW w:w="10042" w:type="dxa"/>
            <w:gridSpan w:val="2"/>
            <w:shd w:val="clear" w:color="auto" w:fill="auto"/>
          </w:tcPr>
          <w:p w:rsidR="00AA4FE9" w:rsidRPr="009A71F4" w:rsidRDefault="00AA4FE9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16"/>
                <w:szCs w:val="16"/>
                <w:u w:color="D9D9D9" w:themeColor="background1" w:themeShade="D9"/>
              </w:rPr>
            </w:pPr>
          </w:p>
          <w:tbl>
            <w:tblPr>
              <w:tblStyle w:val="a6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43"/>
              <w:gridCol w:w="1701"/>
              <w:gridCol w:w="1559"/>
              <w:gridCol w:w="2472"/>
            </w:tblGrid>
            <w:tr w:rsidR="00AA4FE9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AA4FE9" w:rsidRPr="00CA68DB" w:rsidRDefault="00AA4FE9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คำแถลงงบประมาณ</w:t>
                  </w:r>
                </w:p>
              </w:tc>
            </w:tr>
            <w:tr w:rsidR="00AA4FE9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AA4FE9" w:rsidRPr="00CA68DB" w:rsidRDefault="00AA4FE9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ประจำปีงบประมาณ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พ.ศ. </w:t>
                  </w:r>
                  <w:r w:rsidR="00504ADD">
                    <w:rPr>
                      <w:rFonts w:ascii="TH SarabunPSK" w:hAnsi="TH SarabunPSK" w:cs="TH SarabunPSK"/>
                      <w:b/>
                      <w:bCs/>
                    </w:rPr>
                    <w:t>2565</w:t>
                  </w:r>
                </w:p>
              </w:tc>
            </w:tr>
            <w:tr w:rsidR="00AA4FE9" w:rsidRPr="00FE0488" w:rsidTr="00CA68D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AA4FE9" w:rsidRPr="00CA68DB" w:rsidRDefault="00AA4FE9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เทศบาลตำบลรังกาใหญ่</w:t>
                  </w:r>
                  <w:r w:rsidRPr="00CA68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</w:t>
                  </w:r>
                  <w:proofErr w:type="spellStart"/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อำเภอพิ</w:t>
                  </w:r>
                  <w:proofErr w:type="spellEnd"/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มาย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</w:rPr>
                    <w:t xml:space="preserve">  </w:t>
                  </w:r>
                  <w:r w:rsidRPr="00CA68D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จังหวัดนครราชสีมา</w:t>
                  </w:r>
                </w:p>
              </w:tc>
            </w:tr>
            <w:tr w:rsidR="00AA4FE9" w:rsidRPr="00CA68DB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AA4FE9" w:rsidRPr="00CA68DB" w:rsidRDefault="00AA4FE9" w:rsidP="007F15D1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CA68DB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AA4FE9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รายรับจริง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</w:t>
                  </w:r>
                  <w:r w:rsidR="00504ADD">
                    <w:rPr>
                      <w:rFonts w:ascii="TH SarabunPSK" w:hAnsi="TH SarabunPSK" w:cs="TH SarabunPSK"/>
                      <w:b/>
                      <w:bCs/>
                    </w:rPr>
                    <w:t xml:space="preserve">  2563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AA4FE9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ประมาณการ ปี </w:t>
                  </w:r>
                  <w:r w:rsidR="00504ADD">
                    <w:rPr>
                      <w:rFonts w:ascii="TH SarabunPSK" w:hAnsi="TH SarabunPSK" w:cs="TH SarabunPSK"/>
                      <w:b/>
                      <w:bCs/>
                    </w:rPr>
                    <w:t>2564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AA4FE9" w:rsidP="007F15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ประมาณการ ปี </w:t>
                  </w:r>
                  <w:r w:rsidR="00504ADD">
                    <w:rPr>
                      <w:rFonts w:ascii="TH SarabunPSK" w:hAnsi="TH SarabunPSK" w:cs="TH SarabunPSK"/>
                      <w:b/>
                      <w:bCs/>
                    </w:rPr>
                    <w:t>2565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หมวดภาษีอากร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504ADD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82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,426.55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504ADD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346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,000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504ADD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155</w:t>
                  </w:r>
                  <w:r w:rsidR="00AA4FE9">
                    <w:rPr>
                      <w:rFonts w:ascii="TH SarabunPSK" w:hAnsi="TH SarabunPSK" w:cs="TH SarabunPSK" w:hint="cs"/>
                      <w:cs/>
                    </w:rPr>
                    <w:t>,000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หมวดค่าธรรมเนียม</w:t>
                  </w:r>
                  <w:r w:rsidRPr="00FE0488">
                    <w:rPr>
                      <w:rFonts w:ascii="TH SarabunPSK" w:hAnsi="TH SarabunPSK" w:cs="TH SarabunPSK"/>
                    </w:rPr>
                    <w:t xml:space="preserve"> </w:t>
                  </w:r>
                  <w:r w:rsidRPr="00FE0488">
                    <w:rPr>
                      <w:rFonts w:ascii="TH SarabunPSK" w:hAnsi="TH SarabunPSK" w:cs="TH SarabunPSK"/>
                      <w:cs/>
                    </w:rPr>
                    <w:t>ค่าปรับ และใบอนุญาต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504ADD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644,818</w:t>
                  </w:r>
                  <w:r w:rsidR="00AA4FE9">
                    <w:rPr>
                      <w:rFonts w:ascii="TH SarabunPSK" w:hAnsi="TH SarabunPSK" w:cs="TH SarabunPSK" w:hint="cs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AA4FE9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557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,784.00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504ADD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664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,800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384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,073.49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AA4FE9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305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,460.00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402,000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185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,207.25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50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,000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5</w:t>
                  </w:r>
                  <w:r w:rsidR="00AA4FE9">
                    <w:rPr>
                      <w:rFonts w:ascii="TH SarabunPSK" w:hAnsi="TH SarabunPSK" w:cs="TH SarabunPSK"/>
                    </w:rPr>
                    <w:t>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,000.00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16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,118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AA4FE9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,00</w:t>
                  </w:r>
                  <w:r w:rsidRPr="00FE0488">
                    <w:rPr>
                      <w:rFonts w:ascii="TH SarabunPSK" w:hAnsi="TH SarabunPSK" w:cs="TH SarabunPSK"/>
                    </w:rPr>
                    <w:t>0.00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AA4FE9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5,000.00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รวมรายได้จัดเก็บเอง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,312,643.29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,264,244</w:t>
                  </w:r>
                  <w:r w:rsidR="00AA4FE9"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,376,800</w:t>
                  </w:r>
                  <w:r w:rsidR="00AA4FE9"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</w:tr>
            <w:tr w:rsidR="00AA4FE9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AA4FE9" w:rsidRPr="00FE0488" w:rsidRDefault="00AA4FE9" w:rsidP="00CA68DB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31,898,204.42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AA4FE9" w:rsidP="00933A32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33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933A32">
                    <w:rPr>
                      <w:rFonts w:ascii="TH SarabunPSK" w:hAnsi="TH SarabunPSK" w:cs="TH SarabunPSK" w:hint="cs"/>
                      <w:cs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83,854</w:t>
                  </w:r>
                  <w:r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30,240,000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43" w:type="dxa"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AA4FE9" w:rsidRDefault="00AA4FE9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59" w:type="dxa"/>
                </w:tcPr>
                <w:p w:rsidR="00AA4FE9" w:rsidRDefault="00AA4FE9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72" w:type="dxa"/>
                </w:tcPr>
                <w:p w:rsidR="00AA4FE9" w:rsidRDefault="00AA4FE9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31,898,204.42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AA4FE9" w:rsidP="00933A3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33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933A32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83,854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933A32" w:rsidP="00B22F6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30,240,000</w:t>
                  </w:r>
                  <w:r w:rsidR="00AA4FE9"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</w:tr>
            <w:tr w:rsidR="00AA4FE9" w:rsidRPr="00FE0488" w:rsidTr="00CB791A">
              <w:trPr>
                <w:trHeight w:val="285"/>
              </w:trPr>
              <w:tc>
                <w:tcPr>
                  <w:tcW w:w="9668" w:type="dxa"/>
                  <w:gridSpan w:val="5"/>
                  <w:hideMark/>
                </w:tcPr>
                <w:p w:rsidR="00AA4FE9" w:rsidRPr="00FE0488" w:rsidRDefault="00AA4FE9" w:rsidP="00CA68DB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29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643" w:type="dxa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</w:rPr>
                  </w:pPr>
                  <w:r w:rsidRPr="00FE0488">
                    <w:rPr>
                      <w:rFonts w:ascii="TH SarabunPSK" w:hAnsi="TH SarabunPSK" w:cs="TH SarabunPSK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49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,831,999.44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933A32" w:rsidP="00B22F6C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47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,651,902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51,883,200</w:t>
                  </w:r>
                  <w:r w:rsidR="00AA4FE9" w:rsidRPr="00FE0488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AA4FE9" w:rsidRPr="00FE0488" w:rsidRDefault="00AA4FE9" w:rsidP="007F15D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49,831,999.44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47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,651,902</w:t>
                  </w:r>
                  <w:r w:rsidR="00AA4FE9"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51,883,200</w:t>
                  </w:r>
                  <w:r w:rsidR="00AA4FE9" w:rsidRPr="00FE0488">
                    <w:rPr>
                      <w:rFonts w:ascii="TH SarabunPSK" w:hAnsi="TH SarabunPSK" w:cs="TH SarabunPSK"/>
                      <w:b/>
                      <w:bCs/>
                    </w:rPr>
                    <w:t>.00</w:t>
                  </w:r>
                </w:p>
              </w:tc>
            </w:tr>
            <w:tr w:rsidR="00AA4FE9" w:rsidRPr="00FE0488" w:rsidTr="00CA68DB">
              <w:trPr>
                <w:trHeight w:val="285"/>
              </w:trPr>
              <w:tc>
                <w:tcPr>
                  <w:tcW w:w="3936" w:type="dxa"/>
                  <w:gridSpan w:val="2"/>
                  <w:hideMark/>
                </w:tcPr>
                <w:p w:rsidR="00AA4FE9" w:rsidRPr="00FE0488" w:rsidRDefault="00AA4FE9" w:rsidP="00CA68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83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,042,847.15</w:t>
                  </w:r>
                </w:p>
              </w:tc>
              <w:tc>
                <w:tcPr>
                  <w:tcW w:w="1559" w:type="dxa"/>
                  <w:hideMark/>
                </w:tcPr>
                <w:p w:rsidR="00AA4FE9" w:rsidRPr="00FE0488" w:rsidRDefault="00933A32" w:rsidP="007F15D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82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,500</w:t>
                  </w:r>
                  <w:r w:rsidR="00AA4FE9" w:rsidRPr="00FE0488">
                    <w:rPr>
                      <w:rFonts w:ascii="TH SarabunPSK" w:hAnsi="TH SarabunPSK" w:cs="TH SarabunPSK"/>
                      <w:b/>
                      <w:bCs/>
                    </w:rPr>
                    <w:t>,000.00</w:t>
                  </w:r>
                </w:p>
              </w:tc>
              <w:tc>
                <w:tcPr>
                  <w:tcW w:w="2472" w:type="dxa"/>
                  <w:hideMark/>
                </w:tcPr>
                <w:p w:rsidR="00AA4FE9" w:rsidRPr="00FE0488" w:rsidRDefault="00AA4FE9" w:rsidP="00B22F6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8</w:t>
                  </w:r>
                  <w:r w:rsidR="00933A32">
                    <w:rPr>
                      <w:rFonts w:ascii="TH SarabunPSK" w:hAnsi="TH SarabunPSK" w:cs="TH SarabunPSK"/>
                      <w:b/>
                      <w:bCs/>
                    </w:rPr>
                    <w:t>3</w:t>
                  </w:r>
                  <w:r w:rsidRPr="00FE0488">
                    <w:rPr>
                      <w:rFonts w:ascii="TH SarabunPSK" w:hAnsi="TH SarabunPSK" w:cs="TH SarabunPSK"/>
                      <w:b/>
                      <w:bCs/>
                    </w:rPr>
                    <w:t>,500,000.00</w:t>
                  </w:r>
                </w:p>
              </w:tc>
            </w:tr>
          </w:tbl>
          <w:p w:rsidR="00AA4FE9" w:rsidRPr="00D23EB9" w:rsidRDefault="00AA4FE9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18"/>
                <w:szCs w:val="18"/>
                <w:u w:color="D9D9D9" w:themeColor="background1" w:themeShade="D9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3577"/>
              <w:gridCol w:w="1842"/>
              <w:gridCol w:w="1560"/>
              <w:gridCol w:w="2409"/>
            </w:tblGrid>
            <w:tr w:rsidR="00AA4FE9" w:rsidRPr="00B45067" w:rsidTr="004F173B">
              <w:trPr>
                <w:trHeight w:val="525"/>
              </w:trPr>
              <w:tc>
                <w:tcPr>
                  <w:tcW w:w="9668" w:type="dxa"/>
                  <w:gridSpan w:val="5"/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คำแถลงงบประมาณ</w:t>
                  </w:r>
                </w:p>
              </w:tc>
            </w:tr>
            <w:tr w:rsidR="00AA4FE9" w:rsidRPr="00B45067" w:rsidTr="004F173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="00933A32">
                    <w:rPr>
                      <w:rFonts w:ascii="TH SarabunPSK" w:hAnsi="TH SarabunPSK" w:cs="TH SarabunPSK"/>
                      <w:b/>
                      <w:bCs/>
                    </w:rPr>
                    <w:t>2565</w:t>
                  </w:r>
                </w:p>
              </w:tc>
            </w:tr>
            <w:tr w:rsidR="00AA4FE9" w:rsidRPr="00B45067" w:rsidTr="004F173B">
              <w:trPr>
                <w:trHeight w:val="360"/>
              </w:trPr>
              <w:tc>
                <w:tcPr>
                  <w:tcW w:w="9668" w:type="dxa"/>
                  <w:gridSpan w:val="5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รายจ่าย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รายจ่ายจริงปี</w:t>
                  </w:r>
                  <w:r w:rsidR="00933A32">
                    <w:rPr>
                      <w:rFonts w:ascii="TH SarabunPSK" w:hAnsi="TH SarabunPSK" w:cs="TH SarabunPSK"/>
                      <w:b/>
                      <w:bCs/>
                    </w:rPr>
                    <w:t xml:space="preserve"> 2563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ประมาณการ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ปี </w:t>
                  </w:r>
                  <w:r w:rsidR="00933A32">
                    <w:rPr>
                      <w:rFonts w:ascii="TH SarabunPSK" w:hAnsi="TH SarabunPSK" w:cs="TH SarabunPSK"/>
                      <w:b/>
                      <w:bCs/>
                    </w:rPr>
                    <w:t>2564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ประมาณการ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ปี </w:t>
                  </w:r>
                  <w:r w:rsidR="00933A32">
                    <w:rPr>
                      <w:rFonts w:ascii="TH SarabunPSK" w:hAnsi="TH SarabunPSK" w:cs="TH SarabunPSK"/>
                      <w:b/>
                      <w:bCs/>
                    </w:rPr>
                    <w:t>2565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งบกลาง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30BA3" w:rsidRDefault="00933A32" w:rsidP="00CB791A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24,859,477.85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30BA3" w:rsidRDefault="00933A32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27,949,505</w:t>
                  </w:r>
                  <w:r w:rsidR="00AA4FE9" w:rsidRPr="00630BA3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30BA3" w:rsidRDefault="00933A32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28,868,864</w:t>
                  </w:r>
                  <w:r w:rsidR="00AA4FE9" w:rsidRPr="00630BA3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งบบุคลากร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C2BB7" w:rsidRDefault="00AA270A" w:rsidP="00CB791A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20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,865,778.17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C2BB7" w:rsidRDefault="00AA270A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26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,054,020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C2BB7" w:rsidRDefault="00AA270A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28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,210,280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งบดำเนินงาน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C2BB7" w:rsidRDefault="00AA270A" w:rsidP="006C2BB7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11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,665,338.40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C2BB7" w:rsidRDefault="00AA270A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15,412,475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C2BB7" w:rsidRDefault="00AA270A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12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,878,956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งบลงทุน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C2BB7" w:rsidRDefault="00AA270A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4,626,150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C2BB7" w:rsidRDefault="00AA270A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8,301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0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00.00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C2BB7" w:rsidRDefault="00AA4FE9" w:rsidP="00AA270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8,</w:t>
                  </w:r>
                  <w:r w:rsidR="00AA270A">
                    <w:rPr>
                      <w:rFonts w:ascii="TH SarabunPSK" w:hAnsi="TH SarabunPSK" w:cs="TH SarabunPSK"/>
                    </w:rPr>
                    <w:t>423,9</w:t>
                  </w:r>
                  <w:r w:rsidRPr="006C2BB7">
                    <w:rPr>
                      <w:rFonts w:ascii="TH SarabunPSK" w:hAnsi="TH SarabunPSK" w:cs="TH SarabunPSK"/>
                    </w:rPr>
                    <w:t>00.00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C2BB7" w:rsidRDefault="00AA4FE9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20,000.00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C2BB7" w:rsidRDefault="00AA4FE9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25,000.00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C2BB7" w:rsidRDefault="00AA4FE9" w:rsidP="00CB791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25,000.00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280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</w:rPr>
                    <w:t> </w:t>
                  </w:r>
                </w:p>
              </w:tc>
              <w:tc>
                <w:tcPr>
                  <w:tcW w:w="3577" w:type="dxa"/>
                  <w:hideMark/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  <w:r w:rsidRPr="00B45067">
                    <w:rPr>
                      <w:rFonts w:ascii="TH SarabunPSK" w:hAnsi="TH SarabunPSK" w:cs="TH SarabunPSK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1842" w:type="dxa"/>
                  <w:hideMark/>
                </w:tcPr>
                <w:p w:rsidR="00AA4FE9" w:rsidRPr="006C2BB7" w:rsidRDefault="00AA270A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4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,301,564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.00</w:t>
                  </w:r>
                </w:p>
              </w:tc>
              <w:tc>
                <w:tcPr>
                  <w:tcW w:w="1560" w:type="dxa"/>
                  <w:hideMark/>
                </w:tcPr>
                <w:p w:rsidR="00AA4FE9" w:rsidRPr="006C2BB7" w:rsidRDefault="00AA4FE9" w:rsidP="00AA270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4</w:t>
                  </w:r>
                  <w:r w:rsidR="00AA270A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AA270A">
                    <w:rPr>
                      <w:rFonts w:ascii="TH SarabunPSK" w:hAnsi="TH SarabunPSK" w:cs="TH SarabunPSK"/>
                    </w:rPr>
                    <w:t>758</w:t>
                  </w:r>
                  <w:r w:rsidRPr="006C2BB7">
                    <w:rPr>
                      <w:rFonts w:ascii="TH SarabunPSK" w:hAnsi="TH SarabunPSK" w:cs="TH SarabunPSK"/>
                    </w:rPr>
                    <w:t>5,000.00</w:t>
                  </w:r>
                </w:p>
              </w:tc>
              <w:tc>
                <w:tcPr>
                  <w:tcW w:w="2409" w:type="dxa"/>
                  <w:hideMark/>
                </w:tcPr>
                <w:p w:rsidR="00AA4FE9" w:rsidRPr="006C2BB7" w:rsidRDefault="00AA270A" w:rsidP="00AA270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5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093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,000.00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bottom w:val="single" w:sz="4" w:space="0" w:color="000000" w:themeColor="text1"/>
                  </w:tcBorders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รวมจ่ายจากงบประมาณ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000000" w:themeColor="text1"/>
                  </w:tcBorders>
                  <w:hideMark/>
                </w:tcPr>
                <w:p w:rsidR="00AA4FE9" w:rsidRPr="006C2BB7" w:rsidRDefault="00AA270A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66,338,309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.</w:t>
                  </w:r>
                  <w:r>
                    <w:rPr>
                      <w:rFonts w:ascii="TH SarabunPSK" w:hAnsi="TH SarabunPSK" w:cs="TH SarabunPSK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 w:themeColor="text1"/>
                  </w:tcBorders>
                  <w:hideMark/>
                </w:tcPr>
                <w:p w:rsidR="00AA4FE9" w:rsidRPr="006C2BB7" w:rsidRDefault="00AA270A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82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,500,000.00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000000" w:themeColor="text1"/>
                  </w:tcBorders>
                  <w:hideMark/>
                </w:tcPr>
                <w:p w:rsidR="00AA4FE9" w:rsidRPr="006C2BB7" w:rsidRDefault="00AA4FE9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8</w:t>
                  </w:r>
                  <w:r w:rsidR="00AA270A">
                    <w:rPr>
                      <w:rFonts w:ascii="TH SarabunPSK" w:hAnsi="TH SarabunPSK" w:cs="TH SarabunPSK"/>
                    </w:rPr>
                    <w:t>3</w:t>
                  </w:r>
                  <w:r w:rsidRPr="006C2BB7">
                    <w:rPr>
                      <w:rFonts w:ascii="TH SarabunPSK" w:hAnsi="TH SarabunPSK" w:cs="TH SarabunPSK"/>
                    </w:rPr>
                    <w:t>,500,000.00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AA4FE9" w:rsidRPr="00B45067" w:rsidRDefault="00AA4FE9" w:rsidP="00CB79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450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hideMark/>
                </w:tcPr>
                <w:p w:rsidR="00AA4FE9" w:rsidRPr="006C2BB7" w:rsidRDefault="00AA270A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66,338,309</w:t>
                  </w:r>
                  <w:r w:rsidRPr="006C2BB7">
                    <w:rPr>
                      <w:rFonts w:ascii="TH SarabunPSK" w:hAnsi="TH SarabunPSK" w:cs="TH SarabunPSK"/>
                    </w:rPr>
                    <w:t>.</w:t>
                  </w:r>
                  <w:r>
                    <w:rPr>
                      <w:rFonts w:ascii="TH SarabunPSK" w:hAnsi="TH SarabunPSK" w:cs="TH SarabunPSK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hideMark/>
                </w:tcPr>
                <w:p w:rsidR="00AA4FE9" w:rsidRPr="006C2BB7" w:rsidRDefault="00AA270A" w:rsidP="006C2BB7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82</w:t>
                  </w:r>
                  <w:r w:rsidR="00AA4FE9" w:rsidRPr="006C2BB7">
                    <w:rPr>
                      <w:rFonts w:ascii="TH SarabunPSK" w:hAnsi="TH SarabunPSK" w:cs="TH SarabunPSK"/>
                    </w:rPr>
                    <w:t>,500,000.00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hideMark/>
                </w:tcPr>
                <w:p w:rsidR="00AA4FE9" w:rsidRPr="006C2BB7" w:rsidRDefault="00AA4FE9" w:rsidP="00AA270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6C2BB7">
                    <w:rPr>
                      <w:rFonts w:ascii="TH SarabunPSK" w:hAnsi="TH SarabunPSK" w:cs="TH SarabunPSK"/>
                    </w:rPr>
                    <w:t>8</w:t>
                  </w:r>
                  <w:r w:rsidR="00AA270A">
                    <w:rPr>
                      <w:rFonts w:ascii="TH SarabunPSK" w:hAnsi="TH SarabunPSK" w:cs="TH SarabunPSK"/>
                    </w:rPr>
                    <w:t>3</w:t>
                  </w:r>
                  <w:r w:rsidRPr="006C2BB7">
                    <w:rPr>
                      <w:rFonts w:ascii="TH SarabunPSK" w:hAnsi="TH SarabunPSK" w:cs="TH SarabunPSK"/>
                    </w:rPr>
                    <w:t>,500,000.00</w:t>
                  </w:r>
                </w:p>
              </w:tc>
            </w:tr>
            <w:tr w:rsidR="00AA4FE9" w:rsidRPr="00B45067" w:rsidTr="004F173B">
              <w:trPr>
                <w:trHeight w:val="285"/>
              </w:trPr>
              <w:tc>
                <w:tcPr>
                  <w:tcW w:w="385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A4FE9" w:rsidRPr="00B45067" w:rsidRDefault="00AA4FE9" w:rsidP="00F87BE7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A4FE9" w:rsidRPr="00B45067" w:rsidRDefault="00AA4FE9" w:rsidP="00CB791A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AA4FE9" w:rsidRPr="00EB02A4" w:rsidRDefault="00AA4FE9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A4FE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A4FE9" w:rsidRPr="00904357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A4FE9" w:rsidRPr="00904357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AA4FE9" w:rsidRPr="00EB02A4" w:rsidRDefault="00AA4FE9" w:rsidP="00D4140E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ขอขอบคุณ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</w:t>
            </w: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ที่ได้เสนอร่างเทศบัญญัติงบประมาณร่ายจ่าย </w:t>
            </w:r>
            <w:r w:rsidR="006C03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ประจำปีงบประมาณ  พ.ศ.  2565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91F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ต่อสภาฯ   มีสมาชิกสภาฯ  ท่านใดจะอภิปรายหรือไม่  ขอเชิญท่าน</w:t>
            </w:r>
            <w:r w:rsidR="00D414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 </w:t>
            </w:r>
            <w:proofErr w:type="spellStart"/>
            <w:r w:rsidR="00D414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="00D414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AA4FE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A4FE9" w:rsidRPr="00D878CD" w:rsidRDefault="00AA4FE9" w:rsidP="002226D6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AA4FE9" w:rsidRPr="00F25656" w:rsidRDefault="00AA4FE9" w:rsidP="002226D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A4FE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A4FE9" w:rsidRPr="0027002F" w:rsidRDefault="00AA4FE9" w:rsidP="002226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806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ธีรเกียรติ   </w:t>
            </w:r>
            <w:proofErr w:type="spellStart"/>
            <w:r w:rsidR="00806B6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 w:rsidR="00806B6A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  <w:p w:rsidR="00AA4FE9" w:rsidRPr="001358A5" w:rsidRDefault="00AA4FE9" w:rsidP="002226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2</w:t>
            </w:r>
          </w:p>
        </w:tc>
        <w:tc>
          <w:tcPr>
            <w:tcW w:w="7201" w:type="dxa"/>
            <w:shd w:val="clear" w:color="auto" w:fill="auto"/>
          </w:tcPr>
          <w:p w:rsidR="00AA4FE9" w:rsidRPr="001358A5" w:rsidRDefault="00AA4FE9" w:rsidP="002226D6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 กระผม                          </w:t>
            </w:r>
          </w:p>
          <w:p w:rsidR="00806B6A" w:rsidRDefault="00AA4FE9" w:rsidP="00D16219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806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ธีรเกียรติ   </w:t>
            </w:r>
            <w:proofErr w:type="spellStart"/>
            <w:r w:rsidR="00806B6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 w:rsidR="00806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ก้อง  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2   ผม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ขอสอบถาม</w:t>
            </w:r>
            <w:r w:rsidR="00D23EB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806B6A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D23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เทศบัญญัติงบประมาณรายจ่าย ประจำปี 2565 </w:t>
            </w:r>
            <w:r w:rsidR="00806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โดยขอแยกเป็น</w:t>
            </w:r>
            <w:r w:rsidR="00D23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06B6A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</w:t>
            </w:r>
            <w:r w:rsidR="00D23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 </w:t>
            </w:r>
            <w:r w:rsidR="00806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806B6A" w:rsidRDefault="00806B6A" w:rsidP="00D16219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</w:t>
            </w:r>
            <w:r w:rsidR="00D414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งบกลางจำเป็นต้องตั้งไว้กี่เปอร์เซ็นต์  ซึ่งน่าจะตั้ง</w:t>
            </w:r>
            <w:r w:rsidR="00D23EB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งบประมาณไว้มากกว่านี้  เพราะไม่รู้ว่าจะมีภัยพิบัติฉุกเฉินเร่วด่วน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จะเกิดขึ้นจะมีอะไรบ้าง และเป็นอย่างไร  จึงเสนออยากให้ตั้งไว้เยอะหน่อยเพื่อรองรับรายจ่ายที่จะเกิดขึ้น ในต่อไป</w:t>
            </w:r>
            <w:r w:rsidR="00AA4FE9" w:rsidRPr="001358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A4F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06B6A" w:rsidRDefault="00806B6A" w:rsidP="00D16219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</w:t>
            </w:r>
            <w:r w:rsidR="00D414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0D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แผนงานบริหารงานทั่วไป  งานบริหารงานทั่วไป  งบลงทุน ค่าครุภัณฑ์ ครุภัณฑ์ยานพาหนะและขนส่ง ประเภทรถบรรทุก (ดีเซล) จะซื้อมาใช้ในงานไหน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วัตถุประสงค์ในการดำเนินการจัดซื้อเป็นอย่างไร </w:t>
            </w:r>
          </w:p>
          <w:p w:rsidR="00D4140E" w:rsidRDefault="00806B6A" w:rsidP="00D16219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</w:t>
            </w:r>
            <w:r w:rsidR="00D414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0D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แผนงานรักษาความสงบภายใน  งานป้องกันและบรรเทาสาธารณภัย  งบลงทุน ค่าครุภัณฑ์ ครุภัณฑ์โฆษณาและเผยแพร่  สำหรับโทรทัศน์ 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B76B7">
              <w:rPr>
                <w:rFonts w:ascii="TH SarabunPSK" w:hAnsi="TH SarabunPSK" w:cs="TH SarabunPSK"/>
                <w:sz w:val="32"/>
                <w:szCs w:val="32"/>
              </w:rPr>
              <w:t>LED</w:t>
            </w:r>
            <w:r w:rsidR="004B76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6771">
              <w:rPr>
                <w:rFonts w:ascii="TH SarabunPSK" w:hAnsi="TH SarabunPSK" w:cs="TH SarabunPSK"/>
                <w:sz w:val="32"/>
                <w:szCs w:val="32"/>
              </w:rPr>
              <w:t>TV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จะใช้งานประเภทใดบ้าง 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เสนอแนะสำหรับงานป้องกันและบรรเทาสาธารณภัยอยากให้ติดเครื่องปรับอากาศ</w:t>
            </w:r>
            <w:r w:rsidR="00D4140E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เนื่องจากเวลาอ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ากาศ</w:t>
            </w:r>
            <w:r w:rsidR="00D4140E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ร้อนช่วงเข้าเวรกลางคืนจะลำบากมาก</w:t>
            </w:r>
          </w:p>
          <w:p w:rsidR="00D4140E" w:rsidRDefault="00D4140E" w:rsidP="00D16219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 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แผนงานสาธารณสุข  งานบริการสาธารณสุขและงานสาธารณสุขอื่น งบบุคลากร ค่าใช้สอย  รายจ่ายเพื่อให้มาซึ่งบริการ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อยากสอบถามว่าใช้จ่ายในด้านใดบ้าง ขอทราบรายละเอียด</w:t>
            </w:r>
          </w:p>
          <w:p w:rsidR="00AA4FE9" w:rsidRPr="001358A5" w:rsidRDefault="00D4140E" w:rsidP="00F87BE7">
            <w:pPr>
              <w:ind w:left="31" w:hanging="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5. 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แผนงานเคหะและชุมชน  งานบริหารงานทั่วไปเกี่ยวกับเคหะและชุมชน  งบลงทุน  ค่าที่ดินและสิ่งก่อสร้าง หน้า 151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ก่อสร้างระบบระบายน้ำ 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20 และ 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153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ก่อสร้างระบบระบายน้ำ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ซึ่งทั้ง 2 โครงการเป็นโครงการในลักษณะเดียวกัน อยากให้รวมเป็นโครงการเดียวกัน และแบ่งเป็น 2 ช่วงในการดำเนินงาน เนื่องจากอยู่ในพื้นที่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>ใกล้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กันแต่เพียงคนละหมู่ เท่านั้นเอง  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4FE9" w:rsidRPr="001358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ขอบคุณครับ</w:t>
            </w:r>
          </w:p>
        </w:tc>
      </w:tr>
      <w:tr w:rsidR="00AA4FE9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A4FE9" w:rsidRPr="00D878CD" w:rsidRDefault="00AA4FE9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AA4FE9" w:rsidRPr="00D878CD" w:rsidRDefault="00AA4FE9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4FE9" w:rsidRPr="00F56AB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A4FE9" w:rsidRPr="001D03A5" w:rsidRDefault="00AA4FE9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A4FE9" w:rsidRPr="001D03A5" w:rsidRDefault="00AA4FE9" w:rsidP="00F56A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AA4FE9" w:rsidRDefault="00AA4FE9" w:rsidP="00F56AB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="00D4140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เจ้าหน้าที่ที่เกี่ยวข้อง</w:t>
            </w:r>
            <w:r w:rsidR="001467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ชี้แจง</w:t>
            </w:r>
          </w:p>
          <w:p w:rsidR="00946E92" w:rsidRPr="00946E92" w:rsidRDefault="00946E92" w:rsidP="00F56AB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E9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ขอเชิญท่านเลขานุการสภา ครับ</w:t>
            </w:r>
          </w:p>
        </w:tc>
      </w:tr>
      <w:tr w:rsidR="00AA4FE9" w:rsidRPr="00F56AB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A4FE9" w:rsidRPr="001D03A5" w:rsidRDefault="00AA4FE9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AA4FE9" w:rsidRPr="001D03A5" w:rsidRDefault="00AA4FE9" w:rsidP="00F56AB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40E" w:rsidRPr="00F56AB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D4140E" w:rsidRPr="00AC5F3F" w:rsidRDefault="00D4140E" w:rsidP="0081661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D4140E" w:rsidRPr="008D222D" w:rsidRDefault="00D4140E" w:rsidP="0081661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1" w:type="dxa"/>
            <w:shd w:val="clear" w:color="auto" w:fill="auto"/>
          </w:tcPr>
          <w:p w:rsidR="00D4140E" w:rsidRPr="001D03A5" w:rsidRDefault="00D4140E" w:rsidP="00F56AB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ขอชี้แจงในเรื่องการตั้งงบประมาณรายจ่าย</w:t>
            </w:r>
            <w:r w:rsidR="00262F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ในส่วนงบกลาง ขอกล่าวในเรื่องการตั้งงบประมาณต้องดูหลายอย่างควบคู่กันเกณฑ์รายได้ว่ามีรายได้เข้ามาเท่าไร และมาดูรายจ่ายที่เป็นข้อบังคับ เช่น อาหารกลางวันเด็ก ค่าตอบแทน งบลงทุนมาช่วงไหน ซึ่งท้องถิ่นต้องตั้งงบประมาณในการลงทุนไม่น้อยกว่าร้อยละ 10  และมาดูสถานการณ์ปัจจุบันว่ามี</w:t>
            </w:r>
            <w:r w:rsidR="00584E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62F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เหตุอะไรที่จะเกิดขึ้นบ้าง  งบประมาณที่ตั้งไว้คร่าวๆถ้าไม่พอก็สามารถโอนงบประมาณได้ซึ่งอาจเป็นอำนาจของนายกฯ หรืออาจเป็นอำนาจของสภาเทศบาล</w:t>
            </w:r>
            <w:r w:rsidR="00584E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262F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ก็มาดูอีกที จึงตั้งงบประมาณไว้เพียงเท่านี้  ขอบคุณครับ</w:t>
            </w:r>
          </w:p>
        </w:tc>
      </w:tr>
      <w:tr w:rsidR="00D4140E" w:rsidRPr="00F56AB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D4140E" w:rsidRPr="001D03A5" w:rsidRDefault="00D4140E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D4140E" w:rsidRPr="001D03A5" w:rsidRDefault="00D4140E" w:rsidP="00F56AB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40E" w:rsidRPr="00F56AB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D4140E" w:rsidRDefault="00262F0E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นางวิภา  ชัยเฉลียว</w:t>
            </w:r>
          </w:p>
          <w:p w:rsidR="00D4140E" w:rsidRPr="001D03A5" w:rsidRDefault="00262F0E" w:rsidP="00F56AB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หัวหน้าฝ่ายบริหารงานทั่วไป</w:t>
            </w:r>
          </w:p>
        </w:tc>
        <w:tc>
          <w:tcPr>
            <w:tcW w:w="7201" w:type="dxa"/>
            <w:shd w:val="clear" w:color="auto" w:fill="auto"/>
          </w:tcPr>
          <w:p w:rsidR="00D4140E" w:rsidRPr="00F87BE7" w:rsidRDefault="00D4140E" w:rsidP="00F56AB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677F88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677F88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ดิฉัน</w:t>
            </w:r>
            <w:r w:rsidR="00262F0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นางวิภา  ชัยเฉลียว  หัวหน้าฝ่ายบริหารงานทั่วไป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ขอชี้แจงในเรื่องการ</w:t>
            </w:r>
            <w:r w:rsidR="00CF7E9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โทรทัศน์  </w:t>
            </w:r>
            <w:r w:rsidR="00CF7E92">
              <w:rPr>
                <w:rFonts w:ascii="TH SarabunPSK" w:hAnsi="TH SarabunPSK" w:cs="TH SarabunPSK"/>
                <w:sz w:val="32"/>
                <w:szCs w:val="32"/>
              </w:rPr>
              <w:t>LED</w:t>
            </w:r>
            <w:r w:rsidR="00CF7E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ว่าตั้งงบประมาณการจัดซื้อไว้ให้งานป้องกันและบรรเทาสาธารณภัย เพื่อใช้ในการฝึกอบรมในส่วนที่เกี่ยวข้อง</w:t>
            </w:r>
            <w:r w:rsidR="00946E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กับงานป้องกันฯ เพื่อฝึกทักษะและมีความรู้เพิ่มขึ้น เป็นประโยชน์ในการปฏิบัติหน้าที่ ในการช่วยเหลือประชาชนต่อไป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ขอชี้แจงเพียงเท่านี้  ขอบคุณค่ะ</w:t>
            </w:r>
          </w:p>
        </w:tc>
      </w:tr>
      <w:tr w:rsidR="00D4140E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D4140E" w:rsidRPr="00D878CD" w:rsidRDefault="00D4140E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D4140E" w:rsidRPr="00D878CD" w:rsidRDefault="00D4140E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16613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816613" w:rsidRPr="00F6196E" w:rsidRDefault="00816613" w:rsidP="00816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816613" w:rsidRPr="00D878CD" w:rsidRDefault="00816613" w:rsidP="008166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1" w:type="dxa"/>
            <w:shd w:val="clear" w:color="auto" w:fill="auto"/>
          </w:tcPr>
          <w:p w:rsidR="00816613" w:rsidRPr="00B71E2F" w:rsidRDefault="008B1965" w:rsidP="00584E9D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1E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B71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ผมขอชี้แจงเรื่องการจัดซื้อรถของสำนักปลัด เนื่องจากรถสำนักปลัดที่มีอยู่ใช้งานหนัก</w:t>
            </w:r>
            <w:r w:rsidR="00B71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มีอายุการใช้งานเป็นเวลาหลายปีแล้ว   </w:t>
            </w:r>
            <w:r w:rsidRPr="00B71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งานป้องกันและบรรเทาสาธารณภัย</w:t>
            </w:r>
            <w:r w:rsidR="00584E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ต้องการ</w:t>
            </w:r>
            <w:r w:rsidR="00B71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r w:rsidRPr="00B71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มีรถตรวจการณ์จึง</w:t>
            </w:r>
            <w:r w:rsidR="00584E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ต้องการ</w:t>
            </w:r>
            <w:r w:rsidRPr="00B71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สับเปลี่ยนรถสำนักปลัดที่มีอยู่แล้วให้งานป้องกันฯใช้</w:t>
            </w:r>
            <w:r w:rsidRPr="00B71E2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="00B71E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71E2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ส่วนรถคันใหม่ที่จะดำเนินการจัดซื้อ</w:t>
            </w:r>
            <w:r w:rsidR="00B71E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ราคาประมาณ  850,000  บาท  เพื่อ</w:t>
            </w:r>
            <w:r w:rsidR="00584E9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มาใช้ในงานของสำนักปลัดเทศบาล</w:t>
            </w:r>
            <w:r w:rsidR="00B71E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การปฏิบัติที่ทันเวลา และลดค่าใช้จ่ายในการซ่อมแซม</w:t>
            </w:r>
          </w:p>
        </w:tc>
      </w:tr>
      <w:tr w:rsidR="00816613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816613" w:rsidRPr="00D878CD" w:rsidRDefault="00816613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816613" w:rsidRPr="00D878CD" w:rsidRDefault="00816613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2D85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72D85" w:rsidRPr="001D03A5" w:rsidRDefault="00172D85" w:rsidP="008B3B5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172D85" w:rsidRPr="001D03A5" w:rsidRDefault="00172D85" w:rsidP="008B3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72D85" w:rsidRDefault="00172D85" w:rsidP="008B3B5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ชี้แจง</w:t>
            </w:r>
          </w:p>
          <w:p w:rsidR="00172D85" w:rsidRPr="00946E92" w:rsidRDefault="00172D85" w:rsidP="008B3B5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85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72D85" w:rsidRPr="00D878CD" w:rsidRDefault="00172D85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72D85" w:rsidRPr="00D878CD" w:rsidRDefault="00172D85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2D85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72D85" w:rsidRDefault="00172D85" w:rsidP="008B3B5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เพชรสัมฤทธิ์</w:t>
            </w:r>
          </w:p>
          <w:p w:rsidR="00172D85" w:rsidRPr="001D03A5" w:rsidRDefault="00172D85" w:rsidP="008B3B5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หัวหน้าฝ่ายบริหารงานสาธารณสุข</w:t>
            </w:r>
          </w:p>
        </w:tc>
        <w:tc>
          <w:tcPr>
            <w:tcW w:w="7201" w:type="dxa"/>
            <w:shd w:val="clear" w:color="auto" w:fill="auto"/>
          </w:tcPr>
          <w:p w:rsidR="00172D85" w:rsidRPr="00A255BD" w:rsidRDefault="00172D85" w:rsidP="00584E9D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55B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A255BD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ดิฉันนาง</w:t>
            </w:r>
            <w:proofErr w:type="spellStart"/>
            <w:r w:rsidRPr="00A255BD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อรวรรณ</w:t>
            </w:r>
            <w:proofErr w:type="spellEnd"/>
            <w:r w:rsidRPr="00A255BD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เพชรสัมฤทธิ์  หัวหน้าฝ่ายบริหารงานสาธารณสุข  ขอชี้แจง เรื่องการตั้งงบประมาณ  หน้า  127 หมวดค่าใช้สอย  รายจ่ายเพื่อให้มาซึ่งบริการ</w:t>
            </w:r>
            <w:r w:rsidRPr="00A25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  <w:r w:rsidR="00A255BD" w:rsidRPr="00A255B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ได้รับหนังสือจากกรมส่งเสริมการปกครองท้องถิ่น เรื่องการจ้างเหมาอาสาสมัครบริบาล</w:t>
            </w:r>
            <w:r w:rsidR="00A255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25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2  คน เพื่อมาปฏิบัติงานในส่วนของงานสาธารณสุขต่างๆ  และกองสาธารณสุขฯ ก็จ้างเหมาบริการผู้ช่วยเจ้าพนักงานธุรการ  จำนวน  1  คน งบประมาณที่ตั้งไว้เพื่อการจ้างบุคคลเหล่านี้ </w:t>
            </w:r>
            <w:r w:rsidR="00584E9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และจ่ายเป็นค่าเย็บหนังสือ เข้าปกต่างๆ  ค่า</w:t>
            </w:r>
            <w:r w:rsidR="005E040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ตักสิ่งปฏิกูล ค่าเช่าทรัพย์สิน และอื่นๆอีก รายการตามหัวข้อที่เสนอ</w:t>
            </w:r>
            <w:r w:rsidR="00A25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จึงขอชี้แจงเพียงเท่านี้  ขอบคุณค่ะ</w:t>
            </w:r>
          </w:p>
        </w:tc>
      </w:tr>
      <w:tr w:rsidR="00172D85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72D85" w:rsidRPr="00D878CD" w:rsidRDefault="00172D85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72D85" w:rsidRPr="00D878CD" w:rsidRDefault="00172D85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55BD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255BD" w:rsidRPr="001D03A5" w:rsidRDefault="00A255BD" w:rsidP="008B3B5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255BD" w:rsidRPr="001D03A5" w:rsidRDefault="00A255BD" w:rsidP="008B3B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A255BD" w:rsidRDefault="00A255BD" w:rsidP="008B3B5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ผู้อำนวยการกองช่าง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</w:t>
            </w:r>
          </w:p>
          <w:p w:rsidR="00A255BD" w:rsidRPr="00946E92" w:rsidRDefault="00A255BD" w:rsidP="008B3B5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5BD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255BD" w:rsidRPr="00D878CD" w:rsidRDefault="00A255BD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A255BD" w:rsidRPr="00D878CD" w:rsidRDefault="00A255BD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55BD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255BD" w:rsidRDefault="00A255BD" w:rsidP="008B3B5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นายพงศธร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</w:p>
          <w:p w:rsidR="00A255BD" w:rsidRPr="001D03A5" w:rsidRDefault="00A255BD" w:rsidP="008B3B5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7201" w:type="dxa"/>
            <w:shd w:val="clear" w:color="auto" w:fill="auto"/>
          </w:tcPr>
          <w:p w:rsidR="00A255BD" w:rsidRPr="002B7BD3" w:rsidRDefault="00A255BD" w:rsidP="00F55DD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BD3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2B7BD3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 w:rsidR="002B7BD3" w:rsidRPr="002B7BD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จากกรณีท่านสมาชิกได้สอบถาม</w:t>
            </w:r>
            <w:r w:rsidR="002B7B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มาว่าโครงการระบบระบายน้ำสามารถรวมกันได้ไหม ก็จะตรวจสอบดูอีกครั้งว่าลักษณะภูมิประเทศ และลักษณะของสายน้ำว่าเป็นอย่างไรจะสามารถรวมกันได้หรือไม่  และชาวบ้านมีความคิดเห็นอย่างไรต้องสอบถามก่อน </w:t>
            </w:r>
            <w:r w:rsidR="0071574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ความต้องการของชุมชนด้วยเป็นอย่างไร  </w:t>
            </w:r>
            <w:r w:rsidR="002B7BD3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ถ้าสามารถรวมกันได้ก็จะต้องนำเรื่องเข้าสภาอีกครั้ง  ผมขอชี้แจงเพียงเท่านี้      ขอบคุณครับ</w:t>
            </w:r>
          </w:p>
        </w:tc>
      </w:tr>
      <w:tr w:rsidR="000D52EF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0D52EF" w:rsidRDefault="000D52EF" w:rsidP="008B3B5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0D52EF" w:rsidRPr="002B7BD3" w:rsidRDefault="000D52EF" w:rsidP="00F55DD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A255BD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255BD" w:rsidRPr="00F71838" w:rsidRDefault="00A255BD" w:rsidP="00205FC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255BD" w:rsidRPr="00F71838" w:rsidRDefault="00A255BD" w:rsidP="00205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A255BD" w:rsidRPr="00F71838" w:rsidRDefault="00A255BD" w:rsidP="00F718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="00F718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F7183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 w:rsidR="00F7183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</w:tr>
      <w:tr w:rsidR="00A255BD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255BD" w:rsidRPr="00D878CD" w:rsidRDefault="00A255BD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A255BD" w:rsidRPr="00CB791A" w:rsidRDefault="00A255BD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55BD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255BD" w:rsidRPr="0027002F" w:rsidRDefault="00A255BD" w:rsidP="00205F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F718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F718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F718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255BD" w:rsidRPr="00F71838" w:rsidRDefault="00F71838" w:rsidP="00205F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201" w:type="dxa"/>
            <w:shd w:val="clear" w:color="auto" w:fill="auto"/>
          </w:tcPr>
          <w:p w:rsidR="00A255BD" w:rsidRPr="001358A5" w:rsidRDefault="00A255BD" w:rsidP="00205FCE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 กระผม                          </w:t>
            </w:r>
          </w:p>
          <w:p w:rsidR="00A255BD" w:rsidRDefault="00A255BD" w:rsidP="00CB791A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F718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 w:rsidR="00F718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="00F718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7183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รองประธานสภาเทศบาล</w:t>
            </w: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ผม</w:t>
            </w:r>
            <w:r w:rsidR="00F7183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ขอสอบถาม  และมีข้อเสนอแนะ  ดังนี้</w:t>
            </w:r>
          </w:p>
          <w:p w:rsidR="00A255BD" w:rsidRDefault="00E30A4F" w:rsidP="00822F1A">
            <w:pPr>
              <w:ind w:left="31" w:hanging="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การจัดทำเทศบัญญัติงบประมาณรายจ่ายประจำปี พ.ศ. 2565 </w:t>
            </w:r>
            <w:r w:rsidR="00D204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ในสถานการณ์ปัจจุบันที่เล็งเห็นเรื่องโรคระบาด</w:t>
            </w:r>
            <w:r w:rsidR="008C31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ในส่วนของโครงการที่สอดคล้องในเรื่องของโรคระบาดอยากให้มีการจัด</w:t>
            </w:r>
            <w:r w:rsidR="00D204B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สำหรับเฝ้าระวัง ป้องกัน และช่วยเหลือให้เพิ่มมากขึ้นเพื่อให้เหมาะสมกับ</w:t>
            </w:r>
            <w:r w:rsidR="00D204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สถานการณ์ปัจจุบัน  </w:t>
            </w:r>
            <w:r w:rsidR="00822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ในส่วนของ</w:t>
            </w:r>
            <w:r w:rsidR="008C317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  <w:r w:rsidR="00822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D204B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อาจจะเป็นการจัดซื้ออุปกรณ์  การแก้ไขปัญหาที่จะเกิดขึ้น ซึ่ง</w:t>
            </w:r>
            <w:r w:rsidR="00822F1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โรคระบาดมองว่าเป็นภัยพิบัติเหมือนกันการตั้งงบประมาณ ดูจา</w:t>
            </w:r>
            <w:r w:rsidR="008B3B59">
              <w:rPr>
                <w:rFonts w:ascii="TH SarabunPSK" w:hAnsi="TH SarabunPSK" w:cs="TH SarabunPSK" w:hint="cs"/>
                <w:sz w:val="32"/>
                <w:szCs w:val="32"/>
                <w:cs/>
              </w:rPr>
              <w:t>กโครงการของกองสาธารณสุขฯที่เสนอ</w:t>
            </w:r>
            <w:r w:rsidR="00822F1A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ซึ่งส่วนใหญ่เป็นโครงการจัดฝึกอบรม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จึงไม่ทราบว่าจ</w:t>
            </w:r>
            <w:r w:rsidR="00822F1A">
              <w:rPr>
                <w:rFonts w:ascii="TH SarabunPSK" w:hAnsi="TH SarabunPSK" w:cs="TH SarabunPSK" w:hint="cs"/>
                <w:sz w:val="32"/>
                <w:szCs w:val="32"/>
                <w:cs/>
              </w:rPr>
              <w:t>ะสามารถทำได้หรือไม่ประเมินจากสถานการณ์ในช่วงนี้ เป็นไปในลักษณะนี้น่าจะไม่มีการดำเนินการใดๆมากมาย ก็อยากให้ปรับ</w:t>
            </w:r>
            <w:r w:rsidR="00D204B5">
              <w:rPr>
                <w:rFonts w:ascii="TH SarabunPSK" w:hAnsi="TH SarabunPSK" w:cs="TH SarabunPSK" w:hint="cs"/>
                <w:sz w:val="32"/>
                <w:szCs w:val="32"/>
                <w:cs/>
              </w:rPr>
              <w:t>ลด  เพื่อรองรับโครงการโรคระบาดที่มีอยู่และไม่รู้ว่าจะหมดไปเมื่อไร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ขอให้พิจารณา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ด้วยครับ</w:t>
            </w:r>
          </w:p>
          <w:p w:rsidR="00E30A4F" w:rsidRDefault="00D204B5" w:rsidP="00822F1A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0A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 หน้า  143 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ค่าใช้จ่ายในการรังวัดปักเขตที่สาธารณะ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งบประมาณที่</w:t>
            </w:r>
            <w:r w:rsidR="00E30A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 จำนวน 20,000  บาท  ไม่</w:t>
            </w:r>
            <w:r w:rsidR="009B681B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ทราบว่าจะเพียงพอหรือไม่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เนื่องจากมีเรื่องร้องเรียนการสอบเขต และแนวเขตกันอยู่ก็อยากให้จัดตั้งไว้เพื่อรองรับในส่วนของการรังวัด</w:t>
            </w:r>
            <w:r w:rsidR="00E30A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ปักเขตที่สาธารณะไว้ให้มากกว่านี้</w:t>
            </w:r>
          </w:p>
          <w:p w:rsidR="00D204B5" w:rsidRDefault="00E30A4F" w:rsidP="00822F1A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อีก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เรื่องก็คือการออกพื้นที่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ปฏิบัติหน้าที่  ของคณะผู้บริหาร สมาชิกสภาเทศบาล  เจ้าหน้าที่เทศบาล  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ก็อยากให้มีอุปกรณ์ในการเข้าถึงพื้นที่ และมีความปลอดภัย ไมว่าจะเป็นการตัดกิ่งไม้ </w:t>
            </w:r>
            <w:r w:rsidR="00A4549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น้ำท่วม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การถางหญ้า</w:t>
            </w:r>
            <w:r w:rsidR="00A454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จับสัตว์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54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การขุดลอกรางระบายน้ำ  การอำนวยความสะดวกอื่นๆ 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หรือแม้แต่การลงพื้นที่พ่นฉีดยาฆ่าเชื้อที่ปฏิบัติในทุกวันนี้  ชุดหรืออุปกรณ์</w:t>
            </w:r>
            <w:r w:rsidR="00A454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เครื่องมือที่ใช้ในการปฏิบัติงาน</w:t>
            </w:r>
            <w:r w:rsidR="009A030F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ดูเหมือนไม่เพียงพอในการลงพื้นที่ช่วยเหลือประชาชนได้ไม่เต็มที่เท่าที่ควร</w:t>
            </w:r>
            <w:r w:rsidR="00A454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ซึ่งสิ่งเหล่านี้เป็นเครื่องอำนวยความสะดวกในการปฏิบัติงาน ก็อยากให้จัดหาอุปกรณ์ที่ใช้ในการปฏิบัติงานเหล่านี้ให้เพียงพอเพื่อความปลอดภัยของเจ้าหน้าที่ที่ลงพื้นที่ด้วย เพราะประชาชนก็มีความชื่นชมในผลการปฏิบัติงานของเจ้าหน้าที่</w:t>
            </w:r>
          </w:p>
          <w:p w:rsidR="00715742" w:rsidRPr="001358A5" w:rsidRDefault="00E30A4F" w:rsidP="00F87BE7">
            <w:pPr>
              <w:ind w:left="31" w:hanging="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เสนอให้ผู้บริหารจัดหาเสื้อสำหรับทีม  ผู้บริหาร  สมาชิก  เจ้าหน้าที่สำหรับออกพื้นที่เพื่อเวลาไปปฏิบัติหน้าที่และจะได้ดูเป็นระเบียบเรียบร้อย  สวยงาม และรู้ว่ามาจากหน่วยงานไหน</w:t>
            </w:r>
          </w:p>
        </w:tc>
      </w:tr>
      <w:tr w:rsidR="00C91332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C91332" w:rsidRPr="00CB5CF9" w:rsidRDefault="00C91332" w:rsidP="00383477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C91332" w:rsidRPr="00CB5CF9" w:rsidRDefault="00C91332" w:rsidP="0038347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81EB8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A81EB8" w:rsidRPr="00F6196E" w:rsidRDefault="00A81EB8" w:rsidP="006A4E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81EB8" w:rsidRPr="00D878CD" w:rsidRDefault="00A81EB8" w:rsidP="006A4EE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1" w:type="dxa"/>
            <w:shd w:val="clear" w:color="auto" w:fill="auto"/>
          </w:tcPr>
          <w:p w:rsidR="00A81EB8" w:rsidRPr="0099775F" w:rsidRDefault="00A81EB8" w:rsidP="00EF32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75F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="009977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ขอชี้แจงเรื่องการจัดตั้งงบประมาณค่าใช้จ่ายในการรังวัดปักเขตที่สาธารณะ  ซึ่งจำนวนเงินที่ตั้งไว้นั้นถ้าเราดำเนินการแล้วไม่เพียงพอก็สามารถโอนงบประมาณได้ </w:t>
            </w:r>
          </w:p>
        </w:tc>
      </w:tr>
      <w:tr w:rsidR="006A4EED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6A4EED" w:rsidRPr="00FF06C4" w:rsidRDefault="006A4EED" w:rsidP="006A4EE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นายประพันธ์  </w:t>
            </w:r>
            <w:proofErr w:type="spellStart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6A4EED" w:rsidRPr="00FF06C4" w:rsidRDefault="006A4EED" w:rsidP="006A4E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6A4EED" w:rsidRPr="00D878CD" w:rsidRDefault="006A4EED" w:rsidP="00E9361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เห็นด้วยกับข้อเสนอของท่านพรชัย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 ที่เสนอเรื่องชุดอุปกรณ์ในการปฏิบัติงานของเจ้าหน้าที่เพื่อความสะดวก และความปลอดภัยในการปฏิบัติงานด้วย และเนื่องจากประชาชนร้องขอความช่วยเหลือจากเทศบาลในการดำเนินการต่างๆเยอะมาก  ควรมีชุด หรืออุปกรณ์ที่พร้อมเพื่อการปฏิบัติงานที่รวดเร็วยิ่งขึ้น</w:t>
            </w:r>
          </w:p>
        </w:tc>
      </w:tr>
      <w:tr w:rsidR="006A4EED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6A4EED" w:rsidRPr="00FF06C4" w:rsidRDefault="006A4EED" w:rsidP="006A4EE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6A4EED" w:rsidRDefault="006A4EED" w:rsidP="00E93611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4EED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6A4EED" w:rsidRPr="0027002F" w:rsidRDefault="006A4EED" w:rsidP="006A4E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002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6A4EED" w:rsidRPr="00F71838" w:rsidRDefault="006A4EED" w:rsidP="006A4E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201" w:type="dxa"/>
            <w:shd w:val="clear" w:color="auto" w:fill="auto"/>
          </w:tcPr>
          <w:p w:rsidR="006A4EED" w:rsidRPr="001358A5" w:rsidRDefault="006A4EED" w:rsidP="006A4EED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 สมาชิกสภาเทศบาลทุกท่าน   กระผม                          </w:t>
            </w:r>
          </w:p>
          <w:p w:rsidR="006A4EED" w:rsidRPr="00D878CD" w:rsidRDefault="006A4EED" w:rsidP="006C110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8A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รองประธานสภาเทศบาล ขอสอบถามอีกเรื่อง </w:t>
            </w:r>
            <w:r w:rsidR="00811DB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  <w:r w:rsidR="006C1109">
              <w:rPr>
                <w:rFonts w:ascii="TH SarabunPSK" w:hAnsi="TH SarabunPSK" w:cs="TH SarabunPSK" w:hint="cs"/>
                <w:sz w:val="32"/>
                <w:szCs w:val="32"/>
                <w:cs/>
              </w:rPr>
              <w:t>ใน ปีที่ผ่านๆมาจะมี</w:t>
            </w:r>
            <w:r w:rsidR="00811DB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มีโครงการซ่อมแซมสร้างบ้านผู้ยากไร้ของสำนักปลัด แต่ตอนนี้ไม่มีแล้ว จากหนังสือสั่งการให้ยกเลิกโครงการนี้ไป  แล้วโครงการแบบนี้มองว่าเป็นประโยชน์มากซึ่งสามารถช่วยเหลือผู้ยากไร้ได้มาก อยากสอบถามว่าถ้าเทศบาลตั้งโครงการนี้ขึ้นมาบรรจุในเทศบัญญัติได้เลยหรือไม่ เพราะโครงการนี้เป็นโครงการที่ดี</w:t>
            </w:r>
            <w:r w:rsidR="00E70D4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อยากให้มีเพื่อดำเนินการต่อไปและสามารถช่วยเหลือผู้ยากไร้ได้ประมาณหนึ่ง</w:t>
            </w:r>
          </w:p>
        </w:tc>
      </w:tr>
      <w:tr w:rsidR="00E70D43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70D43" w:rsidRPr="0027002F" w:rsidRDefault="00E70D43" w:rsidP="006A4E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E70D43" w:rsidRPr="001358A5" w:rsidRDefault="00E70D43" w:rsidP="006A4EED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0D43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E70D43" w:rsidRPr="00AC5F3F" w:rsidRDefault="00E70D43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E70D43" w:rsidRPr="008D222D" w:rsidRDefault="00E70D43" w:rsidP="00D23EB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1" w:type="dxa"/>
            <w:shd w:val="clear" w:color="auto" w:fill="auto"/>
          </w:tcPr>
          <w:p w:rsidR="00E70D43" w:rsidRDefault="00E70D43" w:rsidP="00E77368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จากการที่มีหน่วยงานมา</w:t>
            </w:r>
          </w:p>
          <w:p w:rsidR="006C1109" w:rsidRDefault="00E70D43" w:rsidP="006C1109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</w:t>
            </w:r>
            <w:r w:rsidR="006C11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การปฏิบัติงานของเทศบาลซึ่ง สำนักงานตรวจเงินแผ่นดิน (</w:t>
            </w:r>
            <w:proofErr w:type="spellStart"/>
            <w:r w:rsidR="006C11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สตง</w:t>
            </w:r>
            <w:proofErr w:type="spellEnd"/>
            <w:r w:rsidR="006C11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.)  ได้</w:t>
            </w:r>
          </w:p>
          <w:p w:rsidR="006C1109" w:rsidRDefault="006C1109" w:rsidP="006C1109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ทักท้วงโครงการนี้และให้เทศบาลจัดทำหนังสือชี้แจงไป  ซึ่งหน่วยงาน สต..แจ้งว่า</w:t>
            </w:r>
          </w:p>
          <w:p w:rsidR="006C1109" w:rsidRDefault="006C1109" w:rsidP="006C1109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ไม่ใช่หน้าที่ของเทศบาล</w:t>
            </w:r>
            <w:r w:rsidR="00E70D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และต่อมา</w:t>
            </w:r>
            <w:r w:rsidR="00E773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ก็ไม่มีหนังสือสั่งการมาให้ดำเนินการแต่อย่างใด</w:t>
            </w:r>
          </w:p>
          <w:p w:rsidR="006C1109" w:rsidRDefault="00E77368" w:rsidP="006C1109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ซึ่งเรื่องนี้เทศบาลดำเนินการไปมีปัญหาเรื่องการชี้แจงรายละเอียดในการดำเนินงาน</w:t>
            </w:r>
          </w:p>
          <w:p w:rsidR="00D4544F" w:rsidRDefault="00E77368" w:rsidP="006C1109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บางส่วน จากการดำเนินการยังไม่แล้วเสร็จ  และอยู่ในช่วงต้องชี้แจงกับหน่วยงาน</w:t>
            </w:r>
          </w:p>
          <w:p w:rsidR="00E70D43" w:rsidRPr="006C1109" w:rsidRDefault="00E77368" w:rsidP="00D4544F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ที่ตรวจสอบ</w:t>
            </w:r>
            <w:r w:rsidR="006C11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ขอบคุณครับ</w:t>
            </w:r>
          </w:p>
        </w:tc>
      </w:tr>
      <w:tr w:rsidR="00D4544F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D4544F" w:rsidRPr="00D878CD" w:rsidRDefault="00D4544F" w:rsidP="003834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D4544F" w:rsidRPr="00D878CD" w:rsidRDefault="00D4544F" w:rsidP="00F55DD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01A2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6801A2" w:rsidRPr="009661DA" w:rsidRDefault="006801A2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801A2" w:rsidRPr="009661DA" w:rsidRDefault="006801A2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6801A2" w:rsidRPr="006801A2" w:rsidRDefault="006801A2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01A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มีสมาชิกท่านใดจะซักถาม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 w:rsidRPr="006801A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อภิปรายอีก</w:t>
            </w:r>
            <w:r w:rsidRPr="006801A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หรือไม่  ถ้าไม่มีผมขอมติที่ประชุม</w:t>
            </w:r>
          </w:p>
          <w:p w:rsidR="006801A2" w:rsidRPr="006801A2" w:rsidRDefault="006801A2" w:rsidP="006801A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1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FF4C24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เห็นควรรับหลักการร่างเทศบัญญัติงบประมาณรายจ่ายประจำปี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Pr="006801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9661DA" w:rsidRDefault="0014583B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6801A2" w:rsidRDefault="0014583B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514108" w:rsidRDefault="0014583B" w:rsidP="00867B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1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14583B" w:rsidRPr="00D878CD" w:rsidRDefault="00D1640E" w:rsidP="00867B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14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สมาชิกสภาเทศบาลฯรับหลักการ     11  เสียง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D878CD" w:rsidRDefault="0014583B" w:rsidP="00867B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D878CD" w:rsidRDefault="0014583B" w:rsidP="00867B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D878CD" w:rsidRDefault="0014583B" w:rsidP="00867B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D878CD" w:rsidRDefault="0014583B" w:rsidP="00867B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9661DA" w:rsidRDefault="0014583B" w:rsidP="00867B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14583B" w:rsidRPr="009661DA" w:rsidRDefault="0014583B" w:rsidP="00867B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514108" w:rsidRDefault="0014583B" w:rsidP="00867B2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10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มีสมาชิกสภาเทศบาลฯ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14108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ท่านใดไม่เห็นควรรับหลักการร่างเทศบัญญัติงบประมาณรายจ่ายประจำปี 2565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D878CD" w:rsidRDefault="0014583B" w:rsidP="00867B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D878CD" w:rsidRDefault="0014583B" w:rsidP="00867B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514108" w:rsidRDefault="0014583B" w:rsidP="00867B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1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14583B" w:rsidRPr="00514108" w:rsidRDefault="00D1640E" w:rsidP="00867B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14583B" w:rsidRPr="005141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สมาชิกสภาเทศบาลฯ  ไม่รับหลักการ      ไม่มี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9661DA" w:rsidRDefault="0014583B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9661DA" w:rsidRDefault="0014583B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9661DA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14583B" w:rsidRPr="00F87BE7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าชิกสภาเทศบาลรับหลักการ</w:t>
            </w: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  เสียง</w:t>
            </w:r>
          </w:p>
          <w:p w:rsidR="0014583B" w:rsidRPr="00F87BE7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ติรับหลักการ              </w:t>
            </w: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  เสียง</w:t>
            </w:r>
          </w:p>
          <w:p w:rsidR="0014583B" w:rsidRPr="00F87BE7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ระธานสภาฯงดออกเสียง            </w:t>
            </w: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 เสียง</w:t>
            </w:r>
          </w:p>
          <w:p w:rsidR="0014583B" w:rsidRPr="00F87BE7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ไม่รับหลักการ</w:t>
            </w:r>
            <w:r w:rsidRPr="00F87B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  <w:r w:rsidR="00D164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B57686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B57686" w:rsidRDefault="00B57686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B57686" w:rsidRPr="00F87BE7" w:rsidRDefault="00B57686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FF06C4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นายประพันธ์  </w:t>
            </w:r>
            <w:proofErr w:type="spellStart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14583B" w:rsidRPr="00FF06C4" w:rsidRDefault="0014583B" w:rsidP="00EF32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FF06C4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6C4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 ชี้แจงครับ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FF06C4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FF06C4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C5F3F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14583B" w:rsidRPr="008D222D" w:rsidRDefault="0014583B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  <w:r w:rsidRPr="00AC5F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D10972" w:rsidRDefault="0014583B" w:rsidP="00EF328B">
            <w:pPr>
              <w:ind w:left="-5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เมื่อที่ประชุมมีมติรับหลักการแห่งร่างเทศบัญญัติงบประมาณรายจ่ายแล้ว  สภาฯ  จะต้องแต่งตั้งคณะกรรมการแปรญัตติ  จำนวน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 คนแต่ไม่เกิน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 คน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14583B" w:rsidRPr="00D10972" w:rsidRDefault="0014583B" w:rsidP="00EF328B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 วิธีการเลือกคณะกรรมการแปรญัตติให้สมาชิกสภาท้องถิ่นหรือผู้บริหารเสนอชื่อสมาชิกสภาท้องถิ่น   ในกรณีที่สมาชิกสภาท้องถิ่นเป็นผู้เสนอต้องมีสมาชิกสภาท้องถิ่นรับรองไม่น้อยกว่าสองคน  ส่วนกรณีที่ผู้บริหารท้องถิ่นเป็นผู้เสนอไม่ต้องมีผู้รับรอง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วิธีการเลือกให้เลือกคนที่ 1 ก่อน  แล้วลงคะแนน  ถ้าไม่มีการเสนอชื่อเพิ่มคนที่ถูกเสนอชื่อก็จะได้เป็นคณะกรรมการฯ   แต่ถ้ามีการเสนอชื่อเพิ่มก็ให้มีการลงคะแนน  ทำเช่นนี้ไปจนกว่า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จะครบทั้งจำนวนที่สภาฯ เสนอว่า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จะมีคณะกรรมการกี่คน  แต่ถ้าหากได้มีการเลือกใหม่เฉพาะคนที่ได้คะแนนสูงสุดเท่ากันแล้วปรากฏว่าได้คะแนนสูงสุดเท่ากันอีก   ให้ประธานท้องถิ่นออกเสียงชี้ขาด</w:t>
            </w:r>
          </w:p>
          <w:p w:rsidR="0014583B" w:rsidRPr="00D10972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ในการตรวจนับคะแนน  ให้ประธานสภาท้องถิ่นเชิญสมาชิกสภาท้องถิ่น ไม่น้อยกว่าสองคนมาช่วย</w:t>
            </w:r>
          </w:p>
          <w:p w:rsidR="0014583B" w:rsidRPr="00D10972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ขอชี้แจงเพียงเท่านี้</w:t>
            </w:r>
          </w:p>
          <w:p w:rsidR="0014583B" w:rsidRPr="00D10972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ตามระเบียบกระทรวงมหาดไทย  ว่าด้วยข้อบังคับการประชุมสภาท้องถิ่น   ข้อ 106  กรรมการสภาท้องถิ่นพ้นจากหน้าที่เมื่อ</w:t>
            </w:r>
          </w:p>
          <w:p w:rsidR="0014583B" w:rsidRPr="00D10972" w:rsidRDefault="0014583B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ลาออกโดยยื่นหนังสือลาออกต่อประธานสภาท้องถิ่น</w:t>
            </w:r>
          </w:p>
          <w:p w:rsidR="0014583B" w:rsidRPr="00D10972" w:rsidRDefault="0014583B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ตาย</w:t>
            </w:r>
          </w:p>
          <w:p w:rsidR="0014583B" w:rsidRPr="00D10972" w:rsidRDefault="0014583B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สมาชิกภาพของสมาชิกสภาท้องถิ่นของผู้นั้นสิ้นสุดลง</w:t>
            </w:r>
          </w:p>
          <w:p w:rsidR="0014583B" w:rsidRPr="00D10972" w:rsidRDefault="0014583B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เลือกคณะกรรมการสภาท้องถิ่นขึ้นใหม่  หรืองานที่ได้รับมอบหมายเสร็จสิ้นลง</w:t>
            </w:r>
          </w:p>
          <w:p w:rsidR="0014583B" w:rsidRDefault="0014583B" w:rsidP="008A4DB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สภาท้องถิ่นมีมติให้พ้นจากหน้าที่</w:t>
            </w:r>
          </w:p>
          <w:p w:rsidR="0014583B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6A6C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ตามระเบียบกระทรวงมหาดไทย  ว่าด้วยข้อบังคับ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การประชุมสภาท้องถิ่น   ข้อ  49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14583B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ภายในระยะเวลาเสนอคำแปรญัตติที่สภาท้องถิ่นกำหนด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14583B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ข้อ  50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  รายงานนั้นอย่างน้อยจะต้องระบุว่า  ได้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มีหรือไม่มีการแก้ไขเพิ่มเติมในตอนหรือข้อใดบ้าง  การแปรญัตติและมติของคณะกรรมการแปรญัตติเกี่ยวด้วยการแปรญัตตินั้นเป็นประการใด  การสงวนความเห็นของกรรมการแปรญัตติ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</w:t>
            </w:r>
          </w:p>
          <w:p w:rsidR="0014583B" w:rsidRPr="00240629" w:rsidRDefault="0014583B" w:rsidP="00EF328B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:rsidR="0014583B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ให้คณะกรรมการแปรญัตติไปร่วมประชุมสภาท้องถิ่นด้วย  เพื่อแถลงประกอบรายงานหรือชี้แจงข้อสงสัยต่าง ๆ  เกี่ยวกับรายงานนั้น</w:t>
            </w:r>
          </w:p>
          <w:p w:rsidR="0014583B" w:rsidRPr="00B34BA9" w:rsidRDefault="0014583B" w:rsidP="00EF328B">
            <w:pPr>
              <w:ind w:left="-5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ต่อไปขอให้สภาฯ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แต่งตั้งคณะกรรมการแปรญัตติ  จำนวน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 คนแต่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D109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ไม่เกิน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 คน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109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ขอชี้แจงเพียงเท่านี้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C5F3F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D10972" w:rsidRDefault="0014583B" w:rsidP="00EF328B">
            <w:pPr>
              <w:ind w:left="-5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B34BA9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B34BA9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B34BA9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  เปรี่ยมสุข</w:t>
            </w:r>
          </w:p>
          <w:p w:rsidR="0014583B" w:rsidRPr="00B34BA9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B34BA9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  เปรี่ยมสุข</w:t>
            </w:r>
          </w:p>
          <w:p w:rsidR="0014583B" w:rsidRPr="00B34BA9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1" w:type="dxa"/>
            <w:shd w:val="clear" w:color="auto" w:fill="auto"/>
          </w:tcPr>
          <w:p w:rsidR="0014583B" w:rsidRPr="00B34BA9" w:rsidRDefault="0014583B" w:rsidP="00EF328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ดิฉันนางฉลอง   </w:t>
            </w:r>
            <w:r w:rsidRPr="00B34B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</w:p>
          <w:p w:rsidR="0014583B" w:rsidRPr="00B34BA9" w:rsidRDefault="0014583B" w:rsidP="00EF328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สมาชิกสภาเทศบาลเขต  2  ขอเสนอให้มีคณะกรรมการแปรญัตติ        </w:t>
            </w:r>
          </w:p>
          <w:p w:rsidR="0014583B" w:rsidRPr="00B34BA9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 7</w:t>
            </w:r>
            <w:r w:rsidRPr="00B34B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คน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8D222D" w:rsidRDefault="0014583B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1.  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ายธีรเกียรติ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14583B" w:rsidRPr="00875FF2" w:rsidRDefault="0014583B" w:rsidP="00BB077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2.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ประกอบผล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875FF2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875FF2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875FF2" w:rsidRDefault="0014583B" w:rsidP="00BB077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มีสมาชิกท่านใดจะเสนออีกหรือไม่  ถ้าไม่มี</w:t>
            </w:r>
            <w:r w:rsidRPr="00875F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ถือว่า</w:t>
            </w: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มติที่ประชุมเห็นควรให้มีคณะกรรมการแปรญัตติ  จำนวน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คน  </w:t>
            </w:r>
            <w:r w:rsidRPr="00875F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875FF2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875FF2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875FF2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75F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ขอให้ที่ประชุมเสนอสมาชิกสภาเทศบาลฯ  เป็นคณะกรรมการแปรญัตติ คนที่  1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14583B" w:rsidRPr="000E3F9D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กระผมนายธีรเกียรติ            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สมาชิกสภาเทศบาลเขต  2  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ชูเกียรติ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ก้อง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ยมะโน  ระบือพิณ</w:t>
            </w:r>
          </w:p>
          <w:p w:rsidR="0014583B" w:rsidRPr="000E3F9D" w:rsidRDefault="0014583B" w:rsidP="00672D8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ยสมหมาย  ชัยเฉลียว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</w:pP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u w:val="single"/>
                <w:cs/>
              </w:rPr>
            </w:pPr>
          </w:p>
        </w:tc>
      </w:tr>
      <w:tr w:rsidR="0014583B" w:rsidRPr="00E5597C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0E3F9D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ชูเกียรติ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  <w:r w:rsidRPr="000E3F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1</w:t>
            </w:r>
          </w:p>
          <w:p w:rsidR="0014583B" w:rsidRPr="000E3F9D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2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  เปรี่ยมสุข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งฉลอง  เปรี่ยมสุข</w:t>
            </w:r>
          </w:p>
          <w:p w:rsidR="0014583B" w:rsidRPr="000E3F9D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BB077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ดิฉันนางฉลอง  เปรี่ยมสุข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มาย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  สงนอก</w:t>
            </w:r>
          </w:p>
          <w:p w:rsidR="0014583B" w:rsidRPr="000E3F9D" w:rsidRDefault="0014583B" w:rsidP="00672D8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งศรีประไพ  สุขจรรยา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0E3F9D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ได้รับเลือกเป็นคณะกรรมการแปรญัตติ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2</w:t>
            </w:r>
          </w:p>
          <w:p w:rsidR="0014583B" w:rsidRPr="000E3F9D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3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ประกอบผล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ประกอบผล</w:t>
            </w:r>
          </w:p>
          <w:p w:rsidR="0014583B" w:rsidRPr="000E3F9D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F3035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สมาชิกสภาเทศบาลทุกท่าน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ดิฉัน</w:t>
            </w:r>
            <w:r w:rsidRPr="00F3035B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นางพัชริ</w:t>
            </w:r>
            <w:proofErr w:type="spellStart"/>
            <w:r w:rsidRPr="00F3035B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นทร์</w:t>
            </w:r>
            <w:proofErr w:type="spellEnd"/>
            <w:r w:rsidRPr="00F3035B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ประกอบผล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ก้อง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3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ยชูเกียรติ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14583B" w:rsidRPr="000E3F9D" w:rsidRDefault="0014583B" w:rsidP="00672D8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E3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E3F9D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0E3F9D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56AE4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C56AE4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C56AE4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3</w:t>
            </w:r>
          </w:p>
          <w:p w:rsidR="0014583B" w:rsidRPr="00C56AE4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4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  ชัยเฉลียว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56AE4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56AE4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56AE4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ยสมหมาย  ชัยเฉลียว</w:t>
            </w:r>
          </w:p>
          <w:p w:rsidR="0014583B" w:rsidRPr="00C56AE4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1</w:t>
            </w:r>
          </w:p>
        </w:tc>
        <w:tc>
          <w:tcPr>
            <w:tcW w:w="7201" w:type="dxa"/>
            <w:shd w:val="clear" w:color="auto" w:fill="auto"/>
          </w:tcPr>
          <w:p w:rsidR="0014583B" w:rsidRPr="00C56AE4" w:rsidRDefault="0014583B" w:rsidP="007D596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กระผมนายสมหมาย       ชัยเฉลียว  สมาชิกสภาเทศบาล  เขต  1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C56A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ยมะโน  ระบือพิณ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56AE4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56AE4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  เปรี่ยมสุข</w:t>
            </w:r>
          </w:p>
          <w:p w:rsidR="0014583B" w:rsidRPr="00C56AE4" w:rsidRDefault="0014583B" w:rsidP="00E74B2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6A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2.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งสุทธิพร  ขวัญมณี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8D222D" w:rsidRDefault="0014583B" w:rsidP="00EF328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8D222D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A879D1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ยมะโน  ระบือพิณ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คนที่  4</w:t>
            </w:r>
          </w:p>
          <w:p w:rsidR="0014583B" w:rsidRPr="00A879D1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เสนอคณะกรรมการแปรญัตติ  คนที่  5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EF328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A879D1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7D596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าเทศบาลทุกท่าน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กระผมนายพรชัย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มาย </w:t>
            </w:r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ยสมหมาย  ชัยเฉลียว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  เปรี่ยมสุข</w:t>
            </w:r>
          </w:p>
          <w:p w:rsidR="0014583B" w:rsidRPr="00A879D1" w:rsidRDefault="0014583B" w:rsidP="00C4149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2.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EB02A4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A879D1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  ชัยเฉลียว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  <w:p w:rsidR="0014583B" w:rsidRPr="00A879D1" w:rsidRDefault="0014583B" w:rsidP="00D23E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แปรญัตติ  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ชูเกียรติ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นายชูเกียรติ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14583B" w:rsidRPr="00A879D1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1</w:t>
            </w: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D23E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าเทศบาลทุกท่าน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กระผมนายชูเกียรติ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ก้องสมาชิกสภาเทศบาลเขต  1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งศรีประไพ  สุขจรรยา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D23EB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  ชัยเฉลียว</w:t>
            </w:r>
          </w:p>
          <w:p w:rsidR="0014583B" w:rsidRPr="00A879D1" w:rsidRDefault="0014583B" w:rsidP="00D23E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2.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D23EB9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A879D1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งศรีประไพ  สุขจรรยา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  <w:p w:rsidR="0014583B" w:rsidRPr="00A879D1" w:rsidRDefault="0014583B" w:rsidP="00D23E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ขอเชิญท่านสมาชิกสภาฯ  เสนอคณะกรรมการ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แปรญัตติ  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  สุขจรรยา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D23E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  สุขจรรยา</w:t>
            </w:r>
          </w:p>
          <w:p w:rsidR="0014583B" w:rsidRPr="00A879D1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1</w:t>
            </w: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F6647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าเทศบาลทุกท่าน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ดิฉันนางศรีประไพ        สุขจรรยา     สมาชิกสภาเทศบาลเขต  1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งพัชริ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ประกอบผล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D23EB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  เปรี่ยมสุข</w:t>
            </w:r>
          </w:p>
          <w:p w:rsidR="0014583B" w:rsidRPr="00A879D1" w:rsidRDefault="0014583B" w:rsidP="00D23E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2.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ยมะโน  ระบือพิณ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D23EB9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D23E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A879D1" w:rsidRDefault="0014583B" w:rsidP="00D23E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ประกอบผล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ได้รับเลือกเป็นคณะกรรมการแปรญัตติ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  <w:p w:rsidR="0014583B" w:rsidRPr="00A879D1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ที่ประชุมได้เลือกคณะกรรมการแปรญัตติ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ครบตามจำนวนที่เสนอแล้วทั้ง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  ผมขอสรุปคณะกรรมการแปรญัตติ  ประกอบด้วย</w:t>
            </w:r>
          </w:p>
          <w:p w:rsidR="0014583B" w:rsidRPr="00A879D1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1.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ชูเกียรติ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14583B" w:rsidRPr="00A879D1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2.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 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A879D1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3.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ยธีรเกียรติ  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14583B" w:rsidRPr="00A879D1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4.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   ระบือพิณ</w:t>
            </w:r>
          </w:p>
          <w:p w:rsidR="0014583B" w:rsidRPr="00F66479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5.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   ชัยเฉลียว</w:t>
            </w:r>
          </w:p>
          <w:p w:rsidR="0014583B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6.  นางศรีประไพ   สุขจรรยา</w:t>
            </w:r>
          </w:p>
          <w:p w:rsidR="0014583B" w:rsidRPr="00A879D1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7.  นางพัชริ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ประกอบผล</w:t>
            </w:r>
          </w:p>
          <w:p w:rsidR="0014583B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ขอเชิญเลขานุการสภาฯ  ชี้แจงครับ</w:t>
            </w:r>
          </w:p>
          <w:p w:rsidR="0014583B" w:rsidRPr="00A879D1" w:rsidRDefault="0014583B" w:rsidP="00D23E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14583B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14583B" w:rsidRPr="00A879D1" w:rsidRDefault="0014583B" w:rsidP="00EF32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1" w:type="dxa"/>
            <w:shd w:val="clear" w:color="auto" w:fill="auto"/>
          </w:tcPr>
          <w:p w:rsidR="0014583B" w:rsidRDefault="0014583B" w:rsidP="00EF328B">
            <w:pPr>
              <w:ind w:left="-6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ขอชี้แจงจำน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วนวันประชุมสมัยสามัญ  สมัยที่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ครบ  30  วัน  ในวันที่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  สิงหาคม  2564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และสภาเทศบาลฯ จะต้องประชุมพิจารณาในวาระที่  2  และวาระที่  3  ที่ยังพิจารณาไม่แล้วเสร็จ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จึงขอขยายเวลาจากนาย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มายเป็นเวลา 15  วัน ตั้งแต่วันที่  14-28  สิงหาคม 2564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14583B" w:rsidRPr="00A879D1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เมื่อที่ประชุมได้คณะกรรมการแปรญัตติแล้ว  ขอให้สภาเทศบาลฯ  กำหนดวันยื่นแปรญัตติ   กำหนดวันประชุมคณะกรรมการแปรญัตติ  และกำหนดวันประชุมสมัยสามัญสมัยที่  3  ครั้งที่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  <w:p w:rsidR="0014583B" w:rsidRPr="00A879D1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ขอเสนอแนะ  ดังนี้</w:t>
            </w:r>
          </w:p>
          <w:p w:rsidR="0014583B" w:rsidRPr="00A879D1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วันยื่นแปรญัตติ  วันที่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10,11,13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</w:p>
          <w:p w:rsidR="0014583B" w:rsidRPr="00A879D1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ตั้งแต่เวลา  08.30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16.30  น.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ในวันและเวลาราชการ</w:t>
            </w:r>
          </w:p>
          <w:p w:rsidR="0014583B" w:rsidRPr="00A879D1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ณ  ห้องประชุ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มเทศบาลตำบลรังกาใหญ่  (ชั้น 3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14583B" w:rsidRPr="00A879D1" w:rsidRDefault="0014583B" w:rsidP="00EF328B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    วันประชุมคณะกรรมการแปรญัตติ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</w:p>
          <w:p w:rsidR="0014583B" w:rsidRPr="00A879D1" w:rsidRDefault="0014583B" w:rsidP="00EF328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วันประชุมสมัยสามัญ  สมัยที่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</w:p>
        </w:tc>
      </w:tr>
      <w:tr w:rsidR="0014583B" w:rsidRPr="00CB5CF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CB5CF9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CB5CF9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14583B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A879D1" w:rsidRDefault="0014583B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9F7E8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มีสมาชิกท่านใดเสนอเป็นอย่างอื่นหรือไม่  ถ้าไม่มีถือว่าที่ประชุมเห็นด้วยกับ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ท่านเลขานุการสภาฯ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เสนอ  ดังนี้</w:t>
            </w:r>
          </w:p>
          <w:p w:rsidR="0014583B" w:rsidRPr="00A879D1" w:rsidRDefault="0014583B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วันยื่นแปรญัตติ  วันที่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10,11,13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</w:p>
          <w:p w:rsidR="0014583B" w:rsidRPr="00A879D1" w:rsidRDefault="0014583B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ตั้งแต่เวลา  08.30 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16.30  น.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ในวันและเวลาราชการ</w:t>
            </w:r>
          </w:p>
          <w:p w:rsidR="0014583B" w:rsidRDefault="0014583B" w:rsidP="00D6623F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ณ  ห้องประชุม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เทศบาลตำบลรังกาใหญ่  (ชั้น  3</w:t>
            </w:r>
            <w:r w:rsidRPr="00A879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14583B" w:rsidRPr="00D6623F" w:rsidRDefault="0014583B" w:rsidP="00D6623F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14583B" w:rsidRPr="00A879D1" w:rsidRDefault="0014583B" w:rsidP="009F7E8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วันประชุมคณะกรรมการแปรญัตติ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</w:p>
          <w:p w:rsidR="0014583B" w:rsidRPr="00A879D1" w:rsidRDefault="0014583B" w:rsidP="0052770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วันประชุมสมัยสามัญ  สมัยที่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  <w:r w:rsidRPr="00A879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สิงหาคม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</w:p>
        </w:tc>
      </w:tr>
      <w:tr w:rsidR="0014583B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9F7E8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9F7E8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9F7E8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9F7E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79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</w:p>
        </w:tc>
      </w:tr>
      <w:tr w:rsidR="0014583B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A879D1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7F69B4" w:rsidTr="00791F05">
        <w:tc>
          <w:tcPr>
            <w:tcW w:w="2841" w:type="dxa"/>
            <w:shd w:val="clear" w:color="auto" w:fill="auto"/>
          </w:tcPr>
          <w:p w:rsidR="0014583B" w:rsidRPr="007F69B4" w:rsidRDefault="0014583B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6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14583B" w:rsidRPr="007F69B4" w:rsidRDefault="0014583B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</w:t>
            </w:r>
            <w:r w:rsidRPr="007F69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14583B" w:rsidRPr="007F69B4" w:rsidTr="00791F05">
        <w:tc>
          <w:tcPr>
            <w:tcW w:w="2841" w:type="dxa"/>
            <w:shd w:val="clear" w:color="auto" w:fill="auto"/>
          </w:tcPr>
          <w:p w:rsidR="0014583B" w:rsidRPr="007F69B4" w:rsidRDefault="0014583B" w:rsidP="009C00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14583B" w:rsidRPr="007F69B4" w:rsidRDefault="0014583B" w:rsidP="009C00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0870DC" w:rsidTr="00791F05">
        <w:tc>
          <w:tcPr>
            <w:tcW w:w="2841" w:type="dxa"/>
            <w:shd w:val="clear" w:color="auto" w:fill="auto"/>
          </w:tcPr>
          <w:p w:rsidR="0014583B" w:rsidRPr="000870DC" w:rsidRDefault="0014583B" w:rsidP="009C0058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14583B" w:rsidRPr="000870DC" w:rsidRDefault="0014583B" w:rsidP="009C005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14583B" w:rsidRPr="000870DC" w:rsidRDefault="0014583B" w:rsidP="009C005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  ครับ</w:t>
            </w:r>
          </w:p>
        </w:tc>
      </w:tr>
      <w:tr w:rsidR="0014583B" w:rsidRPr="007F1BB0" w:rsidTr="00791F05">
        <w:tc>
          <w:tcPr>
            <w:tcW w:w="2841" w:type="dxa"/>
            <w:shd w:val="clear" w:color="auto" w:fill="auto"/>
          </w:tcPr>
          <w:p w:rsidR="0014583B" w:rsidRPr="007F1BB0" w:rsidRDefault="0014583B" w:rsidP="009C00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:rsidR="0014583B" w:rsidRPr="007F1BB0" w:rsidRDefault="0014583B" w:rsidP="009C00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4583B" w:rsidRPr="00475C9D" w:rsidTr="00791F05">
        <w:trPr>
          <w:trHeight w:val="80"/>
        </w:trPr>
        <w:tc>
          <w:tcPr>
            <w:tcW w:w="2841" w:type="dxa"/>
            <w:shd w:val="clear" w:color="auto" w:fill="auto"/>
          </w:tcPr>
          <w:p w:rsidR="0014583B" w:rsidRPr="006D6B7E" w:rsidRDefault="0014583B" w:rsidP="009C005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14583B" w:rsidRPr="006D6B7E" w:rsidRDefault="0014583B" w:rsidP="009C005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838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7224" w:type="dxa"/>
            <w:gridSpan w:val="2"/>
            <w:shd w:val="clear" w:color="auto" w:fill="auto"/>
          </w:tcPr>
          <w:p w:rsidR="0014583B" w:rsidRDefault="0014583B" w:rsidP="005277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B7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ผมขอขอบคุณคณะผู้บริหารเรื่องการจัดสรรลงหินคลุกลงพื้นที่ตำบลรังกาใหญ่  ทั้ง 2 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ซึ่งได้รับผลการตอบรับจากประชาชนตำบลรังกาใหญ่เป็นอย่างดี แต่ก็ยังขาดหินคลุกในบางส่วนที่เป็นตรอก  เป็นซอย ลงไป ก็อยากฝากคณะผู้บริหารช่วยดูแลในเรื่องนี้ต่อไปด้วยครับ  และอยากสอบถามเรื่องต่างๆ  ดังนี้</w:t>
            </w:r>
          </w:p>
          <w:p w:rsidR="0014583B" w:rsidRDefault="0014583B" w:rsidP="00527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1.ความคืบหน้าการจัดซื้อไฟโซลาเซลล์  แนวทางการจัดซื้อเป็นอย่างไร ตอนนี้ได้ดำเนินการถึงขั้นตอนไหน </w:t>
            </w:r>
          </w:p>
          <w:p w:rsidR="0014583B" w:rsidRDefault="0014583B" w:rsidP="00527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2.การจัดสรรยางมะ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ซึ่งช่วงนี้ได้จัดสรรให้ไปในส่วนของ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โควต้า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หมู่บ้านที่ได้ร้องขอก่อนหน้านี้  จะอยู่ส่วนของสมาชิกสภาที่จะนำยางมะตอ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ยลง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ซ่อมแซมพื้นที่ที่ได้รับผลกระทบและผู้ที่ร้องขอมาโดยตรง</w:t>
            </w:r>
          </w:p>
          <w:p w:rsidR="0014583B" w:rsidRDefault="0014583B" w:rsidP="009427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3.การขุดลอกรางระบายน้ำทั้ง 2 เขตไม่ว่าดำเนินการไปถึงขั้นตอนไหนแล้วเนื่องจากช่วงนี้ฝนยังไม่ตกก็อยากให้รีบดำเนินการ</w:t>
            </w:r>
          </w:p>
          <w:p w:rsidR="0014583B" w:rsidRPr="006D6B7E" w:rsidRDefault="0014583B" w:rsidP="00942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4.เรื่องที่แจ้งในที่ประชุมเมื่อครั้งก่อนสายทางไปบ่อขยะเก่าจนถึงโรง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มายดำรงวิทยาคมเนื่องจากถนนเสียหายจากฝนตก ทำให้สัญจรไม่ได้ มีความยากลำบาก ขอความอนุเคราะห์ช่วยซ่อมแซมถนนเส้นนี้ให้ด้วยครับ  ขอบคุณครับ</w:t>
            </w:r>
          </w:p>
        </w:tc>
      </w:tr>
      <w:tr w:rsidR="0014583B" w:rsidRPr="007D6D3F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7D6D3F" w:rsidRDefault="0014583B" w:rsidP="00A57EA2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7D6D3F" w:rsidRDefault="0014583B" w:rsidP="00AC6EBB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14583B" w:rsidRPr="007D6D3F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7D6D3F" w:rsidRDefault="0014583B" w:rsidP="00EF328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7D6D3F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14583B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870DC" w:rsidRDefault="0014583B" w:rsidP="00A57EA2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14583B" w:rsidRPr="000870DC" w:rsidRDefault="0014583B" w:rsidP="00A57EA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70D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70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  ครับ</w:t>
            </w:r>
          </w:p>
        </w:tc>
      </w:tr>
      <w:tr w:rsidR="0014583B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0870DC" w:rsidRDefault="0014583B" w:rsidP="00A57EA2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Pr="000870DC" w:rsidRDefault="0014583B" w:rsidP="00EF328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583B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F6196E" w:rsidRDefault="0014583B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14583B" w:rsidRPr="00D878CD" w:rsidRDefault="0014583B" w:rsidP="00A57E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1" w:type="dxa"/>
            <w:shd w:val="clear" w:color="auto" w:fill="auto"/>
          </w:tcPr>
          <w:p w:rsidR="0014583B" w:rsidRPr="00A879D1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ที่ท่านสมาชิกได้กล่าวมาก็จะดูเงินโครงการที่เหลือก่อนถ้าเหลือจาการซื้อรถขยะแล้วจะดำเนินการจัดซื้อยางมะ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และไฟโซลาเซลล์  ส่วนโครงการขุดลอกรางระบายน้ำ จะเรียกมาทำสัญญาก่อนลงงาน ซึ่งต้องอาศัยเวลาในการดำเนินงาน</w:t>
            </w:r>
          </w:p>
        </w:tc>
      </w:tr>
      <w:tr w:rsidR="0014583B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F6196E" w:rsidRDefault="0014583B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14583B" w:rsidRDefault="0014583B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57686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B57686" w:rsidRPr="00F6196E" w:rsidRDefault="00B57686" w:rsidP="00A57E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1" w:type="dxa"/>
            <w:shd w:val="clear" w:color="auto" w:fill="auto"/>
          </w:tcPr>
          <w:p w:rsidR="00B57686" w:rsidRDefault="00B57686" w:rsidP="00EF328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4583B" w:rsidRPr="00215F49" w:rsidTr="00791F05">
        <w:trPr>
          <w:gridAfter w:val="1"/>
          <w:wAfter w:w="23" w:type="dxa"/>
        </w:trPr>
        <w:tc>
          <w:tcPr>
            <w:tcW w:w="2841" w:type="dxa"/>
            <w:shd w:val="clear" w:color="auto" w:fill="auto"/>
          </w:tcPr>
          <w:p w:rsidR="0014583B" w:rsidRPr="00EE452E" w:rsidRDefault="0014583B" w:rsidP="002D6F1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14583B" w:rsidRPr="00EE452E" w:rsidRDefault="0014583B" w:rsidP="002D6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1" w:type="dxa"/>
            <w:shd w:val="clear" w:color="auto" w:fill="auto"/>
          </w:tcPr>
          <w:p w:rsidR="0014583B" w:rsidRPr="00EE452E" w:rsidRDefault="0014583B" w:rsidP="00FF5E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เนื่องจากไม่มีท่านใดที่จะเสนอแนะ  หรือ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ขอปิดการประชุม</w:t>
            </w:r>
          </w:p>
        </w:tc>
      </w:tr>
    </w:tbl>
    <w:p w:rsidR="00F91BBB" w:rsidRPr="00FF5EED" w:rsidRDefault="00F91BBB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32"/>
          <w:szCs w:val="32"/>
          <w:u w:color="D9D9D9" w:themeColor="background1" w:themeShade="D9"/>
        </w:rPr>
      </w:pPr>
    </w:p>
    <w:p w:rsidR="0060095B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DA0A8B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="00AD2B2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52770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A0A8B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DE38EE" w:rsidRPr="00B57686" w:rsidRDefault="0060095B" w:rsidP="0060095B">
      <w:pPr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B57686">
        <w:rPr>
          <w:rFonts w:ascii="TH SarabunPSK" w:hAnsi="TH SarabunPSK" w:cs="TH SarabunPSK"/>
          <w:color w:val="000000" w:themeColor="text1"/>
          <w:sz w:val="40"/>
          <w:szCs w:val="40"/>
        </w:rPr>
        <w:t xml:space="preserve">   </w:t>
      </w:r>
    </w:p>
    <w:p w:rsidR="00DA0A8B" w:rsidRPr="00133B45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(ลงชื่อ)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B2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C1C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2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0B2849" w:rsidRPr="00AC1CD8">
        <w:rPr>
          <w:rFonts w:ascii="TH SarabunPSK" w:hAnsi="TH SarabunPSK" w:cs="TH SarabunPSK"/>
          <w:sz w:val="32"/>
          <w:szCs w:val="32"/>
          <w:cs/>
        </w:rPr>
        <w:t>นอม</w:t>
      </w:r>
      <w:proofErr w:type="spellEnd"/>
      <w:r w:rsidR="000B2849" w:rsidRPr="00AC1CD8">
        <w:rPr>
          <w:rFonts w:ascii="TH SarabunPSK" w:hAnsi="TH SarabunPSK" w:cs="TH SarabunPSK"/>
          <w:sz w:val="32"/>
          <w:szCs w:val="32"/>
          <w:cs/>
        </w:rPr>
        <w:t xml:space="preserve">       สุขโข</w:t>
      </w:r>
      <w:r w:rsidR="000B2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B2849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อ</w:t>
      </w:r>
      <w:r w:rsidR="000B284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="00A32E4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DA0A8B" w:rsidRPr="00133B45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(นาย</w:t>
      </w:r>
      <w:proofErr w:type="spellStart"/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DA0A8B" w:rsidRDefault="00DA0A8B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AC1CD8" w:rsidRPr="00AC1CD8" w:rsidRDefault="00AC1CD8" w:rsidP="00DA0A8B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AC1CD8" w:rsidRDefault="00AC1CD8" w:rsidP="00DA0A8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B2849" w:rsidRPr="00AC1CD8" w:rsidRDefault="00AC1CD8" w:rsidP="000B28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</w:t>
      </w:r>
      <w:r w:rsidR="00B57686" w:rsidRPr="00ED6CB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0B2849" w:rsidRPr="00ED6CB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C1CD8">
        <w:rPr>
          <w:rFonts w:ascii="TH SarabunPSK" w:hAnsi="TH SarabunPSK" w:cs="TH SarabunPSK" w:hint="cs"/>
          <w:sz w:val="32"/>
          <w:szCs w:val="32"/>
          <w:cs/>
        </w:rPr>
        <w:t>ลง</w:t>
      </w:r>
      <w:r w:rsidR="000B2849" w:rsidRPr="00AC1CD8">
        <w:rPr>
          <w:rFonts w:ascii="TH SarabunPSK" w:hAnsi="TH SarabunPSK" w:cs="TH SarabunPSK"/>
          <w:sz w:val="32"/>
          <w:szCs w:val="32"/>
          <w:cs/>
        </w:rPr>
        <w:t xml:space="preserve">ชื่อ)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2849" w:rsidRPr="00AC1CD8">
        <w:rPr>
          <w:rFonts w:ascii="TH SarabunPSK" w:hAnsi="TH SarabunPSK" w:cs="TH SarabunPSK"/>
          <w:sz w:val="32"/>
          <w:szCs w:val="32"/>
          <w:cs/>
        </w:rPr>
        <w:t xml:space="preserve">ประพันธ์   </w:t>
      </w:r>
      <w:proofErr w:type="spellStart"/>
      <w:r w:rsidR="000B2849" w:rsidRPr="00AC1CD8">
        <w:rPr>
          <w:rFonts w:ascii="TH SarabunPSK" w:hAnsi="TH SarabunPSK" w:cs="TH SarabunPSK"/>
          <w:sz w:val="32"/>
          <w:szCs w:val="32"/>
          <w:cs/>
        </w:rPr>
        <w:t>ควบพิ</w:t>
      </w:r>
      <w:proofErr w:type="spellEnd"/>
      <w:r w:rsidR="000B2849" w:rsidRPr="00AC1CD8">
        <w:rPr>
          <w:rFonts w:ascii="TH SarabunPSK" w:hAnsi="TH SarabunPSK" w:cs="TH SarabunPSK"/>
          <w:sz w:val="32"/>
          <w:szCs w:val="32"/>
          <w:cs/>
        </w:rPr>
        <w:t>มาย</w:t>
      </w:r>
      <w:r w:rsidR="000B2849" w:rsidRPr="00AC1CD8">
        <w:rPr>
          <w:rFonts w:ascii="TH SarabunPSK" w:hAnsi="TH SarabunPSK" w:cs="TH SarabunPSK" w:hint="cs"/>
          <w:sz w:val="32"/>
          <w:szCs w:val="32"/>
          <w:cs/>
        </w:rPr>
        <w:tab/>
      </w:r>
      <w:r w:rsidR="000B2849" w:rsidRPr="00AC1C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B2849" w:rsidRPr="00AC1CD8">
        <w:rPr>
          <w:rFonts w:ascii="TH SarabunPSK" w:hAnsi="TH SarabunPSK" w:cs="TH SarabunPSK"/>
          <w:sz w:val="32"/>
          <w:szCs w:val="32"/>
          <w:cs/>
        </w:rPr>
        <w:t>ผู้ตรวจ/ทานรายงานการประชุม</w:t>
      </w:r>
    </w:p>
    <w:p w:rsidR="000B2849" w:rsidRPr="00AC1CD8" w:rsidRDefault="000B2849" w:rsidP="000B2849">
      <w:pPr>
        <w:rPr>
          <w:rFonts w:ascii="TH SarabunPSK" w:hAnsi="TH SarabunPSK" w:cs="TH SarabunPSK"/>
          <w:sz w:val="32"/>
          <w:szCs w:val="32"/>
          <w:cs/>
        </w:rPr>
      </w:pPr>
      <w:r w:rsidRPr="00AC1CD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C1CD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C1CD8">
        <w:rPr>
          <w:rFonts w:ascii="TH SarabunPSK" w:hAnsi="TH SarabunPSK" w:cs="TH SarabunPSK"/>
          <w:sz w:val="32"/>
          <w:szCs w:val="32"/>
          <w:cs/>
        </w:rPr>
        <w:t xml:space="preserve"> (นายประพันธ์   </w:t>
      </w:r>
      <w:proofErr w:type="spellStart"/>
      <w:r w:rsidRPr="00AC1CD8">
        <w:rPr>
          <w:rFonts w:ascii="TH SarabunPSK" w:hAnsi="TH SarabunPSK" w:cs="TH SarabunPSK"/>
          <w:sz w:val="32"/>
          <w:szCs w:val="32"/>
          <w:cs/>
        </w:rPr>
        <w:t>ควบพิ</w:t>
      </w:r>
      <w:proofErr w:type="spellEnd"/>
      <w:r w:rsidRPr="00AC1CD8">
        <w:rPr>
          <w:rFonts w:ascii="TH SarabunPSK" w:hAnsi="TH SarabunPSK" w:cs="TH SarabunPSK"/>
          <w:sz w:val="32"/>
          <w:szCs w:val="32"/>
          <w:cs/>
        </w:rPr>
        <w:t>มาย)</w:t>
      </w:r>
    </w:p>
    <w:p w:rsidR="00B57686" w:rsidRDefault="000B2849" w:rsidP="00DA0A8B">
      <w:pPr>
        <w:rPr>
          <w:rFonts w:ascii="TH SarabunPSK" w:hAnsi="TH SarabunPSK" w:cs="TH SarabunPSK"/>
          <w:sz w:val="32"/>
          <w:szCs w:val="32"/>
        </w:rPr>
      </w:pPr>
      <w:r w:rsidRPr="00AC1CD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57686" w:rsidRPr="00AC1C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CD8">
        <w:rPr>
          <w:rFonts w:ascii="TH SarabunPSK" w:hAnsi="TH SarabunPSK" w:cs="TH SarabunPSK" w:hint="cs"/>
          <w:sz w:val="32"/>
          <w:szCs w:val="32"/>
          <w:cs/>
        </w:rPr>
        <w:t xml:space="preserve">            ป</w:t>
      </w:r>
      <w:r w:rsidR="00B57686" w:rsidRPr="00AC1CD8">
        <w:rPr>
          <w:rFonts w:ascii="TH SarabunPSK" w:hAnsi="TH SarabunPSK" w:cs="TH SarabunPSK"/>
          <w:sz w:val="32"/>
          <w:szCs w:val="32"/>
          <w:cs/>
        </w:rPr>
        <w:t>ระธานสภาเทศบาลตำบลรังกาให</w:t>
      </w:r>
      <w:r w:rsidR="00AC1CD8">
        <w:rPr>
          <w:rFonts w:ascii="TH SarabunPSK" w:hAnsi="TH SarabunPSK" w:cs="TH SarabunPSK" w:hint="cs"/>
          <w:sz w:val="32"/>
          <w:szCs w:val="32"/>
          <w:cs/>
        </w:rPr>
        <w:t>ญ่</w:t>
      </w:r>
    </w:p>
    <w:p w:rsidR="00AC1CD8" w:rsidRDefault="00AC1CD8" w:rsidP="00DA0A8B">
      <w:pPr>
        <w:rPr>
          <w:rFonts w:ascii="TH SarabunPSK" w:hAnsi="TH SarabunPSK" w:cs="TH SarabunPSK"/>
          <w:sz w:val="32"/>
          <w:szCs w:val="32"/>
        </w:rPr>
      </w:pPr>
    </w:p>
    <w:p w:rsidR="00AC1CD8" w:rsidRPr="00AC1CD8" w:rsidRDefault="00AC1CD8" w:rsidP="00DA0A8B">
      <w:pPr>
        <w:rPr>
          <w:rFonts w:ascii="TH SarabunPSK" w:hAnsi="TH SarabunPSK" w:cs="TH SarabunPSK"/>
          <w:sz w:val="32"/>
          <w:szCs w:val="32"/>
          <w:cs/>
        </w:rPr>
      </w:pPr>
    </w:p>
    <w:p w:rsidR="0060095B" w:rsidRPr="00AC1CD8" w:rsidRDefault="00F716BA" w:rsidP="00424656">
      <w:pPr>
        <w:jc w:val="center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bookmarkStart w:id="0" w:name="_GoBack"/>
      <w:bookmarkEnd w:id="0"/>
    </w:p>
    <w:sectPr w:rsidR="0060095B" w:rsidRPr="00AC1CD8" w:rsidSect="00AA4FE9">
      <w:headerReference w:type="default" r:id="rId9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03" w:rsidRDefault="00666803" w:rsidP="00493D83">
      <w:r>
        <w:separator/>
      </w:r>
    </w:p>
  </w:endnote>
  <w:endnote w:type="continuationSeparator" w:id="0">
    <w:p w:rsidR="00666803" w:rsidRDefault="00666803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03" w:rsidRDefault="00666803" w:rsidP="00493D83">
      <w:r>
        <w:separator/>
      </w:r>
    </w:p>
  </w:footnote>
  <w:footnote w:type="continuationSeparator" w:id="0">
    <w:p w:rsidR="00666803" w:rsidRDefault="00666803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792A2F" w:rsidRDefault="00792A2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65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92A2F" w:rsidRDefault="00792A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C43A45"/>
    <w:multiLevelType w:val="multilevel"/>
    <w:tmpl w:val="22C4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5B61A69"/>
    <w:multiLevelType w:val="multilevel"/>
    <w:tmpl w:val="22C4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D364FEA"/>
    <w:multiLevelType w:val="hybridMultilevel"/>
    <w:tmpl w:val="7A5C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C0A"/>
    <w:multiLevelType w:val="multilevel"/>
    <w:tmpl w:val="6C2A0EF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7">
    <w:nsid w:val="3FD17AB5"/>
    <w:multiLevelType w:val="hybridMultilevel"/>
    <w:tmpl w:val="4FE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90943"/>
    <w:multiLevelType w:val="hybridMultilevel"/>
    <w:tmpl w:val="D0E2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8311D"/>
    <w:multiLevelType w:val="hybridMultilevel"/>
    <w:tmpl w:val="7E0E4620"/>
    <w:lvl w:ilvl="0" w:tplc="2C9EF2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F448D"/>
    <w:multiLevelType w:val="hybridMultilevel"/>
    <w:tmpl w:val="038A16AE"/>
    <w:lvl w:ilvl="0" w:tplc="BAF0F9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1921"/>
    <w:rsid w:val="00004656"/>
    <w:rsid w:val="0000467D"/>
    <w:rsid w:val="0001257F"/>
    <w:rsid w:val="0001275A"/>
    <w:rsid w:val="000142E6"/>
    <w:rsid w:val="00015261"/>
    <w:rsid w:val="000208A6"/>
    <w:rsid w:val="000208CE"/>
    <w:rsid w:val="00021525"/>
    <w:rsid w:val="000229B3"/>
    <w:rsid w:val="00024263"/>
    <w:rsid w:val="00025ADA"/>
    <w:rsid w:val="000327DE"/>
    <w:rsid w:val="0003320E"/>
    <w:rsid w:val="00036F07"/>
    <w:rsid w:val="00037BC1"/>
    <w:rsid w:val="00046784"/>
    <w:rsid w:val="000515C0"/>
    <w:rsid w:val="00053453"/>
    <w:rsid w:val="00057E99"/>
    <w:rsid w:val="000604F8"/>
    <w:rsid w:val="00060A7D"/>
    <w:rsid w:val="000622D4"/>
    <w:rsid w:val="00064259"/>
    <w:rsid w:val="00070993"/>
    <w:rsid w:val="00074639"/>
    <w:rsid w:val="00074DFC"/>
    <w:rsid w:val="0008158A"/>
    <w:rsid w:val="000907D3"/>
    <w:rsid w:val="00090C4C"/>
    <w:rsid w:val="0009227A"/>
    <w:rsid w:val="00092428"/>
    <w:rsid w:val="00095E17"/>
    <w:rsid w:val="0009652C"/>
    <w:rsid w:val="000A3381"/>
    <w:rsid w:val="000A3688"/>
    <w:rsid w:val="000A515E"/>
    <w:rsid w:val="000A58CE"/>
    <w:rsid w:val="000B2849"/>
    <w:rsid w:val="000B7A1F"/>
    <w:rsid w:val="000C22F4"/>
    <w:rsid w:val="000C4C19"/>
    <w:rsid w:val="000C599C"/>
    <w:rsid w:val="000D0306"/>
    <w:rsid w:val="000D5058"/>
    <w:rsid w:val="000D52EF"/>
    <w:rsid w:val="000D7A65"/>
    <w:rsid w:val="000D7A7E"/>
    <w:rsid w:val="000E2D73"/>
    <w:rsid w:val="000E595A"/>
    <w:rsid w:val="000E6564"/>
    <w:rsid w:val="000F1AC1"/>
    <w:rsid w:val="000F3784"/>
    <w:rsid w:val="000F4C48"/>
    <w:rsid w:val="000F571E"/>
    <w:rsid w:val="000F7664"/>
    <w:rsid w:val="00100E3E"/>
    <w:rsid w:val="001023FC"/>
    <w:rsid w:val="001027F1"/>
    <w:rsid w:val="001037E8"/>
    <w:rsid w:val="0010509D"/>
    <w:rsid w:val="001102AF"/>
    <w:rsid w:val="00111181"/>
    <w:rsid w:val="00113A96"/>
    <w:rsid w:val="00114019"/>
    <w:rsid w:val="00114259"/>
    <w:rsid w:val="001177DE"/>
    <w:rsid w:val="0011782D"/>
    <w:rsid w:val="0012107E"/>
    <w:rsid w:val="001344E4"/>
    <w:rsid w:val="00136530"/>
    <w:rsid w:val="00137C05"/>
    <w:rsid w:val="0014583B"/>
    <w:rsid w:val="00146771"/>
    <w:rsid w:val="00147C9E"/>
    <w:rsid w:val="00153ADB"/>
    <w:rsid w:val="001571CE"/>
    <w:rsid w:val="001573E0"/>
    <w:rsid w:val="00160F25"/>
    <w:rsid w:val="0016116B"/>
    <w:rsid w:val="00162A6D"/>
    <w:rsid w:val="00164F62"/>
    <w:rsid w:val="00166DC8"/>
    <w:rsid w:val="00166ED9"/>
    <w:rsid w:val="00170DC2"/>
    <w:rsid w:val="00172D85"/>
    <w:rsid w:val="00177ED6"/>
    <w:rsid w:val="00182AF3"/>
    <w:rsid w:val="001874E0"/>
    <w:rsid w:val="00192974"/>
    <w:rsid w:val="0019406B"/>
    <w:rsid w:val="001A1D2B"/>
    <w:rsid w:val="001A3DC2"/>
    <w:rsid w:val="001A60AC"/>
    <w:rsid w:val="001A658E"/>
    <w:rsid w:val="001A7BDC"/>
    <w:rsid w:val="001B1EAB"/>
    <w:rsid w:val="001B1F72"/>
    <w:rsid w:val="001B22E1"/>
    <w:rsid w:val="001B232A"/>
    <w:rsid w:val="001B23D0"/>
    <w:rsid w:val="001C0592"/>
    <w:rsid w:val="001C226A"/>
    <w:rsid w:val="001C54C6"/>
    <w:rsid w:val="001C6377"/>
    <w:rsid w:val="001C6845"/>
    <w:rsid w:val="001C6ED4"/>
    <w:rsid w:val="001D28E4"/>
    <w:rsid w:val="001D33FB"/>
    <w:rsid w:val="001D50E2"/>
    <w:rsid w:val="001D7D8D"/>
    <w:rsid w:val="001E1096"/>
    <w:rsid w:val="001E1810"/>
    <w:rsid w:val="001E37E0"/>
    <w:rsid w:val="001E3987"/>
    <w:rsid w:val="001E64AC"/>
    <w:rsid w:val="001E6A47"/>
    <w:rsid w:val="001F0C7B"/>
    <w:rsid w:val="001F58D4"/>
    <w:rsid w:val="001F6E1A"/>
    <w:rsid w:val="00201734"/>
    <w:rsid w:val="00202529"/>
    <w:rsid w:val="00202ABB"/>
    <w:rsid w:val="00203A80"/>
    <w:rsid w:val="00205FCE"/>
    <w:rsid w:val="00213BF9"/>
    <w:rsid w:val="00215536"/>
    <w:rsid w:val="00215F49"/>
    <w:rsid w:val="00220170"/>
    <w:rsid w:val="002226D6"/>
    <w:rsid w:val="00230B82"/>
    <w:rsid w:val="002358A0"/>
    <w:rsid w:val="00237682"/>
    <w:rsid w:val="00237B3E"/>
    <w:rsid w:val="00240629"/>
    <w:rsid w:val="00241CA6"/>
    <w:rsid w:val="00241D05"/>
    <w:rsid w:val="0024330E"/>
    <w:rsid w:val="00243595"/>
    <w:rsid w:val="00251552"/>
    <w:rsid w:val="00252337"/>
    <w:rsid w:val="00254402"/>
    <w:rsid w:val="002608A7"/>
    <w:rsid w:val="00262F0E"/>
    <w:rsid w:val="0027156B"/>
    <w:rsid w:val="00276E7F"/>
    <w:rsid w:val="002803B7"/>
    <w:rsid w:val="00280E35"/>
    <w:rsid w:val="00282595"/>
    <w:rsid w:val="002833B6"/>
    <w:rsid w:val="00285576"/>
    <w:rsid w:val="002900DB"/>
    <w:rsid w:val="00292A8E"/>
    <w:rsid w:val="00297364"/>
    <w:rsid w:val="002A4BFA"/>
    <w:rsid w:val="002A6A9C"/>
    <w:rsid w:val="002B2223"/>
    <w:rsid w:val="002B2CFB"/>
    <w:rsid w:val="002B4C02"/>
    <w:rsid w:val="002B6A1A"/>
    <w:rsid w:val="002B7BD3"/>
    <w:rsid w:val="002C492F"/>
    <w:rsid w:val="002C51FF"/>
    <w:rsid w:val="002C5F55"/>
    <w:rsid w:val="002D2137"/>
    <w:rsid w:val="002D4B2E"/>
    <w:rsid w:val="002D4D2A"/>
    <w:rsid w:val="002D5BCF"/>
    <w:rsid w:val="002D6F13"/>
    <w:rsid w:val="002E023E"/>
    <w:rsid w:val="002E13CA"/>
    <w:rsid w:val="002E5785"/>
    <w:rsid w:val="002E6293"/>
    <w:rsid w:val="002F3479"/>
    <w:rsid w:val="002F47F1"/>
    <w:rsid w:val="0030249D"/>
    <w:rsid w:val="00310127"/>
    <w:rsid w:val="003111E1"/>
    <w:rsid w:val="00311F16"/>
    <w:rsid w:val="00312DAB"/>
    <w:rsid w:val="00313B9E"/>
    <w:rsid w:val="00313F2A"/>
    <w:rsid w:val="00315889"/>
    <w:rsid w:val="00316B43"/>
    <w:rsid w:val="00316DF1"/>
    <w:rsid w:val="00320BA7"/>
    <w:rsid w:val="00322527"/>
    <w:rsid w:val="00331400"/>
    <w:rsid w:val="00331905"/>
    <w:rsid w:val="00336083"/>
    <w:rsid w:val="00340AC9"/>
    <w:rsid w:val="00341D3A"/>
    <w:rsid w:val="0034261B"/>
    <w:rsid w:val="00342DDE"/>
    <w:rsid w:val="00347286"/>
    <w:rsid w:val="003500ED"/>
    <w:rsid w:val="00350B65"/>
    <w:rsid w:val="00357BCA"/>
    <w:rsid w:val="00360850"/>
    <w:rsid w:val="00360AC6"/>
    <w:rsid w:val="00366A2D"/>
    <w:rsid w:val="003711DB"/>
    <w:rsid w:val="00375340"/>
    <w:rsid w:val="00380E1D"/>
    <w:rsid w:val="00382A82"/>
    <w:rsid w:val="00383477"/>
    <w:rsid w:val="00384AC4"/>
    <w:rsid w:val="00384E9A"/>
    <w:rsid w:val="00384FD8"/>
    <w:rsid w:val="003905E3"/>
    <w:rsid w:val="00393B10"/>
    <w:rsid w:val="00396E18"/>
    <w:rsid w:val="003A3658"/>
    <w:rsid w:val="003A7203"/>
    <w:rsid w:val="003A73F6"/>
    <w:rsid w:val="003B43D0"/>
    <w:rsid w:val="003C0F2D"/>
    <w:rsid w:val="003C3735"/>
    <w:rsid w:val="003C5178"/>
    <w:rsid w:val="003C6A57"/>
    <w:rsid w:val="003D1751"/>
    <w:rsid w:val="003D26F2"/>
    <w:rsid w:val="003D37DB"/>
    <w:rsid w:val="003D5D60"/>
    <w:rsid w:val="003E1C05"/>
    <w:rsid w:val="003E38BB"/>
    <w:rsid w:val="003E6A07"/>
    <w:rsid w:val="003F2A2E"/>
    <w:rsid w:val="003F4103"/>
    <w:rsid w:val="003F439D"/>
    <w:rsid w:val="003F58B2"/>
    <w:rsid w:val="003F5E37"/>
    <w:rsid w:val="003F7EE7"/>
    <w:rsid w:val="004014C4"/>
    <w:rsid w:val="00402391"/>
    <w:rsid w:val="004118F9"/>
    <w:rsid w:val="0041491F"/>
    <w:rsid w:val="004171F3"/>
    <w:rsid w:val="00420A75"/>
    <w:rsid w:val="0042123E"/>
    <w:rsid w:val="00422BFC"/>
    <w:rsid w:val="00423262"/>
    <w:rsid w:val="004241BD"/>
    <w:rsid w:val="00424656"/>
    <w:rsid w:val="0043089F"/>
    <w:rsid w:val="00431358"/>
    <w:rsid w:val="004354DE"/>
    <w:rsid w:val="0043628D"/>
    <w:rsid w:val="00441D1F"/>
    <w:rsid w:val="0044312B"/>
    <w:rsid w:val="00450BC7"/>
    <w:rsid w:val="00451621"/>
    <w:rsid w:val="00451B6B"/>
    <w:rsid w:val="00456F36"/>
    <w:rsid w:val="004615C6"/>
    <w:rsid w:val="004624D9"/>
    <w:rsid w:val="00465573"/>
    <w:rsid w:val="00467879"/>
    <w:rsid w:val="00472218"/>
    <w:rsid w:val="0047404F"/>
    <w:rsid w:val="004767BA"/>
    <w:rsid w:val="0047796F"/>
    <w:rsid w:val="00483DF3"/>
    <w:rsid w:val="00484120"/>
    <w:rsid w:val="0048457C"/>
    <w:rsid w:val="004847E2"/>
    <w:rsid w:val="00484D6D"/>
    <w:rsid w:val="004854C3"/>
    <w:rsid w:val="004872D6"/>
    <w:rsid w:val="00487510"/>
    <w:rsid w:val="00487867"/>
    <w:rsid w:val="0048792F"/>
    <w:rsid w:val="00493D83"/>
    <w:rsid w:val="00494EAE"/>
    <w:rsid w:val="004A029C"/>
    <w:rsid w:val="004A1669"/>
    <w:rsid w:val="004A5422"/>
    <w:rsid w:val="004A7219"/>
    <w:rsid w:val="004B0E76"/>
    <w:rsid w:val="004B76B7"/>
    <w:rsid w:val="004C1936"/>
    <w:rsid w:val="004C52A4"/>
    <w:rsid w:val="004D2B27"/>
    <w:rsid w:val="004D3DF0"/>
    <w:rsid w:val="004E20C1"/>
    <w:rsid w:val="004F0DE7"/>
    <w:rsid w:val="004F12C0"/>
    <w:rsid w:val="004F173B"/>
    <w:rsid w:val="004F4681"/>
    <w:rsid w:val="004F4D83"/>
    <w:rsid w:val="004F5435"/>
    <w:rsid w:val="004F578B"/>
    <w:rsid w:val="004F5DF4"/>
    <w:rsid w:val="004F6A6D"/>
    <w:rsid w:val="004F7812"/>
    <w:rsid w:val="00500C4B"/>
    <w:rsid w:val="00501A9F"/>
    <w:rsid w:val="00502CA6"/>
    <w:rsid w:val="00504417"/>
    <w:rsid w:val="00504ADD"/>
    <w:rsid w:val="005055B9"/>
    <w:rsid w:val="00506F48"/>
    <w:rsid w:val="00511E39"/>
    <w:rsid w:val="00513CDC"/>
    <w:rsid w:val="00514103"/>
    <w:rsid w:val="00516569"/>
    <w:rsid w:val="005167D6"/>
    <w:rsid w:val="00520D76"/>
    <w:rsid w:val="0052300F"/>
    <w:rsid w:val="00523236"/>
    <w:rsid w:val="00523F92"/>
    <w:rsid w:val="00524FC1"/>
    <w:rsid w:val="005272C3"/>
    <w:rsid w:val="0052770E"/>
    <w:rsid w:val="00533227"/>
    <w:rsid w:val="00535AC2"/>
    <w:rsid w:val="00535EE1"/>
    <w:rsid w:val="005404D4"/>
    <w:rsid w:val="0055069F"/>
    <w:rsid w:val="0055233B"/>
    <w:rsid w:val="00557F0E"/>
    <w:rsid w:val="005637BC"/>
    <w:rsid w:val="0056496F"/>
    <w:rsid w:val="00565DAF"/>
    <w:rsid w:val="005665DC"/>
    <w:rsid w:val="00566B87"/>
    <w:rsid w:val="00567D69"/>
    <w:rsid w:val="00567F57"/>
    <w:rsid w:val="00572642"/>
    <w:rsid w:val="00573770"/>
    <w:rsid w:val="00573FB5"/>
    <w:rsid w:val="00576191"/>
    <w:rsid w:val="0057723D"/>
    <w:rsid w:val="00583497"/>
    <w:rsid w:val="00583758"/>
    <w:rsid w:val="00583C33"/>
    <w:rsid w:val="00583ED7"/>
    <w:rsid w:val="005841D5"/>
    <w:rsid w:val="00584E9D"/>
    <w:rsid w:val="00585377"/>
    <w:rsid w:val="00585967"/>
    <w:rsid w:val="00585C73"/>
    <w:rsid w:val="005863D5"/>
    <w:rsid w:val="00586CD2"/>
    <w:rsid w:val="00587769"/>
    <w:rsid w:val="005A1BEC"/>
    <w:rsid w:val="005A2B65"/>
    <w:rsid w:val="005A75ED"/>
    <w:rsid w:val="005C08E3"/>
    <w:rsid w:val="005C0DEF"/>
    <w:rsid w:val="005C3D4C"/>
    <w:rsid w:val="005D44A7"/>
    <w:rsid w:val="005D767D"/>
    <w:rsid w:val="005E0409"/>
    <w:rsid w:val="005E04B5"/>
    <w:rsid w:val="005E0DCC"/>
    <w:rsid w:val="005E3886"/>
    <w:rsid w:val="005E4B39"/>
    <w:rsid w:val="005E6851"/>
    <w:rsid w:val="005E757C"/>
    <w:rsid w:val="005E7A40"/>
    <w:rsid w:val="005F5B4C"/>
    <w:rsid w:val="005F7CE3"/>
    <w:rsid w:val="0060095B"/>
    <w:rsid w:val="0060146D"/>
    <w:rsid w:val="00604F9E"/>
    <w:rsid w:val="00605ECE"/>
    <w:rsid w:val="00606C87"/>
    <w:rsid w:val="00610E57"/>
    <w:rsid w:val="00612DC3"/>
    <w:rsid w:val="00613AC2"/>
    <w:rsid w:val="00614F03"/>
    <w:rsid w:val="00615239"/>
    <w:rsid w:val="0061669A"/>
    <w:rsid w:val="00616884"/>
    <w:rsid w:val="006169C2"/>
    <w:rsid w:val="0061792F"/>
    <w:rsid w:val="006251DB"/>
    <w:rsid w:val="006254E7"/>
    <w:rsid w:val="00626559"/>
    <w:rsid w:val="00627A4C"/>
    <w:rsid w:val="00627BB0"/>
    <w:rsid w:val="00630BA3"/>
    <w:rsid w:val="00631865"/>
    <w:rsid w:val="00633291"/>
    <w:rsid w:val="006369DF"/>
    <w:rsid w:val="0064217A"/>
    <w:rsid w:val="00643192"/>
    <w:rsid w:val="00644943"/>
    <w:rsid w:val="006455E9"/>
    <w:rsid w:val="0064569E"/>
    <w:rsid w:val="00646600"/>
    <w:rsid w:val="00651C70"/>
    <w:rsid w:val="00651D61"/>
    <w:rsid w:val="00654D18"/>
    <w:rsid w:val="00655D37"/>
    <w:rsid w:val="006607DF"/>
    <w:rsid w:val="00660874"/>
    <w:rsid w:val="00666803"/>
    <w:rsid w:val="006706ED"/>
    <w:rsid w:val="00671BA8"/>
    <w:rsid w:val="00672D8C"/>
    <w:rsid w:val="00677190"/>
    <w:rsid w:val="006801A2"/>
    <w:rsid w:val="00681E0D"/>
    <w:rsid w:val="00685788"/>
    <w:rsid w:val="00687162"/>
    <w:rsid w:val="006A32AC"/>
    <w:rsid w:val="006A42AE"/>
    <w:rsid w:val="006A4EED"/>
    <w:rsid w:val="006A6358"/>
    <w:rsid w:val="006B00FD"/>
    <w:rsid w:val="006B033C"/>
    <w:rsid w:val="006B1EB6"/>
    <w:rsid w:val="006C0306"/>
    <w:rsid w:val="006C05D0"/>
    <w:rsid w:val="006C1109"/>
    <w:rsid w:val="006C1649"/>
    <w:rsid w:val="006C2BB7"/>
    <w:rsid w:val="006C2F34"/>
    <w:rsid w:val="006C355C"/>
    <w:rsid w:val="006C47FF"/>
    <w:rsid w:val="006D39C5"/>
    <w:rsid w:val="006D3C8A"/>
    <w:rsid w:val="006D3C91"/>
    <w:rsid w:val="006D640B"/>
    <w:rsid w:val="006D7609"/>
    <w:rsid w:val="006D7D98"/>
    <w:rsid w:val="006E2F37"/>
    <w:rsid w:val="006E5CC1"/>
    <w:rsid w:val="006E75B9"/>
    <w:rsid w:val="006F3A57"/>
    <w:rsid w:val="006F4385"/>
    <w:rsid w:val="006F5536"/>
    <w:rsid w:val="007021D3"/>
    <w:rsid w:val="007037D5"/>
    <w:rsid w:val="00704BB9"/>
    <w:rsid w:val="007078D7"/>
    <w:rsid w:val="00713889"/>
    <w:rsid w:val="00714470"/>
    <w:rsid w:val="00715742"/>
    <w:rsid w:val="00715DDB"/>
    <w:rsid w:val="007241F7"/>
    <w:rsid w:val="00726D45"/>
    <w:rsid w:val="00731234"/>
    <w:rsid w:val="00734659"/>
    <w:rsid w:val="00734E4A"/>
    <w:rsid w:val="00746A4A"/>
    <w:rsid w:val="00746EAA"/>
    <w:rsid w:val="00754C5D"/>
    <w:rsid w:val="00757CF7"/>
    <w:rsid w:val="00764928"/>
    <w:rsid w:val="00766E68"/>
    <w:rsid w:val="00767E0F"/>
    <w:rsid w:val="0077175B"/>
    <w:rsid w:val="007719F6"/>
    <w:rsid w:val="00772178"/>
    <w:rsid w:val="00775883"/>
    <w:rsid w:val="00777C50"/>
    <w:rsid w:val="00780982"/>
    <w:rsid w:val="00780DDF"/>
    <w:rsid w:val="00785CE0"/>
    <w:rsid w:val="00791F05"/>
    <w:rsid w:val="00792A2F"/>
    <w:rsid w:val="00792D62"/>
    <w:rsid w:val="00797EF3"/>
    <w:rsid w:val="007A51A8"/>
    <w:rsid w:val="007A53BD"/>
    <w:rsid w:val="007A5748"/>
    <w:rsid w:val="007A7007"/>
    <w:rsid w:val="007A7DEE"/>
    <w:rsid w:val="007B1518"/>
    <w:rsid w:val="007B2042"/>
    <w:rsid w:val="007B32B2"/>
    <w:rsid w:val="007C224E"/>
    <w:rsid w:val="007C35AE"/>
    <w:rsid w:val="007C5091"/>
    <w:rsid w:val="007C756D"/>
    <w:rsid w:val="007C76A8"/>
    <w:rsid w:val="007D0894"/>
    <w:rsid w:val="007D46EF"/>
    <w:rsid w:val="007D51BF"/>
    <w:rsid w:val="007D596A"/>
    <w:rsid w:val="007D6D3F"/>
    <w:rsid w:val="007D731E"/>
    <w:rsid w:val="007E02C4"/>
    <w:rsid w:val="007E2343"/>
    <w:rsid w:val="007E333C"/>
    <w:rsid w:val="007F0089"/>
    <w:rsid w:val="007F00AF"/>
    <w:rsid w:val="007F15D1"/>
    <w:rsid w:val="007F1E04"/>
    <w:rsid w:val="007F25A2"/>
    <w:rsid w:val="007F3786"/>
    <w:rsid w:val="007F42DB"/>
    <w:rsid w:val="007F6D70"/>
    <w:rsid w:val="007F70E4"/>
    <w:rsid w:val="00800BEA"/>
    <w:rsid w:val="00806B6A"/>
    <w:rsid w:val="00806F0A"/>
    <w:rsid w:val="00810373"/>
    <w:rsid w:val="008111C1"/>
    <w:rsid w:val="00811DBC"/>
    <w:rsid w:val="008130EF"/>
    <w:rsid w:val="0081415D"/>
    <w:rsid w:val="008157AC"/>
    <w:rsid w:val="00816613"/>
    <w:rsid w:val="00816806"/>
    <w:rsid w:val="00821A56"/>
    <w:rsid w:val="008226A7"/>
    <w:rsid w:val="00822F1A"/>
    <w:rsid w:val="0082453C"/>
    <w:rsid w:val="008260E6"/>
    <w:rsid w:val="00833B85"/>
    <w:rsid w:val="008340B4"/>
    <w:rsid w:val="00841232"/>
    <w:rsid w:val="0084615F"/>
    <w:rsid w:val="0084732C"/>
    <w:rsid w:val="008506C3"/>
    <w:rsid w:val="008525F7"/>
    <w:rsid w:val="008531A6"/>
    <w:rsid w:val="00853417"/>
    <w:rsid w:val="00857762"/>
    <w:rsid w:val="00863376"/>
    <w:rsid w:val="00863AEF"/>
    <w:rsid w:val="00867FA1"/>
    <w:rsid w:val="0087334F"/>
    <w:rsid w:val="00875152"/>
    <w:rsid w:val="00881D2A"/>
    <w:rsid w:val="0088351E"/>
    <w:rsid w:val="00883546"/>
    <w:rsid w:val="008841FA"/>
    <w:rsid w:val="008857F9"/>
    <w:rsid w:val="008939DC"/>
    <w:rsid w:val="00893EAC"/>
    <w:rsid w:val="008A35E9"/>
    <w:rsid w:val="008A41CB"/>
    <w:rsid w:val="008A4DB8"/>
    <w:rsid w:val="008A7920"/>
    <w:rsid w:val="008B1965"/>
    <w:rsid w:val="008B3294"/>
    <w:rsid w:val="008B3B59"/>
    <w:rsid w:val="008B7C68"/>
    <w:rsid w:val="008C13EA"/>
    <w:rsid w:val="008C1F59"/>
    <w:rsid w:val="008C3173"/>
    <w:rsid w:val="008C3998"/>
    <w:rsid w:val="008D2DED"/>
    <w:rsid w:val="008D3F54"/>
    <w:rsid w:val="008D48DE"/>
    <w:rsid w:val="008D5E03"/>
    <w:rsid w:val="008D7E79"/>
    <w:rsid w:val="008E20A9"/>
    <w:rsid w:val="008E3627"/>
    <w:rsid w:val="008E6B5B"/>
    <w:rsid w:val="008E6CA1"/>
    <w:rsid w:val="008F0C11"/>
    <w:rsid w:val="008F2FC6"/>
    <w:rsid w:val="008F796F"/>
    <w:rsid w:val="0091104C"/>
    <w:rsid w:val="00914D86"/>
    <w:rsid w:val="009213EA"/>
    <w:rsid w:val="00922F1D"/>
    <w:rsid w:val="00923660"/>
    <w:rsid w:val="00925B4A"/>
    <w:rsid w:val="009330A5"/>
    <w:rsid w:val="0093343A"/>
    <w:rsid w:val="00933924"/>
    <w:rsid w:val="00933A32"/>
    <w:rsid w:val="0094103E"/>
    <w:rsid w:val="0094276E"/>
    <w:rsid w:val="00942C4A"/>
    <w:rsid w:val="00946E92"/>
    <w:rsid w:val="00947EF1"/>
    <w:rsid w:val="009540CA"/>
    <w:rsid w:val="00954A0C"/>
    <w:rsid w:val="0095505F"/>
    <w:rsid w:val="00955161"/>
    <w:rsid w:val="0096202F"/>
    <w:rsid w:val="0096439B"/>
    <w:rsid w:val="00965606"/>
    <w:rsid w:val="009661DA"/>
    <w:rsid w:val="009715C4"/>
    <w:rsid w:val="00971E84"/>
    <w:rsid w:val="009723DF"/>
    <w:rsid w:val="00975407"/>
    <w:rsid w:val="009819A0"/>
    <w:rsid w:val="009819BF"/>
    <w:rsid w:val="0098203D"/>
    <w:rsid w:val="00983C7D"/>
    <w:rsid w:val="00993174"/>
    <w:rsid w:val="00997026"/>
    <w:rsid w:val="009974E8"/>
    <w:rsid w:val="00997512"/>
    <w:rsid w:val="0099775F"/>
    <w:rsid w:val="009A00DF"/>
    <w:rsid w:val="009A030F"/>
    <w:rsid w:val="009A4CB5"/>
    <w:rsid w:val="009A6CE2"/>
    <w:rsid w:val="009A71F4"/>
    <w:rsid w:val="009A74EE"/>
    <w:rsid w:val="009B18C5"/>
    <w:rsid w:val="009B2FEC"/>
    <w:rsid w:val="009B67A5"/>
    <w:rsid w:val="009B681B"/>
    <w:rsid w:val="009C0058"/>
    <w:rsid w:val="009C432B"/>
    <w:rsid w:val="009C50A6"/>
    <w:rsid w:val="009C5333"/>
    <w:rsid w:val="009C6C9A"/>
    <w:rsid w:val="009C6F71"/>
    <w:rsid w:val="009D3527"/>
    <w:rsid w:val="009D36B9"/>
    <w:rsid w:val="009D4598"/>
    <w:rsid w:val="009D61DC"/>
    <w:rsid w:val="009D7C96"/>
    <w:rsid w:val="009E2103"/>
    <w:rsid w:val="009E353E"/>
    <w:rsid w:val="009E4CB6"/>
    <w:rsid w:val="009E5392"/>
    <w:rsid w:val="009E735A"/>
    <w:rsid w:val="009F0DBE"/>
    <w:rsid w:val="009F25E4"/>
    <w:rsid w:val="009F3B63"/>
    <w:rsid w:val="009F5A4F"/>
    <w:rsid w:val="009F67D7"/>
    <w:rsid w:val="009F7E89"/>
    <w:rsid w:val="00A02E56"/>
    <w:rsid w:val="00A055BF"/>
    <w:rsid w:val="00A065BB"/>
    <w:rsid w:val="00A11087"/>
    <w:rsid w:val="00A13443"/>
    <w:rsid w:val="00A137C8"/>
    <w:rsid w:val="00A1497A"/>
    <w:rsid w:val="00A15ACA"/>
    <w:rsid w:val="00A25171"/>
    <w:rsid w:val="00A255BD"/>
    <w:rsid w:val="00A260BB"/>
    <w:rsid w:val="00A27EAF"/>
    <w:rsid w:val="00A32E43"/>
    <w:rsid w:val="00A37CBA"/>
    <w:rsid w:val="00A43641"/>
    <w:rsid w:val="00A45494"/>
    <w:rsid w:val="00A4561C"/>
    <w:rsid w:val="00A50E6C"/>
    <w:rsid w:val="00A5471A"/>
    <w:rsid w:val="00A564DF"/>
    <w:rsid w:val="00A57EA2"/>
    <w:rsid w:val="00A645C6"/>
    <w:rsid w:val="00A7076D"/>
    <w:rsid w:val="00A708E8"/>
    <w:rsid w:val="00A73699"/>
    <w:rsid w:val="00A75F38"/>
    <w:rsid w:val="00A760C9"/>
    <w:rsid w:val="00A76271"/>
    <w:rsid w:val="00A76722"/>
    <w:rsid w:val="00A81DFB"/>
    <w:rsid w:val="00A81EB8"/>
    <w:rsid w:val="00A8282F"/>
    <w:rsid w:val="00A859EF"/>
    <w:rsid w:val="00A903D5"/>
    <w:rsid w:val="00A9556D"/>
    <w:rsid w:val="00AA123E"/>
    <w:rsid w:val="00AA1FFB"/>
    <w:rsid w:val="00AA270A"/>
    <w:rsid w:val="00AA2F1B"/>
    <w:rsid w:val="00AA4FE9"/>
    <w:rsid w:val="00AA623A"/>
    <w:rsid w:val="00AA6D6E"/>
    <w:rsid w:val="00AB0677"/>
    <w:rsid w:val="00AB5035"/>
    <w:rsid w:val="00AB69EE"/>
    <w:rsid w:val="00AC051F"/>
    <w:rsid w:val="00AC1CD8"/>
    <w:rsid w:val="00AC46A2"/>
    <w:rsid w:val="00AC6EBB"/>
    <w:rsid w:val="00AC7246"/>
    <w:rsid w:val="00AD0FAA"/>
    <w:rsid w:val="00AD266A"/>
    <w:rsid w:val="00AD2B2B"/>
    <w:rsid w:val="00AD3F9F"/>
    <w:rsid w:val="00AD72EC"/>
    <w:rsid w:val="00AE1E72"/>
    <w:rsid w:val="00AE536A"/>
    <w:rsid w:val="00AE57C0"/>
    <w:rsid w:val="00AE5DE3"/>
    <w:rsid w:val="00AE762F"/>
    <w:rsid w:val="00AF1690"/>
    <w:rsid w:val="00AF351A"/>
    <w:rsid w:val="00AF4428"/>
    <w:rsid w:val="00AF731F"/>
    <w:rsid w:val="00AF7987"/>
    <w:rsid w:val="00AF7D22"/>
    <w:rsid w:val="00B00320"/>
    <w:rsid w:val="00B02F83"/>
    <w:rsid w:val="00B11762"/>
    <w:rsid w:val="00B11BF2"/>
    <w:rsid w:val="00B15697"/>
    <w:rsid w:val="00B16112"/>
    <w:rsid w:val="00B1766F"/>
    <w:rsid w:val="00B1797B"/>
    <w:rsid w:val="00B20605"/>
    <w:rsid w:val="00B20795"/>
    <w:rsid w:val="00B20FFD"/>
    <w:rsid w:val="00B22F6C"/>
    <w:rsid w:val="00B263C2"/>
    <w:rsid w:val="00B264E8"/>
    <w:rsid w:val="00B26B51"/>
    <w:rsid w:val="00B27175"/>
    <w:rsid w:val="00B30728"/>
    <w:rsid w:val="00B30A10"/>
    <w:rsid w:val="00B33B54"/>
    <w:rsid w:val="00B371A1"/>
    <w:rsid w:val="00B37F5B"/>
    <w:rsid w:val="00B43B3A"/>
    <w:rsid w:val="00B46AF4"/>
    <w:rsid w:val="00B47AFF"/>
    <w:rsid w:val="00B51C92"/>
    <w:rsid w:val="00B57686"/>
    <w:rsid w:val="00B7118E"/>
    <w:rsid w:val="00B71E2F"/>
    <w:rsid w:val="00B754A1"/>
    <w:rsid w:val="00B75C30"/>
    <w:rsid w:val="00B83CF5"/>
    <w:rsid w:val="00B93C82"/>
    <w:rsid w:val="00B9688D"/>
    <w:rsid w:val="00B972DB"/>
    <w:rsid w:val="00B97461"/>
    <w:rsid w:val="00BA1D36"/>
    <w:rsid w:val="00BA4A3B"/>
    <w:rsid w:val="00BA4D95"/>
    <w:rsid w:val="00BB077E"/>
    <w:rsid w:val="00BB2989"/>
    <w:rsid w:val="00BB4439"/>
    <w:rsid w:val="00BB4D17"/>
    <w:rsid w:val="00BB5D98"/>
    <w:rsid w:val="00BB7489"/>
    <w:rsid w:val="00BC03CF"/>
    <w:rsid w:val="00BC08CC"/>
    <w:rsid w:val="00BD6ED0"/>
    <w:rsid w:val="00BE4EB8"/>
    <w:rsid w:val="00BE79EB"/>
    <w:rsid w:val="00BF11EA"/>
    <w:rsid w:val="00C00E52"/>
    <w:rsid w:val="00C013E9"/>
    <w:rsid w:val="00C028D8"/>
    <w:rsid w:val="00C06D67"/>
    <w:rsid w:val="00C120D4"/>
    <w:rsid w:val="00C12949"/>
    <w:rsid w:val="00C15CE4"/>
    <w:rsid w:val="00C16597"/>
    <w:rsid w:val="00C16C8C"/>
    <w:rsid w:val="00C1723C"/>
    <w:rsid w:val="00C2020C"/>
    <w:rsid w:val="00C20962"/>
    <w:rsid w:val="00C20E54"/>
    <w:rsid w:val="00C2278B"/>
    <w:rsid w:val="00C22FC5"/>
    <w:rsid w:val="00C25665"/>
    <w:rsid w:val="00C25B54"/>
    <w:rsid w:val="00C27EEF"/>
    <w:rsid w:val="00C31DBC"/>
    <w:rsid w:val="00C358EE"/>
    <w:rsid w:val="00C41491"/>
    <w:rsid w:val="00C41629"/>
    <w:rsid w:val="00C41B14"/>
    <w:rsid w:val="00C44796"/>
    <w:rsid w:val="00C45BF1"/>
    <w:rsid w:val="00C50084"/>
    <w:rsid w:val="00C524D5"/>
    <w:rsid w:val="00C53B87"/>
    <w:rsid w:val="00C6128F"/>
    <w:rsid w:val="00C61F6B"/>
    <w:rsid w:val="00C820C8"/>
    <w:rsid w:val="00C825CC"/>
    <w:rsid w:val="00C84DAA"/>
    <w:rsid w:val="00C86E00"/>
    <w:rsid w:val="00C9033F"/>
    <w:rsid w:val="00C91332"/>
    <w:rsid w:val="00C9211F"/>
    <w:rsid w:val="00C95151"/>
    <w:rsid w:val="00C95CCD"/>
    <w:rsid w:val="00CA456B"/>
    <w:rsid w:val="00CA45C7"/>
    <w:rsid w:val="00CA68DB"/>
    <w:rsid w:val="00CA7CBE"/>
    <w:rsid w:val="00CA7CD8"/>
    <w:rsid w:val="00CB0050"/>
    <w:rsid w:val="00CB21F8"/>
    <w:rsid w:val="00CB5CF9"/>
    <w:rsid w:val="00CB791A"/>
    <w:rsid w:val="00CC17CF"/>
    <w:rsid w:val="00CC4A3C"/>
    <w:rsid w:val="00CC4ECD"/>
    <w:rsid w:val="00CD6334"/>
    <w:rsid w:val="00CD66D6"/>
    <w:rsid w:val="00CE0B29"/>
    <w:rsid w:val="00CE1772"/>
    <w:rsid w:val="00CE17EA"/>
    <w:rsid w:val="00CE52E2"/>
    <w:rsid w:val="00CE5F1E"/>
    <w:rsid w:val="00CE7D90"/>
    <w:rsid w:val="00CF0CAC"/>
    <w:rsid w:val="00CF1D06"/>
    <w:rsid w:val="00CF439E"/>
    <w:rsid w:val="00CF7E92"/>
    <w:rsid w:val="00D018D6"/>
    <w:rsid w:val="00D02739"/>
    <w:rsid w:val="00D033DA"/>
    <w:rsid w:val="00D0444C"/>
    <w:rsid w:val="00D07E17"/>
    <w:rsid w:val="00D1120D"/>
    <w:rsid w:val="00D11251"/>
    <w:rsid w:val="00D16219"/>
    <w:rsid w:val="00D1640E"/>
    <w:rsid w:val="00D2046A"/>
    <w:rsid w:val="00D204B5"/>
    <w:rsid w:val="00D20C42"/>
    <w:rsid w:val="00D21EEC"/>
    <w:rsid w:val="00D23EB9"/>
    <w:rsid w:val="00D30AF6"/>
    <w:rsid w:val="00D30EF6"/>
    <w:rsid w:val="00D3324D"/>
    <w:rsid w:val="00D3327D"/>
    <w:rsid w:val="00D33CD7"/>
    <w:rsid w:val="00D4140E"/>
    <w:rsid w:val="00D4544F"/>
    <w:rsid w:val="00D4661F"/>
    <w:rsid w:val="00D473F4"/>
    <w:rsid w:val="00D479B3"/>
    <w:rsid w:val="00D621C9"/>
    <w:rsid w:val="00D6623F"/>
    <w:rsid w:val="00D67BC1"/>
    <w:rsid w:val="00D70FF7"/>
    <w:rsid w:val="00D71136"/>
    <w:rsid w:val="00D71DEA"/>
    <w:rsid w:val="00D82A8D"/>
    <w:rsid w:val="00D84D95"/>
    <w:rsid w:val="00D856D8"/>
    <w:rsid w:val="00D85FCA"/>
    <w:rsid w:val="00D86F08"/>
    <w:rsid w:val="00D87073"/>
    <w:rsid w:val="00D91E7F"/>
    <w:rsid w:val="00D92881"/>
    <w:rsid w:val="00D943C5"/>
    <w:rsid w:val="00D96B62"/>
    <w:rsid w:val="00DA0A8B"/>
    <w:rsid w:val="00DA14C0"/>
    <w:rsid w:val="00DA64B8"/>
    <w:rsid w:val="00DB139E"/>
    <w:rsid w:val="00DB4F37"/>
    <w:rsid w:val="00DB5736"/>
    <w:rsid w:val="00DB6098"/>
    <w:rsid w:val="00DB7803"/>
    <w:rsid w:val="00DC171B"/>
    <w:rsid w:val="00DC3919"/>
    <w:rsid w:val="00DC7A38"/>
    <w:rsid w:val="00DD2EDA"/>
    <w:rsid w:val="00DD538B"/>
    <w:rsid w:val="00DD720A"/>
    <w:rsid w:val="00DE01C7"/>
    <w:rsid w:val="00DE06B0"/>
    <w:rsid w:val="00DE2FA6"/>
    <w:rsid w:val="00DE38EE"/>
    <w:rsid w:val="00DE5FFF"/>
    <w:rsid w:val="00DE77BA"/>
    <w:rsid w:val="00DF2A51"/>
    <w:rsid w:val="00E03562"/>
    <w:rsid w:val="00E039B4"/>
    <w:rsid w:val="00E04AE4"/>
    <w:rsid w:val="00E127B4"/>
    <w:rsid w:val="00E153A7"/>
    <w:rsid w:val="00E15B56"/>
    <w:rsid w:val="00E228C2"/>
    <w:rsid w:val="00E27873"/>
    <w:rsid w:val="00E30A4F"/>
    <w:rsid w:val="00E31A49"/>
    <w:rsid w:val="00E36552"/>
    <w:rsid w:val="00E40EB9"/>
    <w:rsid w:val="00E41FA8"/>
    <w:rsid w:val="00E43880"/>
    <w:rsid w:val="00E452FE"/>
    <w:rsid w:val="00E475A2"/>
    <w:rsid w:val="00E5070A"/>
    <w:rsid w:val="00E52B31"/>
    <w:rsid w:val="00E53BB3"/>
    <w:rsid w:val="00E5597C"/>
    <w:rsid w:val="00E57037"/>
    <w:rsid w:val="00E60684"/>
    <w:rsid w:val="00E62004"/>
    <w:rsid w:val="00E70D43"/>
    <w:rsid w:val="00E730CE"/>
    <w:rsid w:val="00E74B2F"/>
    <w:rsid w:val="00E77368"/>
    <w:rsid w:val="00E77582"/>
    <w:rsid w:val="00E77C57"/>
    <w:rsid w:val="00E8238E"/>
    <w:rsid w:val="00E84D2D"/>
    <w:rsid w:val="00E85122"/>
    <w:rsid w:val="00E87126"/>
    <w:rsid w:val="00E93611"/>
    <w:rsid w:val="00E9411E"/>
    <w:rsid w:val="00EA1184"/>
    <w:rsid w:val="00EA1A9F"/>
    <w:rsid w:val="00EA25D9"/>
    <w:rsid w:val="00EA42B0"/>
    <w:rsid w:val="00EA4DF7"/>
    <w:rsid w:val="00EA5D36"/>
    <w:rsid w:val="00EA6DBC"/>
    <w:rsid w:val="00EB02A4"/>
    <w:rsid w:val="00EB1FE4"/>
    <w:rsid w:val="00EB3584"/>
    <w:rsid w:val="00EB6EFA"/>
    <w:rsid w:val="00EB748F"/>
    <w:rsid w:val="00EC12E2"/>
    <w:rsid w:val="00EC1DB5"/>
    <w:rsid w:val="00EC1F96"/>
    <w:rsid w:val="00EC383A"/>
    <w:rsid w:val="00EC5E5D"/>
    <w:rsid w:val="00ED166B"/>
    <w:rsid w:val="00ED59D9"/>
    <w:rsid w:val="00ED6CBF"/>
    <w:rsid w:val="00ED7871"/>
    <w:rsid w:val="00EE3839"/>
    <w:rsid w:val="00EE4739"/>
    <w:rsid w:val="00EE6A96"/>
    <w:rsid w:val="00EE78C3"/>
    <w:rsid w:val="00EE79B6"/>
    <w:rsid w:val="00EF328B"/>
    <w:rsid w:val="00EF3FCC"/>
    <w:rsid w:val="00EF4C68"/>
    <w:rsid w:val="00F0252B"/>
    <w:rsid w:val="00F02E3B"/>
    <w:rsid w:val="00F04AD7"/>
    <w:rsid w:val="00F0559C"/>
    <w:rsid w:val="00F156A3"/>
    <w:rsid w:val="00F20CBB"/>
    <w:rsid w:val="00F24D95"/>
    <w:rsid w:val="00F25433"/>
    <w:rsid w:val="00F2562C"/>
    <w:rsid w:val="00F25656"/>
    <w:rsid w:val="00F26914"/>
    <w:rsid w:val="00F27F94"/>
    <w:rsid w:val="00F3035B"/>
    <w:rsid w:val="00F30862"/>
    <w:rsid w:val="00F344A8"/>
    <w:rsid w:val="00F37E5C"/>
    <w:rsid w:val="00F41F7B"/>
    <w:rsid w:val="00F42A31"/>
    <w:rsid w:val="00F432F5"/>
    <w:rsid w:val="00F4615F"/>
    <w:rsid w:val="00F50D4C"/>
    <w:rsid w:val="00F54379"/>
    <w:rsid w:val="00F54C5B"/>
    <w:rsid w:val="00F54E21"/>
    <w:rsid w:val="00F55DD1"/>
    <w:rsid w:val="00F56AB4"/>
    <w:rsid w:val="00F57E30"/>
    <w:rsid w:val="00F57EF2"/>
    <w:rsid w:val="00F6196E"/>
    <w:rsid w:val="00F66479"/>
    <w:rsid w:val="00F66993"/>
    <w:rsid w:val="00F716BA"/>
    <w:rsid w:val="00F71838"/>
    <w:rsid w:val="00F71F15"/>
    <w:rsid w:val="00F72522"/>
    <w:rsid w:val="00F80FDA"/>
    <w:rsid w:val="00F8128D"/>
    <w:rsid w:val="00F867B3"/>
    <w:rsid w:val="00F87BE7"/>
    <w:rsid w:val="00F91BBB"/>
    <w:rsid w:val="00F92301"/>
    <w:rsid w:val="00F937F5"/>
    <w:rsid w:val="00F95A0F"/>
    <w:rsid w:val="00FA4EF0"/>
    <w:rsid w:val="00FA5D24"/>
    <w:rsid w:val="00FA6131"/>
    <w:rsid w:val="00FA7717"/>
    <w:rsid w:val="00FB0283"/>
    <w:rsid w:val="00FB1054"/>
    <w:rsid w:val="00FB1CEF"/>
    <w:rsid w:val="00FB5071"/>
    <w:rsid w:val="00FC059B"/>
    <w:rsid w:val="00FC187E"/>
    <w:rsid w:val="00FC2E1C"/>
    <w:rsid w:val="00FC3D15"/>
    <w:rsid w:val="00FC7FCD"/>
    <w:rsid w:val="00FD104C"/>
    <w:rsid w:val="00FD42CE"/>
    <w:rsid w:val="00FE2D72"/>
    <w:rsid w:val="00FE2E29"/>
    <w:rsid w:val="00FE3EA3"/>
    <w:rsid w:val="00FE5EE5"/>
    <w:rsid w:val="00FE655B"/>
    <w:rsid w:val="00FE7994"/>
    <w:rsid w:val="00FF18FE"/>
    <w:rsid w:val="00FF2080"/>
    <w:rsid w:val="00FF23E1"/>
    <w:rsid w:val="00FF2626"/>
    <w:rsid w:val="00FF4C24"/>
    <w:rsid w:val="00FF547A"/>
    <w:rsid w:val="00FF5709"/>
    <w:rsid w:val="00FF5EED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">
    <w:name w:val="Body Text Indent 2"/>
    <w:basedOn w:val="a"/>
    <w:link w:val="20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816806"/>
    <w:pPr>
      <w:spacing w:after="0" w:line="240" w:lineRule="auto"/>
    </w:pPr>
  </w:style>
  <w:style w:type="paragraph" w:customStyle="1" w:styleId="Default">
    <w:name w:val="Default"/>
    <w:rsid w:val="009F7E8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1C3E-0411-4DBE-AD90-4A514D99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1</Pages>
  <Words>4364</Words>
  <Characters>24879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560</cp:revision>
  <cp:lastPrinted>2021-09-20T04:00:00Z</cp:lastPrinted>
  <dcterms:created xsi:type="dcterms:W3CDTF">2015-05-28T07:12:00Z</dcterms:created>
  <dcterms:modified xsi:type="dcterms:W3CDTF">2022-05-10T09:16:00Z</dcterms:modified>
</cp:coreProperties>
</file>