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B" w:rsidRDefault="00C723FC" w:rsidP="0060095B">
      <w:pPr>
        <w:pStyle w:val="a3"/>
        <w:rPr>
          <w:rFonts w:ascii="TH SarabunPSK" w:hAnsi="TH SarabunPSK" w:cs="TH SarabunPSK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-37.55pt;width:123.75pt;height:31.5pt;z-index:251660288" stroked="f">
            <v:textbox style="mso-next-textbox:#_x0000_s1026">
              <w:txbxContent>
                <w:p w:rsidR="00B6733B" w:rsidRDefault="00B6733B" w:rsidP="006009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="0060095B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60095B" w:rsidRDefault="00A73699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 w:rsidR="006E6F66">
        <w:rPr>
          <w:rFonts w:ascii="TH SarabunPSK" w:hAnsi="TH SarabunPSK" w:cs="TH SarabunPSK" w:hint="cs"/>
          <w:sz w:val="32"/>
          <w:szCs w:val="32"/>
          <w:cs/>
        </w:rPr>
        <w:t>ที่ 3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 w:rsidR="00F97BCD">
        <w:rPr>
          <w:rFonts w:ascii="TH SarabunPSK" w:hAnsi="TH SarabunPSK" w:cs="TH SarabunPSK" w:hint="cs"/>
          <w:sz w:val="32"/>
          <w:szCs w:val="32"/>
          <w:cs/>
        </w:rPr>
        <w:t>1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5E1FAF">
        <w:rPr>
          <w:rFonts w:ascii="TH SarabunPSK" w:hAnsi="TH SarabunPSK" w:cs="TH SarabunPSK" w:hint="cs"/>
          <w:sz w:val="32"/>
          <w:szCs w:val="32"/>
          <w:cs/>
        </w:rPr>
        <w:t>6</w:t>
      </w:r>
      <w:r w:rsidR="00F97BCD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60095B" w:rsidRDefault="0060095B" w:rsidP="006009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97BCD">
        <w:rPr>
          <w:rFonts w:ascii="TH SarabunPSK" w:hAnsi="TH SarabunPSK" w:cs="TH SarabunPSK"/>
          <w:b/>
          <w:bCs/>
          <w:sz w:val="32"/>
          <w:szCs w:val="32"/>
        </w:rPr>
        <w:t xml:space="preserve">   15</w:t>
      </w:r>
      <w:r w:rsidR="006E6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สิงห</w:t>
      </w:r>
      <w:r w:rsidR="00EE10EA">
        <w:rPr>
          <w:rFonts w:ascii="TH SarabunPSK" w:hAnsi="TH SarabunPSK" w:cs="TH SarabunPSK" w:hint="cs"/>
          <w:b/>
          <w:bCs/>
          <w:sz w:val="32"/>
          <w:szCs w:val="32"/>
          <w:cs/>
        </w:rPr>
        <w:t>าคม</w:t>
      </w:r>
      <w:r w:rsidR="00F9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พ.ศ.  2562</w:t>
      </w:r>
    </w:p>
    <w:p w:rsidR="0060095B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ห้องประชุม</w:t>
      </w:r>
      <w:r w:rsidR="00575DEA">
        <w:rPr>
          <w:rFonts w:ascii="TH SarabunPSK" w:hAnsi="TH SarabunPSK" w:cs="TH SarabunPSK" w:hint="cs"/>
          <w:b/>
          <w:bCs/>
          <w:cs/>
        </w:rPr>
        <w:t>สภา</w:t>
      </w:r>
      <w:r>
        <w:rPr>
          <w:rFonts w:ascii="TH SarabunPSK" w:hAnsi="TH SarabunPSK" w:cs="TH SarabunPSK" w:hint="cs"/>
          <w:b/>
          <w:bCs/>
          <w:cs/>
        </w:rPr>
        <w:t>เทศบาลตำบลรังกาใหญ่</w:t>
      </w:r>
      <w:r w:rsidR="00575DEA">
        <w:rPr>
          <w:rFonts w:ascii="TH SarabunPSK" w:hAnsi="TH SarabunPSK" w:cs="TH SarabunPSK" w:hint="cs"/>
          <w:b/>
          <w:bCs/>
          <w:cs/>
        </w:rPr>
        <w:t xml:space="preserve">  (ชั้น 2)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60095B" w:rsidRDefault="0060095B" w:rsidP="0060095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0095B" w:rsidRPr="00EC383A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EC383A" w:rsidRPr="00EC383A" w:rsidRDefault="00EC383A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EC383A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83A" w:rsidRPr="0092764B" w:rsidRDefault="00EC383A" w:rsidP="00EC3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A" w:rsidRPr="0092764B" w:rsidRDefault="00EC383A" w:rsidP="00EC3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83A" w:rsidRPr="0092764B" w:rsidRDefault="00EC383A" w:rsidP="00EC3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83A" w:rsidRPr="0092764B" w:rsidRDefault="00EC383A" w:rsidP="00EC3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EC383A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A" w:rsidRPr="0092764B" w:rsidRDefault="00EC383A" w:rsidP="00EC383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83A" w:rsidRPr="0092764B" w:rsidRDefault="00EC383A" w:rsidP="00EC38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83A" w:rsidRPr="0092764B" w:rsidRDefault="00EC383A" w:rsidP="00EC38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83A" w:rsidRPr="0092764B" w:rsidRDefault="00EC383A" w:rsidP="00EC38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83A" w:rsidRPr="0092764B" w:rsidRDefault="00EC383A" w:rsidP="00EC38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83A" w:rsidRPr="0092764B" w:rsidRDefault="00EC383A" w:rsidP="00EC38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A55D2A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A" w:rsidRPr="0092764B" w:rsidRDefault="00A55D2A" w:rsidP="00C642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D2A" w:rsidRPr="0092764B" w:rsidRDefault="00A55D2A" w:rsidP="00C642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นายลิขิต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2A" w:rsidRPr="0092764B" w:rsidRDefault="00A55D2A" w:rsidP="00C642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2A" w:rsidRPr="0092764B" w:rsidRDefault="00A55D2A" w:rsidP="00EC38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D2A" w:rsidRPr="0092764B" w:rsidRDefault="00A55D2A" w:rsidP="00C642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ลิขิต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2A" w:rsidRPr="0092764B" w:rsidRDefault="00A55D2A" w:rsidP="00C642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</w:tr>
      <w:tr w:rsidR="00A55D2A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A" w:rsidRPr="0092764B" w:rsidRDefault="00A55D2A" w:rsidP="00C642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D2A" w:rsidRPr="0092764B" w:rsidRDefault="00A55D2A" w:rsidP="00D84D95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2A" w:rsidRPr="0092764B" w:rsidRDefault="00A55D2A" w:rsidP="00D84D95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2A" w:rsidRPr="0092764B" w:rsidRDefault="00A55D2A" w:rsidP="00D84D95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D2A" w:rsidRPr="0092764B" w:rsidRDefault="00A55D2A" w:rsidP="00D84D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2A" w:rsidRPr="0092764B" w:rsidRDefault="00A55D2A" w:rsidP="00D84D95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5E1FAF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F" w:rsidRPr="0092764B" w:rsidRDefault="005E1FAF" w:rsidP="00C642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AF" w:rsidRPr="0092764B" w:rsidRDefault="00F97BCD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AF" w:rsidRPr="0092764B" w:rsidRDefault="00F97BCD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AF" w:rsidRPr="0092764B" w:rsidRDefault="00F97BCD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AF" w:rsidRPr="0092764B" w:rsidRDefault="00F97BCD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AF" w:rsidRPr="0092764B" w:rsidRDefault="00F97BCD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F97BCD" w:rsidRPr="0092764B" w:rsidTr="00EC383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C642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นางสุทธิพร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สุทธิพร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F97BCD" w:rsidRPr="0092764B" w:rsidTr="00EC383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C642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นายมะโน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มะโน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F97BCD" w:rsidRPr="0092764B" w:rsidTr="00EC383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นางอุไร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อุไร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</w:tr>
      <w:tr w:rsidR="00F97BCD" w:rsidRPr="0092764B" w:rsidTr="00EC383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F97BCD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F97BCD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นางฉลอง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ฉลอง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F97BCD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</w:tr>
      <w:tr w:rsidR="00F97BCD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</w:tbl>
    <w:p w:rsidR="00EC383A" w:rsidRPr="003E35CC" w:rsidRDefault="00EC383A" w:rsidP="00EC383A">
      <w:pPr>
        <w:rPr>
          <w:rFonts w:ascii="TH SarabunPSK" w:hAnsi="TH SarabunPSK" w:cs="TH SarabunPSK"/>
          <w:b/>
          <w:bCs/>
          <w:color w:val="FF0000"/>
          <w:sz w:val="20"/>
          <w:szCs w:val="20"/>
          <w:u w:val="single"/>
        </w:rPr>
      </w:pPr>
    </w:p>
    <w:p w:rsidR="006D3C91" w:rsidRPr="0092764B" w:rsidRDefault="006D3C91" w:rsidP="006D3C9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9276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ผู้</w:t>
      </w:r>
      <w:r w:rsidRPr="009276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uble"/>
          <w:cs/>
        </w:rPr>
        <w:t>ไม่มา</w:t>
      </w:r>
      <w:r w:rsidRPr="009276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ประชุม</w:t>
      </w:r>
    </w:p>
    <w:p w:rsidR="006D3C91" w:rsidRPr="0092764B" w:rsidRDefault="006D3C91" w:rsidP="006D3C9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6D3C91" w:rsidRPr="0092764B" w:rsidTr="00523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C91" w:rsidRPr="0092764B" w:rsidRDefault="006D3C91" w:rsidP="00523F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1" w:rsidRPr="0092764B" w:rsidRDefault="006D3C91" w:rsidP="00523F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C91" w:rsidRPr="0092764B" w:rsidRDefault="006D3C91" w:rsidP="00523F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3C91" w:rsidRPr="0092764B" w:rsidRDefault="006D3C91" w:rsidP="00523F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F33697" w:rsidRPr="0092764B" w:rsidTr="00523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7" w:rsidRPr="0092764B" w:rsidRDefault="00F33697" w:rsidP="00523F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697" w:rsidRPr="0092764B" w:rsidRDefault="00F33697" w:rsidP="00FC1D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นายผดุงเกียรติ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97" w:rsidRPr="0092764B" w:rsidRDefault="00F33697" w:rsidP="00FC1D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มินพิมาย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97" w:rsidRPr="0092764B" w:rsidRDefault="00F33697" w:rsidP="00FC1D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697" w:rsidRPr="0092764B" w:rsidRDefault="00F33697" w:rsidP="00EC38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97" w:rsidRPr="0092764B" w:rsidRDefault="00F33697" w:rsidP="00523F92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E1FAF" w:rsidRPr="0092764B" w:rsidTr="00523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F" w:rsidRPr="0092764B" w:rsidRDefault="005E1FAF" w:rsidP="00523F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AF" w:rsidRPr="0092764B" w:rsidRDefault="005E1FA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AF" w:rsidRPr="0092764B" w:rsidRDefault="005E1FA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AF" w:rsidRPr="0092764B" w:rsidRDefault="005E1FA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AF" w:rsidRPr="0092764B" w:rsidRDefault="005E1FAF" w:rsidP="005E1FA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AF" w:rsidRPr="0092764B" w:rsidRDefault="005E1FAF" w:rsidP="00523F92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D3C91" w:rsidRPr="003E35CC" w:rsidRDefault="006D3C91" w:rsidP="0060095B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60095B" w:rsidRDefault="0060095B" w:rsidP="006009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9276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ผู้เข้าร่วมประชุม </w:t>
      </w:r>
    </w:p>
    <w:p w:rsidR="0092764B" w:rsidRDefault="0092764B" w:rsidP="006009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42"/>
        <w:gridCol w:w="1134"/>
        <w:gridCol w:w="284"/>
        <w:gridCol w:w="3260"/>
        <w:gridCol w:w="1044"/>
        <w:gridCol w:w="232"/>
        <w:gridCol w:w="1208"/>
        <w:gridCol w:w="142"/>
      </w:tblGrid>
      <w:tr w:rsidR="0092764B" w:rsidRPr="005F027A" w:rsidTr="005E1FAF">
        <w:trPr>
          <w:gridAfter w:val="1"/>
          <w:wAfter w:w="142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92764B" w:rsidRPr="005F027A" w:rsidTr="005E1FAF">
        <w:trPr>
          <w:gridAfter w:val="1"/>
          <w:wAfter w:w="142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เสถียร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92764B" w:rsidRPr="005F027A" w:rsidTr="005E1FAF">
        <w:trPr>
          <w:gridAfter w:val="1"/>
          <w:wAfter w:w="142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ซื่อตรง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ซื่อตรง</w:t>
            </w:r>
          </w:p>
        </w:tc>
      </w:tr>
      <w:tr w:rsidR="0092764B" w:rsidRPr="005F027A" w:rsidTr="005E1FAF">
        <w:trPr>
          <w:gridAfter w:val="1"/>
          <w:wAfter w:w="142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92764B" w:rsidRPr="005F027A" w:rsidTr="005E1FAF">
        <w:trPr>
          <w:gridAfter w:val="1"/>
          <w:wAfter w:w="142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วีระชาติ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ที่ปรึกษานายกเทศมนตรีตำบลรังกาใหญ่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วีระชาติ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</w:tr>
      <w:tr w:rsidR="00F97BCD" w:rsidRPr="005F027A" w:rsidTr="005E1FAF">
        <w:trPr>
          <w:gridAfter w:val="1"/>
          <w:wAfter w:w="142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F97BC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นางวิไลพร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F97BC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วงษ์เต</w:t>
            </w:r>
            <w:proofErr w:type="spellStart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มีย์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F97BC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F97BC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วิไลพร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F97BC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วงษ์เต</w:t>
            </w:r>
            <w:proofErr w:type="spellStart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มีย์</w:t>
            </w:r>
            <w:proofErr w:type="spellEnd"/>
          </w:p>
        </w:tc>
      </w:tr>
      <w:tr w:rsidR="00F97BCD" w:rsidRPr="005F027A" w:rsidTr="005E1FAF">
        <w:trPr>
          <w:gridAfter w:val="1"/>
          <w:wAfter w:w="142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F97BC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F97BC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F97BC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F97BC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พงศธร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F97BC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</w:tr>
      <w:tr w:rsidR="00F97BCD" w:rsidRPr="005F027A" w:rsidTr="005E1FAF">
        <w:trPr>
          <w:gridAfter w:val="1"/>
          <w:wAfter w:w="142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ส. สุภาวดี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F97BCD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BCD" w:rsidRPr="005F027A" w:rsidRDefault="00F97BCD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BCD" w:rsidRPr="005F027A" w:rsidRDefault="00F97BCD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7BCD" w:rsidRPr="005F027A" w:rsidRDefault="00F97BCD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F97BCD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น.ส.น้ำฟ้า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F97BCD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หัวหน้าฝ่ายบริหารงานสาธารณสุขฯ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  <w:tr w:rsidR="00F97BCD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นายประจวบ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</w:t>
            </w:r>
            <w:proofErr w:type="spellEnd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รักษา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ประจวบ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</w:t>
            </w:r>
            <w:proofErr w:type="spellEnd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รักษา</w:t>
            </w:r>
          </w:p>
        </w:tc>
      </w:tr>
      <w:tr w:rsidR="00F97BCD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F97BC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F97BC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หัวหน้าฝ่ายธุรการ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F97BC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F97BC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F97BCD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606D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นางอมร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606D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F97BCD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606D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นายวีระศักดิ์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นิติกร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606D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วีระศักดิ์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บุศย์</w:t>
            </w:r>
            <w:proofErr w:type="spellEnd"/>
          </w:p>
        </w:tc>
      </w:tr>
      <w:tr w:rsidR="00F97BCD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F97BCD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F97BCD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น.ส.อัม</w:t>
            </w:r>
            <w:proofErr w:type="spellStart"/>
            <w:r w:rsidRPr="00F97BCD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ไพวรรณ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185FF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ไพวรรณ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F97BCD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Pr="005F027A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</w:tr>
      <w:tr w:rsidR="00F97BCD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D" w:rsidRPr="005F027A" w:rsidRDefault="00F97BCD" w:rsidP="00606D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นางวริษฐา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.นักวิเคราะห์นโยบายและแผน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BCD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วริษฐา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CD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</w:tbl>
    <w:p w:rsidR="0092764B" w:rsidRDefault="0092764B" w:rsidP="006009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60095B" w:rsidRPr="0092764B" w:rsidRDefault="0060095B" w:rsidP="0060095B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</w:p>
    <w:p w:rsidR="0060095B" w:rsidRPr="0092764B" w:rsidRDefault="0060095B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9276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เปิดประชุมเวลา  </w:t>
      </w:r>
      <w:r w:rsidRPr="009276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09.30</w:t>
      </w:r>
      <w:r w:rsidRPr="009276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  น.</w:t>
      </w:r>
    </w:p>
    <w:p w:rsidR="0060095B" w:rsidRPr="0092764B" w:rsidRDefault="0060095B" w:rsidP="0060095B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7085"/>
      </w:tblGrid>
      <w:tr w:rsidR="0060095B" w:rsidRPr="0092764B" w:rsidTr="007F69B4">
        <w:tc>
          <w:tcPr>
            <w:tcW w:w="2838" w:type="dxa"/>
            <w:hideMark/>
          </w:tcPr>
          <w:p w:rsidR="0060095B" w:rsidRPr="0092764B" w:rsidRDefault="0060095B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60095B" w:rsidRPr="0092764B" w:rsidRDefault="0060095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7085" w:type="dxa"/>
            <w:hideMark/>
          </w:tcPr>
          <w:p w:rsidR="0060095B" w:rsidRPr="0092764B" w:rsidRDefault="0060095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สมาชิกสภาเทศบาลฯ  ครบแล้ว   ขอเชิญท่านประธานสภาฯ  จุดธูปเทียนบูชา </w:t>
            </w:r>
            <w:r w:rsidR="00EE10EA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B1FE4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E0B2D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พระรัตนตรัยและเป</w:t>
            </w:r>
            <w:r w:rsidR="006D3C91"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ิดการประชุมสมัยสามัญ  สมั</w:t>
            </w:r>
            <w:r w:rsidR="00EE10EA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ยที่  3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  </w:t>
            </w:r>
            <w:r w:rsidR="00F97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  25</w:t>
            </w:r>
            <w:r w:rsidR="00F97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</w:p>
        </w:tc>
      </w:tr>
      <w:tr w:rsidR="0060095B" w:rsidRPr="0092764B" w:rsidTr="007F69B4">
        <w:tc>
          <w:tcPr>
            <w:tcW w:w="2838" w:type="dxa"/>
          </w:tcPr>
          <w:p w:rsidR="0060095B" w:rsidRPr="0092764B" w:rsidRDefault="0060095B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5" w:type="dxa"/>
          </w:tcPr>
          <w:p w:rsidR="0060095B" w:rsidRPr="0092764B" w:rsidRDefault="0060095B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97BCD" w:rsidRPr="0092764B" w:rsidTr="007F69B4">
        <w:tc>
          <w:tcPr>
            <w:tcW w:w="2838" w:type="dxa"/>
          </w:tcPr>
          <w:p w:rsidR="00F97BCD" w:rsidRPr="0092764B" w:rsidRDefault="00F97BCD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5" w:type="dxa"/>
          </w:tcPr>
          <w:p w:rsidR="00F97BCD" w:rsidRPr="0092764B" w:rsidRDefault="00F97BCD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095B" w:rsidRPr="0092764B" w:rsidTr="007F69B4">
        <w:tc>
          <w:tcPr>
            <w:tcW w:w="2838" w:type="dxa"/>
            <w:hideMark/>
          </w:tcPr>
          <w:p w:rsidR="0060095B" w:rsidRPr="0092764B" w:rsidRDefault="0060095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60095B" w:rsidRPr="0092764B" w:rsidRDefault="0060095B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60095B" w:rsidRPr="0092764B" w:rsidRDefault="0060095B" w:rsidP="00F336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จุดธูปเทียนบูชาพระรัตนตรัย  และกล่าวเปิดการประชุม</w:t>
            </w:r>
            <w:r w:rsidR="006D3C91"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สภาสมัย</w:t>
            </w:r>
            <w:r w:rsidR="001344E4"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สามัญ </w:t>
            </w:r>
            <w:r w:rsidR="006D3C91"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สมัย</w:t>
            </w:r>
            <w:r w:rsidR="00EE10EA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  3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  </w:t>
            </w:r>
            <w:r w:rsidR="00F97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7A3A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ประจำปี  25</w:t>
            </w:r>
            <w:r w:rsidR="00F97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เวลา  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09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  น.</w:t>
            </w:r>
          </w:p>
        </w:tc>
      </w:tr>
      <w:tr w:rsidR="0060095B" w:rsidRPr="003E35CC" w:rsidTr="007F69B4">
        <w:tc>
          <w:tcPr>
            <w:tcW w:w="2838" w:type="dxa"/>
          </w:tcPr>
          <w:p w:rsidR="0060095B" w:rsidRPr="003E35CC" w:rsidRDefault="0060095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5" w:type="dxa"/>
          </w:tcPr>
          <w:p w:rsidR="0060095B" w:rsidRPr="003E35CC" w:rsidRDefault="0060095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97BCD" w:rsidRPr="003E35CC" w:rsidTr="007F69B4">
        <w:tc>
          <w:tcPr>
            <w:tcW w:w="2838" w:type="dxa"/>
          </w:tcPr>
          <w:p w:rsidR="00F97BCD" w:rsidRPr="003E35CC" w:rsidRDefault="00F97BCD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5" w:type="dxa"/>
          </w:tcPr>
          <w:p w:rsidR="00F97BCD" w:rsidRPr="003E35CC" w:rsidRDefault="00F97BCD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0095B" w:rsidRPr="0092764B" w:rsidTr="007F69B4">
        <w:tc>
          <w:tcPr>
            <w:tcW w:w="2838" w:type="dxa"/>
            <w:hideMark/>
          </w:tcPr>
          <w:p w:rsidR="0060095B" w:rsidRPr="0092764B" w:rsidRDefault="0060095B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uble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7085" w:type="dxa"/>
            <w:hideMark/>
          </w:tcPr>
          <w:p w:rsidR="0060095B" w:rsidRPr="0092764B" w:rsidRDefault="0060095B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60095B" w:rsidRPr="003E35CC" w:rsidTr="007F69B4">
        <w:tc>
          <w:tcPr>
            <w:tcW w:w="2838" w:type="dxa"/>
          </w:tcPr>
          <w:p w:rsidR="0060095B" w:rsidRPr="003E35CC" w:rsidRDefault="0060095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5" w:type="dxa"/>
          </w:tcPr>
          <w:p w:rsidR="0060095B" w:rsidRPr="003E35CC" w:rsidRDefault="009C432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E35C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</w:t>
            </w:r>
          </w:p>
        </w:tc>
      </w:tr>
      <w:tr w:rsidR="003E1C05" w:rsidRPr="003E35CC" w:rsidTr="007F69B4">
        <w:tc>
          <w:tcPr>
            <w:tcW w:w="2838" w:type="dxa"/>
          </w:tcPr>
          <w:p w:rsidR="003E1C05" w:rsidRPr="0092764B" w:rsidRDefault="003E1C05" w:rsidP="00523F9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3E1C05" w:rsidRPr="0092764B" w:rsidRDefault="003E1C05" w:rsidP="00523F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3E1C05" w:rsidRPr="0092764B" w:rsidRDefault="003E1C05" w:rsidP="00523F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เรียนท่านสมาชิกสภาเทศบาล  ผู้บริหาร พนักงานเทศบาล  และผู้เข้าร่วมประชุม</w:t>
            </w:r>
            <w:r w:rsidR="003E0B2D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ทุกท่าน  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ผมมีเรื่องจะแจ้งให้ที่ประชุมทราบ  ดังนี้</w:t>
            </w:r>
          </w:p>
          <w:p w:rsidR="003E1C05" w:rsidRPr="0092764B" w:rsidRDefault="00F97BCD" w:rsidP="00F97B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สมาชิกสภาเทศบาลฯ  ลา  1  ท่าน  คือ</w:t>
            </w:r>
            <w:r w:rsidR="003E1C05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039B4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</w:t>
            </w:r>
            <w:r w:rsidR="00F33697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ยผดุงเกียรติ   </w:t>
            </w:r>
            <w:proofErr w:type="spellStart"/>
            <w:r w:rsidR="00F33697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มินพิมาย</w:t>
            </w:r>
            <w:proofErr w:type="spellEnd"/>
            <w:r w:rsidR="00F33697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C1D91" w:rsidRPr="0092764B">
              <w:rPr>
                <w:vanish/>
                <w:cs/>
              </w:rPr>
              <w:pgNum/>
            </w:r>
            <w:r w:rsidR="00A55D2A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สมาชิกสภาเทศบาล  เขต  1</w:t>
            </w:r>
            <w:r w:rsid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5E1F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3E1C05" w:rsidRPr="003E35CC" w:rsidTr="007F69B4">
        <w:tc>
          <w:tcPr>
            <w:tcW w:w="2838" w:type="dxa"/>
          </w:tcPr>
          <w:p w:rsidR="003E1C05" w:rsidRPr="003E35CC" w:rsidRDefault="003E1C05" w:rsidP="00523F9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3E1C05" w:rsidRPr="003E35CC" w:rsidRDefault="003E1C05" w:rsidP="00523F9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7085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92764B" w:rsidRPr="00B850F7" w:rsidRDefault="0092764B" w:rsidP="00F97BC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- </w:t>
            </w:r>
            <w:r w:rsidR="00F97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การประชุมสภาเทศบาลตำบลรังกาใหญ่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สมัย</w:t>
            </w:r>
            <w:r w:rsidR="00F97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สามัญ  สมัย</w:t>
            </w:r>
            <w:r w:rsidR="00F97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 1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ครั้งที่  </w:t>
            </w:r>
            <w:r w:rsidRPr="00B850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="00606D3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ประจำปี  25</w:t>
            </w:r>
            <w:r w:rsidR="00F97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62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เมื่อวันที่  </w:t>
            </w:r>
            <w:r w:rsidR="00F97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30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เดือน </w:t>
            </w:r>
            <w:r w:rsidR="00F97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กรกฎาคม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พ.ศ. 25</w:t>
            </w:r>
            <w:r w:rsidR="00F97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62</w:t>
            </w:r>
          </w:p>
        </w:tc>
      </w:tr>
      <w:tr w:rsidR="0092764B" w:rsidRPr="00B850F7" w:rsidTr="007F69B4">
        <w:tc>
          <w:tcPr>
            <w:tcW w:w="2838" w:type="dxa"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92764B" w:rsidRPr="00B850F7" w:rsidRDefault="0092764B" w:rsidP="00F97BCD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ดูสำเนารายงานการประชุมสภาเทศบาลตำบล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สมัย</w:t>
            </w:r>
            <w:r w:rsidR="00F97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 w:rsidR="00F97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  1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</w:t>
            </w:r>
            <w:r w:rsidR="00F97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7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  กรกฎาคม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1823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 w:rsidR="00F97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97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ตั้งแต่หน้า  1 - 20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มีการแก้ไขรายงานการประชุมครั้งที่แล้วหรือไม่  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ถ้าไม่มีผมขอมติที่ประชุม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92764B" w:rsidRPr="00B850F7" w:rsidTr="007F69B4">
        <w:tc>
          <w:tcPr>
            <w:tcW w:w="2838" w:type="dxa"/>
          </w:tcPr>
          <w:p w:rsidR="0092764B" w:rsidRPr="00B850F7" w:rsidRDefault="0092764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5" w:type="dxa"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085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มีมติ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ให้การรับรอง             </w:t>
            </w:r>
            <w:r w:rsidR="00F97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10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เสียง</w:t>
            </w:r>
          </w:p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-        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  <w:p w:rsidR="00AD12AB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97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เสียง</w:t>
            </w:r>
          </w:p>
          <w:p w:rsidR="008E3C64" w:rsidRPr="00B850F7" w:rsidRDefault="008E3C6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97BCD" w:rsidRPr="00B850F7" w:rsidTr="007F69B4">
        <w:tc>
          <w:tcPr>
            <w:tcW w:w="2838" w:type="dxa"/>
          </w:tcPr>
          <w:p w:rsidR="00F97BCD" w:rsidRPr="00B850F7" w:rsidRDefault="00F97BCD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F97BCD" w:rsidRPr="00B850F7" w:rsidRDefault="00F97BCD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823C4" w:rsidRPr="00B850F7" w:rsidTr="007F69B4">
        <w:tc>
          <w:tcPr>
            <w:tcW w:w="2838" w:type="dxa"/>
            <w:hideMark/>
          </w:tcPr>
          <w:p w:rsidR="001823C4" w:rsidRPr="00B850F7" w:rsidRDefault="001823C4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1823C4" w:rsidRPr="00B850F7" w:rsidRDefault="001823C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D12AB" w:rsidRPr="003E35CC" w:rsidTr="007F69B4">
        <w:tc>
          <w:tcPr>
            <w:tcW w:w="2838" w:type="dxa"/>
            <w:hideMark/>
          </w:tcPr>
          <w:p w:rsidR="00AD12AB" w:rsidRPr="003E35CC" w:rsidRDefault="00AD12A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AD12AB" w:rsidRPr="003E35CC" w:rsidRDefault="00AD12A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>ระเบียบวาระที่  3</w:t>
            </w:r>
          </w:p>
        </w:tc>
        <w:tc>
          <w:tcPr>
            <w:tcW w:w="7085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 ด่วน   </w:t>
            </w: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2764B" w:rsidRPr="00B850F7" w:rsidTr="007F69B4">
        <w:tc>
          <w:tcPr>
            <w:tcW w:w="2838" w:type="dxa"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เนื่องจากไม่มีเรื่องด่วน  ผมขอมติที่ประชุมสภาไปที่ระเบียบวาระที่  4  ถ้าท่านสมาชิกเห็นควรให้ไปที่ระเบียบวาระที่  4  โปรดยกมือ</w:t>
            </w:r>
          </w:p>
        </w:tc>
      </w:tr>
      <w:tr w:rsidR="0092764B" w:rsidRPr="00B850F7" w:rsidTr="007F69B4">
        <w:tc>
          <w:tcPr>
            <w:tcW w:w="2838" w:type="dxa"/>
          </w:tcPr>
          <w:p w:rsidR="0092764B" w:rsidRPr="00B850F7" w:rsidRDefault="0092764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5" w:type="dxa"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  <w:hideMark/>
          </w:tcPr>
          <w:p w:rsidR="0092764B" w:rsidRPr="00B850F7" w:rsidRDefault="0092764B" w:rsidP="00A55D2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มีมติ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ให้การรับรอง             </w:t>
            </w:r>
            <w:r w:rsidR="00F97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10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เสียง</w:t>
            </w:r>
          </w:p>
          <w:p w:rsidR="0092764B" w:rsidRPr="00B850F7" w:rsidRDefault="0092764B" w:rsidP="00A55D2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-        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92764B" w:rsidRPr="00B850F7" w:rsidRDefault="0092764B" w:rsidP="00A55D2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CE5E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เสียง</w:t>
            </w:r>
          </w:p>
        </w:tc>
      </w:tr>
      <w:tr w:rsidR="0092764B" w:rsidRPr="00B850F7" w:rsidTr="007F69B4">
        <w:tc>
          <w:tcPr>
            <w:tcW w:w="2838" w:type="dxa"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5" w:type="dxa"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4</w:t>
            </w:r>
          </w:p>
        </w:tc>
        <w:tc>
          <w:tcPr>
            <w:tcW w:w="7085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กระทู้</w:t>
            </w:r>
          </w:p>
        </w:tc>
      </w:tr>
      <w:tr w:rsidR="0092764B" w:rsidRPr="00B850F7" w:rsidTr="007F69B4">
        <w:tc>
          <w:tcPr>
            <w:tcW w:w="2838" w:type="dxa"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เนื่องจากไม่มีกระทู้  ผมขอมติที่ประชุมสภาไปที่ระเบียบวาระที่  5  ถ้าท่านสมาชิกเห็นควรให้ไปที่ระเบียบวาระที่  5  โปรดยกมือ</w:t>
            </w:r>
          </w:p>
        </w:tc>
      </w:tr>
      <w:tr w:rsidR="0092764B" w:rsidRPr="00B850F7" w:rsidTr="007F69B4">
        <w:tc>
          <w:tcPr>
            <w:tcW w:w="2838" w:type="dxa"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2764B" w:rsidRPr="00B850F7" w:rsidTr="007F69B4">
        <w:tc>
          <w:tcPr>
            <w:tcW w:w="2838" w:type="dxa"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</w:tcPr>
          <w:p w:rsidR="0092764B" w:rsidRPr="00B850F7" w:rsidRDefault="0092764B" w:rsidP="00A55D2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มีมติ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ให้การรับรอง             </w:t>
            </w:r>
            <w:r w:rsidR="00F97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10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เสียง</w:t>
            </w:r>
          </w:p>
          <w:p w:rsidR="0092764B" w:rsidRPr="00B850F7" w:rsidRDefault="0092764B" w:rsidP="00A55D2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-        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92764B" w:rsidRPr="00B850F7" w:rsidRDefault="0092764B" w:rsidP="00A55D2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  <w:p w:rsidR="0092764B" w:rsidRPr="00B850F7" w:rsidRDefault="0092764B" w:rsidP="00CE5E8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CE5E8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เสียง</w:t>
            </w:r>
          </w:p>
        </w:tc>
      </w:tr>
      <w:tr w:rsidR="0092764B" w:rsidRPr="00D878CD" w:rsidTr="007F69B4">
        <w:tc>
          <w:tcPr>
            <w:tcW w:w="2838" w:type="dxa"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ญัตติ  เพื่อพิจารณา  </w:t>
            </w: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C97D52" w:rsidTr="007F69B4">
        <w:tc>
          <w:tcPr>
            <w:tcW w:w="2838" w:type="dxa"/>
          </w:tcPr>
          <w:p w:rsidR="0092764B" w:rsidRPr="00E43880" w:rsidRDefault="0092764B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EE10EA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5.1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พิจารณาร่างเทศบัญ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ญัติงบประมาณรายจ่ายประจำปี  25</w:t>
            </w:r>
            <w:r w:rsidR="00F9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  <w:p w:rsidR="0092764B" w:rsidRDefault="0092764B" w:rsidP="00EE10EA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วาระที่  2  แปรญัตติ  </w:t>
            </w:r>
          </w:p>
        </w:tc>
      </w:tr>
      <w:tr w:rsidR="0092764B" w:rsidRPr="00C97D52" w:rsidTr="007F69B4">
        <w:tc>
          <w:tcPr>
            <w:tcW w:w="2838" w:type="dxa"/>
          </w:tcPr>
          <w:p w:rsidR="0092764B" w:rsidRPr="00E43880" w:rsidRDefault="0092764B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Default="0092764B" w:rsidP="002900DB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D259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764B" w:rsidRDefault="0092764B" w:rsidP="00D259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92764B" w:rsidRDefault="0092764B" w:rsidP="00D2594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  ชี้แจง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ครับ</w:t>
            </w:r>
          </w:p>
        </w:tc>
      </w:tr>
      <w:tr w:rsidR="0092764B" w:rsidRPr="00C97D52" w:rsidTr="007F69B4">
        <w:tc>
          <w:tcPr>
            <w:tcW w:w="2838" w:type="dxa"/>
          </w:tcPr>
          <w:p w:rsidR="0092764B" w:rsidRPr="00E43880" w:rsidRDefault="0092764B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Default="0092764B" w:rsidP="002900DB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25944" w:rsidTr="007F69B4">
        <w:tc>
          <w:tcPr>
            <w:tcW w:w="2838" w:type="dxa"/>
          </w:tcPr>
          <w:p w:rsidR="0092764B" w:rsidRPr="00D25944" w:rsidRDefault="0092764B" w:rsidP="00D25944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92764B" w:rsidRPr="00D25944" w:rsidRDefault="0092764B" w:rsidP="00D259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085" w:type="dxa"/>
            <w:hideMark/>
          </w:tcPr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ผมขอชี้แจง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การเสนอญัตติร่างข้อบัญญัติงบประมาณจะพิจารณาสามวาระรวดเดียวไม่ได้  และในการพิจารณาวาระสอง  ให้กำหนดระยะเวลาเสนอคำแปรญัตติไว้ไม่น้อยกว่ายี่สิบสี่ชั่วโมง  นับแต่สภาท้องถิ่นมีมติรับหลักการแห่งร่างข้อบัญญัติงบประมาณ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  <w:lastRenderedPageBreak/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ตามระเบียบกระทรวงมหาดไทยว่าด้วยข้อบังคับการประชุมสภาท้องถิ่น 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ข้อ  49   ญัตติร่างข้อบัญญัติที่สภาท้องถิ่นลงมติรับหลักการแล้ว  ถ้าจะต้องส่งให้คณะกรรมการแปรญัตติพิจารณา  ให้ประธานสภาท้องถิ่นส่งร่างข้อบัญญัตินั้นไปให้คณะกรรมการแปรญัตติพิจารณาโดยละเอียด  และที่ประชุมสภาท้องถิ่นจะต้องกำหนดระยะเวลาเสนอคำแปรญัตติต่อคณะกรรมการแปรญัตติด้วย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ภายในระยะเวลาเสนอคำแปรญัตติที่สภาท้องถิ่นกำหนดตามวรรคหนึ่ง 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 โดยให้แปรญัตติเป็นรายข้อและเสนอต่อประธานคณะกรรมการแปรญัตติ 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ข้อ  50  เมื่อคณะกรรมการแปรญัตติได้พิจารณาแล้ว  จะต้องเสนอร่างข้อบัญญัตินั้นตามร่างเดิม  และตามที่มีการแก้ไขเพิ่มเติม  พร้อมทั้งรายงานและบันทึกความเห็นยื่นต่อประธานสภาท้องถิ่นรายงานนั้นอย่างน้อยจะต้องระบุว่า  ได้มีหรือไม่มีการแก้ไขเพิ่มเติมในตอนหรือข้อใดบ้าง  การแปรญัตติและมติของคณะกรรมการแปรญัตติเกี่ยวด้วยการแปรญัตตินั้นเป็นประการใด  การสงวนความเห็นของกรรมการแปรญัตติ  ตลอดจนการสงวนคำแปรญัตติด้วย 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 เว้นแต่กรณีต้องพิจารณาเป็นการด่วน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ให้คณะกรรมการแปรญัตติไปร่วมประชุมสภาท้องถิ่นด้วย  เพื่อแถลงประกอบรายงานหรือชี้แจงข้อสงสัยต่าง ๆ  เกี่ยวกับรายงานนั้น    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ข้อ  51  ในการพิจารณาร่างข้อบัญญัติวาระที่สอง  ให้ปรึกษาเรียงตามลำดับข้อเฉพาะที่มีการแปรญัตติหรือที่คณะกรรมการแปรญัตติแก้ไขเท่านั้น  เว้นแต่ที่ประชุมสภาท้องถิ่นจะได้ลงมติเป็นอย่างอื่น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ถ้าที่ประชุมสภาท้องถิ่นลงมติเห็นด้วยกับคำแปรญัตติ  หรือเห็นด้วยกับการแก้ไขในข้อใดแล้ว  ไม่ให้เสนอขอแปรญัตติหรือเสนอญัตติขอเปลี่ยนแปลงมตินั้นอีก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ถ้าข้อความในข้อใดที่ได้มีมติไปแล้วขัดแย้งกันหรือบกพร่องในสาระสำคัญ  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 โดยไม่ให้มีการแปรญัตติในเรื่องใหม่ขึ้นอีก  ในกรณีที่มีมติส่งปัญหาไปให้คณะกรรมการแปรญัตติพิจารณาใหม่ดังกล่าวแล้ว  </w:t>
            </w:r>
            <w:r w:rsidR="00CB2F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การพิจารณาเฉพาะข้อนั้น ๆ  เป็นอันระงับไว้ก่อน  แต่ถ้าไม่เป็นการขัดข้อง</w:t>
            </w:r>
            <w:r w:rsidR="00CB2F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ที่จะพิจารณาข้ออื่น ๆ  ต่อไป  สภาท้องถิ่นอาจลงมติให้พิจารณาจนจบร่างข้อบัญญัติก็ได้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ถ้าข้อขัดแย้งหรือข้อบกพร่องตามวรรคสามเกิดขึ้นในการพิจารณารวดเดียว </w:t>
            </w:r>
            <w:r w:rsidR="00CB2F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ที่ประชุมสภาท้องถิ่นจะลงมติให้ดำเนินการตามความในวรรคสามก็ได้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เมื่อคณะกรรมการแปรญัตติได้ยื่นรายงานการพิจารณาข้อที่ได้ระงับไว้นั้นตามวรรคสามแล้ว  ให้ประธานสภาท้องถิ่นส่งรายงานนั้นให้แก่สมาชิกสภาท้องถิ่นไม่น้อยกว่ายี่สิบสี่ชั่วโมงก่อนวันนัดประชุม  เว้นแต่กรณีต้องพิจารณาเป็นการด่วน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ในการประชุมต่อวาระที่สอง  ให้ที่ประชุมสภาท้องถิ่นลงมติเฉพาะข้อที่ได้ระงับไว้เท่านั้น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     ข้อ  52  การพิจารณาร่างข้อบัญญัติในวาระที่สาม  ไม่มีการอภิปราย  เว้นแต่ที่ประชุมสภาท้องถิ่นจะได้ลงมติให้มีการอภิปราย  ถ้ามีเหตุอันสมควร  </w:t>
            </w:r>
          </w:p>
          <w:p w:rsidR="0092764B" w:rsidRPr="00D25944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ขอชี้แจงระเบียบที่เกี่ยวข้องเพียงเท่านี้  ขอบคุณครับ                 </w:t>
            </w:r>
            <w:r w:rsidRPr="00D259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92764B" w:rsidRPr="00C97D52" w:rsidTr="007F69B4">
        <w:tc>
          <w:tcPr>
            <w:tcW w:w="2838" w:type="dxa"/>
          </w:tcPr>
          <w:p w:rsidR="0092764B" w:rsidRPr="00E43880" w:rsidRDefault="0092764B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Default="0092764B" w:rsidP="002900DB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FC1D9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764B" w:rsidRDefault="0092764B" w:rsidP="00FC1D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92764B" w:rsidRDefault="0092764B" w:rsidP="00FC1D9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ขอเชิญประธานคณะกรรมการแปรญัตติฯ  ครับ</w:t>
            </w: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FC1D9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Default="0092764B" w:rsidP="00FC1D9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FC1D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8446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พรชัย  </w:t>
            </w:r>
            <w:proofErr w:type="spellStart"/>
            <w:r w:rsidR="0084464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 w:rsidR="00844643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92764B" w:rsidRDefault="0092764B" w:rsidP="00FC1D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ประธานกรรมการแปรญัตติ</w:t>
            </w:r>
          </w:p>
        </w:tc>
        <w:tc>
          <w:tcPr>
            <w:tcW w:w="7085" w:type="dxa"/>
            <w:hideMark/>
          </w:tcPr>
          <w:p w:rsidR="0092764B" w:rsidRPr="007516C1" w:rsidRDefault="0092764B" w:rsidP="00C86EB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เรียนประธานสภาฯ  สมาชิกสภาเทศบาล  ผู้บริหารทุกท่าน  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ตามที่ประชุมสภาเทศบาล  สมัย</w:t>
            </w:r>
            <w:r w:rsidR="00F97BCD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สามัญ  สมัยที่  </w:t>
            </w:r>
            <w:r w:rsidR="00F97BC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516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7516C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516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</w:t>
            </w:r>
            <w:r w:rsidR="00F97BCD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97BC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4464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F97BC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516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ได้ลงมติรับร่างเทศบัญญัติ  เรื่อง  งบประมาณรายจ่ายประจำปีงบประมาณ  พ.ศ. </w:t>
            </w:r>
            <w:r w:rsidR="00F53E05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F97BC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51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F4A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ผู้บริหารนำเสนอ)</w:t>
            </w:r>
            <w:r w:rsidRPr="007516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>นั้น</w:t>
            </w:r>
          </w:p>
          <w:p w:rsidR="00F53E05" w:rsidRPr="00542E06" w:rsidRDefault="0092764B" w:rsidP="00F53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53E05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บัดนี้  คณะกรรมการแปรญัตติร่างเทศบัญญัติ  เรื่อง </w:t>
            </w:r>
            <w:r w:rsidR="00F53E0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งบประมาณรายจ่ายประจำปีงบประมาณ   พ.ศ.  256</w:t>
            </w:r>
            <w:r w:rsidR="00F97BC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53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="00F53E05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ผู้บริหารนำเสนอ)</w:t>
            </w:r>
            <w:r w:rsidR="00F53E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3E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53E05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ได้ดำเนินการพิจารณาเสร็จแล้ว  รายละเอียดดังนี้</w:t>
            </w:r>
          </w:p>
          <w:p w:rsidR="00F53E05" w:rsidRDefault="00F53E05" w:rsidP="00F53E05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D3EF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คณะกรรมการแปรญัตติร่างเทศบัญญัติ 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งบประมาณรายจ่ายประจำปีงบประมาณ   พ.ศ.  256</w:t>
            </w:r>
            <w:r w:rsidR="00F97BC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ผู้บริหารนำเสนอ)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D3EF2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F53E05" w:rsidRDefault="00F53E05" w:rsidP="00F53E05">
            <w:pPr>
              <w:ind w:left="698" w:firstLine="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15AC2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นายพรชัย  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ประธานกรรมการแปรญัตติ</w:t>
            </w:r>
          </w:p>
          <w:p w:rsidR="00F53E05" w:rsidRDefault="00F53E05" w:rsidP="00F53E05">
            <w:pPr>
              <w:ind w:left="698" w:firstLine="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>นายลิขิต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การค้า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กรรมการแปรญัตติ</w:t>
            </w:r>
          </w:p>
          <w:p w:rsidR="00F53E05" w:rsidRDefault="00F53E05" w:rsidP="00F53E05">
            <w:pPr>
              <w:ind w:left="698" w:firstLine="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>นายสุ</w:t>
            </w:r>
            <w:proofErr w:type="spellStart"/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เพียรค้า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กรรมการแปรญัตติ</w:t>
            </w:r>
          </w:p>
          <w:p w:rsidR="00F53E05" w:rsidRPr="00815AC2" w:rsidRDefault="00F53E05" w:rsidP="00F53E05">
            <w:pPr>
              <w:ind w:left="698" w:firstLine="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นายธีรเกียรติ    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>กาศ</w:t>
            </w:r>
            <w:proofErr w:type="spellEnd"/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>ก้อง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กรรมการแปรญัตติ</w:t>
            </w:r>
          </w:p>
          <w:p w:rsidR="00F53E05" w:rsidRDefault="00F53E05" w:rsidP="00F53E05">
            <w:pPr>
              <w:ind w:left="698" w:firstLine="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F97BCD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F97BCD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proofErr w:type="spellStart"/>
            <w:r w:rsidR="00F97BCD">
              <w:rPr>
                <w:rFonts w:ascii="TH SarabunPSK" w:hAnsi="TH SarabunPSK" w:cs="TH SarabunPSK" w:hint="cs"/>
                <w:sz w:val="32"/>
                <w:szCs w:val="32"/>
                <w:cs/>
              </w:rPr>
              <w:t>วรเชษฐ์</w:t>
            </w:r>
            <w:proofErr w:type="spellEnd"/>
            <w:r w:rsidR="00F97B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97B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97BCD">
              <w:rPr>
                <w:rFonts w:ascii="TH SarabunPSK" w:hAnsi="TH SarabunPSK" w:cs="TH SarabunPSK" w:hint="cs"/>
                <w:sz w:val="32"/>
                <w:szCs w:val="32"/>
                <w:cs/>
              </w:rPr>
              <w:t>ปั่นสุข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กรรมการแปรญัตติ</w:t>
            </w:r>
          </w:p>
          <w:p w:rsidR="00F53E05" w:rsidRDefault="00F53E05" w:rsidP="00F53E05">
            <w:pPr>
              <w:ind w:left="698" w:firstLine="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 </w:t>
            </w:r>
            <w:r w:rsidR="00F97BC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นายธวัชชัย            เพชรโต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F97B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กรรมการแปรญัตติ</w:t>
            </w:r>
          </w:p>
          <w:p w:rsidR="00F53E05" w:rsidRPr="00F97BCD" w:rsidRDefault="00F53E05" w:rsidP="00F53E05">
            <w:pPr>
              <w:ind w:left="698" w:firstLine="42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 </w:t>
            </w:r>
            <w:r w:rsidR="00F9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นายมะโน       </w:t>
            </w:r>
            <w:r w:rsidR="00F97B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ระบือพิณ </w:t>
            </w:r>
            <w:r w:rsidR="00F97BCD" w:rsidRPr="0081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7BCD">
              <w:rPr>
                <w:rFonts w:ascii="TH SarabunPSK" w:hAnsi="TH SarabunPSK" w:cs="TH SarabunPSK" w:hint="cs"/>
                <w:sz w:val="29"/>
                <w:szCs w:val="29"/>
                <w:cs/>
              </w:rPr>
              <w:t>กรรมการ/เลขานุการกรรมการแปรญัตติ</w:t>
            </w:r>
          </w:p>
          <w:p w:rsidR="00F53E05" w:rsidRPr="00C4038F" w:rsidRDefault="00F53E05" w:rsidP="00F53E05">
            <w:pPr>
              <w:ind w:left="720" w:firstLine="72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53E05" w:rsidRDefault="00F53E05" w:rsidP="00F53E05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ผู้ที่คณะกรรมการแปรญัตติร่างเทศบัญญัติฯ  ได้เชิญ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</w:t>
            </w:r>
            <w:r w:rsidRPr="00542E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ร่วมประชุม  เพื่อชี้แจงและแสดงความคิดเห็น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573E0" w:rsidRDefault="00CE5E81" w:rsidP="00CE5E81">
            <w:pPr>
              <w:tabs>
                <w:tab w:val="left" w:pos="1307"/>
              </w:tabs>
              <w:ind w:left="106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E573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573E0" w:rsidRPr="00E573E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E573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73E0" w:rsidRPr="00E573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นายเสถียร  </w:t>
            </w:r>
            <w:r w:rsidR="00E573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E573E0" w:rsidRPr="00E573E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 w:rsidR="00E573E0" w:rsidRPr="00E573E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  <w:r w:rsidR="00E573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นายกเทศมนตรีตำบลรังกาใหญ่</w:t>
            </w:r>
          </w:p>
          <w:p w:rsidR="00E573E0" w:rsidRDefault="00CE5E81" w:rsidP="00E573E0">
            <w:pPr>
              <w:ind w:left="106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573E0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นายเกษม      ซื่อตรง      รองนายกเทศมนตรีตำบลรังกาใหญ่</w:t>
            </w:r>
          </w:p>
          <w:p w:rsidR="00E573E0" w:rsidRDefault="00CE5E81" w:rsidP="00E573E0">
            <w:pPr>
              <w:ind w:left="10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F53E05" w:rsidRPr="007159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นายชูเกียรติ   </w:t>
            </w:r>
            <w:proofErr w:type="spellStart"/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ควบพิ</w:t>
            </w:r>
            <w:proofErr w:type="spellEnd"/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มาย</w:t>
            </w:r>
            <w:r w:rsidR="00F53E05" w:rsidRPr="007159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F53E05" w:rsidRPr="0071597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573E0" w:rsidRPr="00E573E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รองนายกเทศมนตรีตำบลรังกาใหญ่</w:t>
            </w:r>
            <w:r w:rsidR="00E573E0" w:rsidRPr="00E573E0"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E573E0" w:rsidRDefault="00CE5E81" w:rsidP="00E573E0">
            <w:pPr>
              <w:ind w:left="106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E573E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="00E573E0" w:rsidRPr="007159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นอม</w:t>
            </w:r>
            <w:proofErr w:type="spellEnd"/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สุขโข</w:t>
            </w:r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  <w:t xml:space="preserve">   ปลัดเทศบาลตำบลรังกาใหญ่</w:t>
            </w:r>
          </w:p>
          <w:p w:rsidR="00F53E05" w:rsidRPr="00E573E0" w:rsidRDefault="00CE5E81" w:rsidP="00E573E0">
            <w:pPr>
              <w:ind w:left="106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F53E05"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นายพงศธร     </w:t>
            </w:r>
            <w:proofErr w:type="spellStart"/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กรพิมาย</w:t>
            </w:r>
            <w:proofErr w:type="spellEnd"/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ผู้อำนวยการกองช่าง</w:t>
            </w:r>
            <w:r w:rsidR="00F53E05"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F53E05" w:rsidRPr="00715970" w:rsidRDefault="00CE5E81" w:rsidP="00E573E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</w:t>
            </w:r>
            <w:r w:rsidR="00E573E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6. </w:t>
            </w:r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อรวรรณ</w:t>
            </w:r>
            <w:proofErr w:type="spellEnd"/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เพชรสัมฤทธิ์  หัวหน้าฝ่ายบริหารงานสาธารณสุข</w:t>
            </w:r>
            <w:r w:rsidR="00F53E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53E05" w:rsidRDefault="00CE5E81" w:rsidP="00E573E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</w:t>
            </w:r>
            <w:r w:rsidR="00E573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="00F53E05" w:rsidRPr="0071597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นางสาวสุภาวดี   ศรีชุ่ม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ผู้อำนวยการกองการศึกษาฯ</w:t>
            </w:r>
            <w:r w:rsidR="00F53E05" w:rsidRPr="0071597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573E0" w:rsidRPr="00715970" w:rsidRDefault="00CE5E81" w:rsidP="00E573E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</w:t>
            </w:r>
            <w:r w:rsidR="00E573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="00E573E0" w:rsidRPr="0071597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 </w:t>
            </w:r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นางสาวน้ำฟ้า    ศรีชุ่ม</w:t>
            </w:r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E573E0"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หัวหน้าสำนักปลัดเทศบาล</w:t>
            </w:r>
          </w:p>
          <w:p w:rsidR="00E573E0" w:rsidRDefault="00CE5E81" w:rsidP="00CE5E81">
            <w:pPr>
              <w:tabs>
                <w:tab w:val="left" w:pos="130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E573E0"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 นางวิภา</w:t>
            </w:r>
            <w:r w:rsidR="00E573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E573E0"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ชัยเฉลียว   </w:t>
            </w:r>
            <w:r w:rsidR="00E573E0"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หัวหน้าฝ่ายธุรการ</w:t>
            </w:r>
          </w:p>
          <w:p w:rsidR="00E573E0" w:rsidRPr="00715970" w:rsidRDefault="00E573E0" w:rsidP="00E573E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10.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นางอมร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  <w:t>ศรีเมือง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CE5E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F53E05" w:rsidRPr="00F53E05" w:rsidRDefault="00E573E0" w:rsidP="00E573E0">
            <w:pPr>
              <w:rPr>
                <w:rFonts w:ascii="TH SarabunPSK" w:hAnsi="TH SarabunPSK" w:cs="TH SarabunPSK"/>
                <w:color w:val="000000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11. </w:t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นางสาวอัม</w:t>
            </w:r>
            <w:proofErr w:type="spellStart"/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ไพวรรณ</w:t>
            </w:r>
            <w:proofErr w:type="spellEnd"/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รุดพิ</w:t>
            </w:r>
            <w:proofErr w:type="spellEnd"/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มาย</w:t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  <w:t>เจ้าพนักงานธุรการ</w:t>
            </w:r>
          </w:p>
          <w:p w:rsidR="00F53E05" w:rsidRDefault="00F53E05" w:rsidP="00F53E05">
            <w:pPr>
              <w:ind w:left="1797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E573E0" w:rsidRDefault="00E573E0" w:rsidP="00F53E05">
            <w:pPr>
              <w:ind w:left="1797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E573E0" w:rsidRDefault="00E573E0" w:rsidP="00F53E05">
            <w:pPr>
              <w:ind w:left="1797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E573E0" w:rsidRPr="00715970" w:rsidRDefault="00E573E0" w:rsidP="00F53E05">
            <w:pPr>
              <w:ind w:left="1797"/>
              <w:rPr>
                <w:rFonts w:ascii="TH SarabunPSK" w:hAnsi="TH SarabunPSK" w:cs="TH SarabunPSK"/>
                <w:color w:val="000000"/>
                <w:sz w:val="12"/>
                <w:szCs w:val="12"/>
                <w:cs/>
              </w:rPr>
            </w:pPr>
          </w:p>
          <w:p w:rsidR="00F53E05" w:rsidRPr="000A0D5F" w:rsidRDefault="00F53E05" w:rsidP="00F53E05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ร่างเทศบัญญัติ  </w:t>
            </w:r>
            <w:r w:rsidRPr="009E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งบประมาณรายจ่ายประจำปีงบประมาณ   พ.ศ.  256</w:t>
            </w:r>
            <w:r w:rsidR="00AD4B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A0D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มีรายละเอียดดังนี้  </w:t>
            </w: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แผนงานบริหารงานทั่วไป  </w:t>
            </w:r>
            <w:r w:rsidRPr="0041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  <w:p w:rsidR="00F53E05" w:rsidRPr="003222AE" w:rsidRDefault="00F53E05" w:rsidP="003222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</w:t>
            </w: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Default="00F53E05" w:rsidP="00F53E05">
            <w:pPr>
              <w:ind w:left="1077" w:firstLine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แผนงานบริหารงานทั่วไป  </w:t>
            </w:r>
            <w:r w:rsidRPr="0041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วางแผนสถิติและวิชาการ</w:t>
            </w:r>
          </w:p>
          <w:p w:rsidR="00F53E05" w:rsidRDefault="00F53E05" w:rsidP="00F53E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</w:t>
            </w: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4163B7" w:rsidRDefault="00F53E05" w:rsidP="00F53E05">
            <w:pPr>
              <w:ind w:left="1077" w:firstLine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  <w:p w:rsidR="00F53E05" w:rsidRDefault="00F53E05" w:rsidP="00F53E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</w:t>
            </w: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096852" w:rsidRDefault="00F53E05" w:rsidP="00F53E05">
            <w:pPr>
              <w:ind w:left="1077" w:firstLine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แผนงานการรักษาความสงบภายใน  </w:t>
            </w:r>
            <w:r w:rsidRPr="0041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</w:p>
          <w:p w:rsidR="00F53E05" w:rsidRPr="00F53E05" w:rsidRDefault="00F53E05" w:rsidP="00F53E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Default="00F53E05" w:rsidP="00F53E05">
            <w:pPr>
              <w:ind w:left="1077" w:firstLine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Pr="00096852" w:rsidRDefault="00F53E05" w:rsidP="00F53E05">
            <w:pPr>
              <w:ind w:left="1077" w:firstLine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แผนงานการศึกษา  </w:t>
            </w:r>
            <w:r w:rsidRPr="0041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บริหารทั่วไปเกี่ยวกับการศึกษา</w:t>
            </w:r>
          </w:p>
          <w:p w:rsidR="00F53E05" w:rsidRDefault="00F53E05" w:rsidP="00F53E0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096852" w:rsidRDefault="00F53E05" w:rsidP="00F53E0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แผนงานสาธารณสุข  </w:t>
            </w:r>
            <w:r w:rsidRPr="0041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บริการสาธารณสุขและงานสาธารณสุขอื่น</w:t>
            </w:r>
          </w:p>
          <w:p w:rsidR="00F53E05" w:rsidRDefault="00F53E05" w:rsidP="00F53E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Default="00F53E05" w:rsidP="00F53E05">
            <w:pPr>
              <w:ind w:left="1077"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แผนงานสังคมสงเคราะห์  </w:t>
            </w:r>
            <w:r w:rsidRPr="0041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สวัสดิการสังคมและสงเคราะห์</w:t>
            </w:r>
          </w:p>
          <w:p w:rsidR="00F53E05" w:rsidRDefault="00F53E05" w:rsidP="00F53E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096852" w:rsidRDefault="00F53E05" w:rsidP="00F53E05">
            <w:pPr>
              <w:ind w:left="1077" w:firstLine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แผนงานเคหะและชุมชน  </w:t>
            </w:r>
            <w:r w:rsidRPr="0041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  <w:p w:rsidR="00F53E05" w:rsidRDefault="00F53E05" w:rsidP="00F53E0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096852" w:rsidRDefault="00F53E05" w:rsidP="00F53E0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กำจัดขยะมูลฝอยและสิ่งปฏิกูล</w:t>
            </w:r>
          </w:p>
          <w:p w:rsidR="00F53E05" w:rsidRDefault="00F53E05" w:rsidP="00F53E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096852" w:rsidRDefault="00F53E05" w:rsidP="00F53E05">
            <w:pPr>
              <w:ind w:left="1077" w:firstLine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แผนงานสร้างความเข้มแข็งของชุมชน  งานส่งเสริมและสนับสนุนความเข็มแข็งชุมชน</w:t>
            </w:r>
          </w:p>
          <w:p w:rsidR="00F53E05" w:rsidRPr="00FF7512" w:rsidRDefault="00383765" w:rsidP="00F53E0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 w:rsidRPr="00FF751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มีสมาชิกสภาเทศบาลเสนอแปรญัตติ  ดังนี้</w:t>
            </w:r>
          </w:p>
          <w:p w:rsidR="00383765" w:rsidRDefault="00383765" w:rsidP="00F53E0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 w:rsidRPr="000919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นายธีรเกียรติ  </w:t>
            </w:r>
            <w:proofErr w:type="spellStart"/>
            <w:r w:rsidRPr="0009198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 w:rsidRPr="00091980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  สมาชิกสภาเทศบาล เขต 2 ยื่นแปรญัตติ</w:t>
            </w:r>
            <w:r w:rsidR="00091980" w:rsidRPr="00091980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ตัดงบประมาณ  งบลงทุนค่าที่ดินและสิ่งก่อสร้าง  ค่าซื้อหรือแลกเปลี่ยนที่ดิน  โครงการจัดซื้อที่ดิน  เพื่อจ่ายเป็นค่าจัดซื้อที่ดินในเขตพื้นที่ตำบลรังกาใหญ่  โดยมีวัตถุประสงค์เพื่อ  สร้างศูนย์จำหน่ายผลิตภัณฑ์ชุมชน  สร้างพิพิธภัณฑ์มวยยักษ์สุข  สร้างแหล่งเรียนรู้มวยไทยและส่งเสริมการ</w:t>
            </w:r>
            <w:r w:rsidR="00091980" w:rsidRPr="0009198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ออกกำลังกาย  จำนวนงบประมาณ 3,500,000  บาท  ขอตัดให้เหลือ  0  บาท โดยมีผู้รับรอง 2 ท่าน  ได้แก่  นาย</w:t>
            </w:r>
            <w:proofErr w:type="spellStart"/>
            <w:r w:rsidR="00091980" w:rsidRPr="00091980">
              <w:rPr>
                <w:rFonts w:ascii="TH SarabunPSK" w:hAnsi="TH SarabunPSK" w:cs="TH SarabunPSK" w:hint="cs"/>
                <w:sz w:val="32"/>
                <w:szCs w:val="32"/>
                <w:cs/>
              </w:rPr>
              <w:t>วรเชษฐ์</w:t>
            </w:r>
            <w:proofErr w:type="spellEnd"/>
            <w:r w:rsidR="00091980" w:rsidRPr="000919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ปั่นสุข  สมาชิกสภาเทศบาล  เขต 2  และนายสุ</w:t>
            </w:r>
            <w:proofErr w:type="spellStart"/>
            <w:r w:rsidR="00091980" w:rsidRPr="0009198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="00091980" w:rsidRPr="000919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เพียรค้า  สมาชิกสภาเทศบาล เขต 2</w:t>
            </w:r>
          </w:p>
          <w:p w:rsidR="00091980" w:rsidRPr="00B642B1" w:rsidRDefault="00091980" w:rsidP="00F53E05">
            <w:pPr>
              <w:ind w:left="904" w:firstLine="525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91980" w:rsidRDefault="00091980" w:rsidP="00F53E0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มติของคณะกรรมการแปรญัตติ  มีดังนี้</w:t>
            </w:r>
          </w:p>
          <w:p w:rsidR="00091980" w:rsidRDefault="00091980" w:rsidP="00F53E0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เห็นควรให้ตัดโครงการออก                   3  เสียง</w:t>
            </w:r>
          </w:p>
          <w:p w:rsidR="00091980" w:rsidRDefault="00091980" w:rsidP="00F53E0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เห็นควรให้คงร่างเดิมตามที่ผู้บริหารเสนอ   4  เสียง</w:t>
            </w:r>
          </w:p>
          <w:p w:rsidR="00091980" w:rsidRDefault="00091980" w:rsidP="00F53E0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กรรมการแปรญัตติฯ  อยู่ในที่ประชุม        7  เสียง</w:t>
            </w:r>
          </w:p>
          <w:p w:rsidR="00091980" w:rsidRPr="00B642B1" w:rsidRDefault="00091980" w:rsidP="00F53E05">
            <w:pPr>
              <w:ind w:left="904" w:firstLine="525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91980" w:rsidRPr="00091980" w:rsidRDefault="00091980" w:rsidP="00F53E0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ดังนั้น  ตามมติที่ประชุม  มติเสียงข้างมากให้คงไว้ซึ่งร่างเทศบัญญัติงบประมาณรายจ่ายประจำปีงบประมาณ  2563  ตามร่างเดิม   ที่ผู้บริหารเสนอ</w:t>
            </w:r>
          </w:p>
          <w:p w:rsidR="00F53E05" w:rsidRPr="00096852" w:rsidRDefault="00F53E05" w:rsidP="00F53E05">
            <w:pPr>
              <w:ind w:left="1077" w:firstLine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Default="00F53E05" w:rsidP="00F53E05">
            <w:pPr>
              <w:ind w:left="1077" w:firstLine="72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แผนงานการศาสนาวัฒนธรรมและนันทนาการ  งานกีฬาและนันทนาการ</w:t>
            </w:r>
          </w:p>
          <w:p w:rsidR="00383765" w:rsidRDefault="00F53E05" w:rsidP="0077639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776395" w:rsidRPr="00776395" w:rsidRDefault="00776395" w:rsidP="00776395">
            <w:pPr>
              <w:ind w:left="904" w:firstLine="52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53E05" w:rsidRPr="00096852" w:rsidRDefault="00F53E05" w:rsidP="00F53E05">
            <w:pPr>
              <w:ind w:left="1077" w:firstLine="72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งานศาสนาและวัฒนาธรรม  </w:t>
            </w:r>
          </w:p>
          <w:p w:rsidR="00F53E05" w:rsidRDefault="00F53E05" w:rsidP="00F53E0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096852" w:rsidRDefault="00F53E05" w:rsidP="00F53E05">
            <w:pPr>
              <w:ind w:left="1077" w:firstLine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แผนงานการเกษตร  งานส่งเสริมการเกษตร</w:t>
            </w:r>
          </w:p>
          <w:p w:rsidR="00185FF5" w:rsidRDefault="00F53E05" w:rsidP="003222AE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096852" w:rsidRDefault="00F53E05" w:rsidP="00F53E05">
            <w:pPr>
              <w:ind w:left="1077" w:firstLine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แผนงานงบกลาง</w:t>
            </w:r>
          </w:p>
          <w:p w:rsidR="00F53E05" w:rsidRDefault="00F53E05" w:rsidP="00F53E0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096852" w:rsidRDefault="00F53E05" w:rsidP="00F53E05">
            <w:pPr>
              <w:ind w:left="1077" w:firstLine="72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53E05" w:rsidRPr="00C4038F" w:rsidRDefault="00F53E05" w:rsidP="00F53E05">
            <w:pPr>
              <w:ind w:left="1077" w:firstLine="72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F53E05" w:rsidRPr="00C4038F" w:rsidRDefault="00F53E05" w:rsidP="00F53E05">
            <w:pPr>
              <w:ind w:left="1077" w:firstLine="72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F53E05" w:rsidRPr="00503A7A" w:rsidRDefault="00F53E05" w:rsidP="00F53E05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A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ผลการแปรญัตติร่างเทศบัญญัติ  เรื่อง</w:t>
            </w:r>
            <w:r w:rsidRPr="00C40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E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งบประมาณรายจ่ายประจำปีงบประมาณ   พ.ศ.  256</w:t>
            </w:r>
            <w:r w:rsidR="00B64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F53E05" w:rsidRDefault="00F53E05" w:rsidP="00F53E05">
            <w:pPr>
              <w:ind w:left="1077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ไม่มีการแก้ไข</w:t>
            </w:r>
          </w:p>
          <w:p w:rsidR="00F53E05" w:rsidRPr="000A0D5F" w:rsidRDefault="00F53E05" w:rsidP="00F53E0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Default="00F53E05" w:rsidP="00F53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</w:t>
            </w:r>
            <w:r w:rsidRPr="00550F0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คณะกรรมการแปรญัตติ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ได้เสนอร่างเทศบัญญัติ</w:t>
            </w:r>
            <w:r w:rsidRPr="00550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งบประมาณรายจ่ายประจำปีงบประมาณ   พ.ศ.  256</w:t>
            </w:r>
            <w:r w:rsidR="00B642B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50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0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0F07">
              <w:rPr>
                <w:rFonts w:ascii="TH SarabunPSK" w:hAnsi="TH SarabunPSK" w:cs="TH SarabunPSK"/>
                <w:sz w:val="32"/>
                <w:szCs w:val="32"/>
                <w:cs/>
              </w:rPr>
              <w:t>มาพร้อมรายงานฉบับนี้</w:t>
            </w:r>
          </w:p>
          <w:p w:rsidR="00F53E05" w:rsidRPr="00C4038F" w:rsidRDefault="00F53E05" w:rsidP="00F53E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53E05" w:rsidRPr="00542E06" w:rsidRDefault="00C723FC" w:rsidP="00F53E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6" type="#_x0000_t202" style="position:absolute;margin-left:-2.2pt;margin-top:1.05pt;width:405.7pt;height:139.7pt;z-index:251664384;mso-width-relative:margin;mso-height-relative:margin" stroked="f">
                  <v:textbox>
                    <w:txbxContent>
                      <w:p w:rsidR="00B6733B" w:rsidRPr="00C15F8F" w:rsidRDefault="00B6733B" w:rsidP="00F53E05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ลงชื่อ</w:t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มะโน  ระบือพิณ</w:t>
                        </w:r>
                      </w:p>
                      <w:p w:rsidR="00B6733B" w:rsidRPr="00C15F8F" w:rsidRDefault="00B6733B" w:rsidP="00F53E05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(นาย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มะโน  ระบือพิณ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B6733B" w:rsidRPr="00C15F8F" w:rsidRDefault="00B6733B" w:rsidP="00F53E05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ab/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เลขานุการกรรมการแปรญัตติร่างเทศบัญญัติ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ฯ</w:t>
                        </w:r>
                      </w:p>
                      <w:p w:rsidR="00B6733B" w:rsidRPr="000A0D5F" w:rsidRDefault="00B6733B" w:rsidP="00F53E05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6733B" w:rsidRPr="00C15F8F" w:rsidRDefault="00B6733B" w:rsidP="00F53E05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6733B" w:rsidRPr="00C15F8F" w:rsidRDefault="00B6733B" w:rsidP="00F53E05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ลงชื่อ</w:t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    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พรชัย  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ควบพิ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มาย</w:t>
                        </w:r>
                      </w:p>
                      <w:p w:rsidR="00B6733B" w:rsidRPr="00C15F8F" w:rsidRDefault="00B6733B" w:rsidP="00F53E05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(นายพรชัย  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ควบพิ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มาย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B6733B" w:rsidRPr="00C15F8F" w:rsidRDefault="00B6733B" w:rsidP="00F53E05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ประธานกรรมการแปรญัตติร่างเทศบัญญัติ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ฯ</w:t>
                        </w:r>
                      </w:p>
                      <w:p w:rsidR="00B6733B" w:rsidRPr="00EB20F7" w:rsidRDefault="00B6733B" w:rsidP="00F53E0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53E05" w:rsidRPr="00542E06" w:rsidRDefault="00F53E05" w:rsidP="00F53E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3E05" w:rsidRPr="00542E06" w:rsidRDefault="00F53E05" w:rsidP="00F53E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3E05" w:rsidRPr="00542E06" w:rsidRDefault="00F53E05" w:rsidP="00F53E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3E05" w:rsidRPr="00542E06" w:rsidRDefault="00F53E05" w:rsidP="00F53E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3E05" w:rsidRPr="00542E06" w:rsidRDefault="00F53E05" w:rsidP="00F53E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3E05" w:rsidRPr="00542E06" w:rsidRDefault="00F53E05" w:rsidP="00F53E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ind w:firstLine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</w:t>
            </w:r>
          </w:p>
          <w:p w:rsidR="00336DDB" w:rsidRPr="007516C1" w:rsidRDefault="00336DDB" w:rsidP="00FC1D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FC1D9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764B" w:rsidRDefault="0092764B" w:rsidP="00FC1D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92764B" w:rsidRDefault="0092764B" w:rsidP="00AD4B5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ตามที่ประธานกรรมการแปรญัตติได</w:t>
            </w:r>
            <w:r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 xml:space="preserve">้ชี้แจงรายละเอียดต่อที่ประชุมสภาฯ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ปรากฏว่า</w:t>
            </w:r>
            <w:r w:rsidR="00FF751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คณะกรรมการแปรญัตติได้เสนอร่างเทศบัญญัติ  เรื่อง งบประมาณรายจ่ายประจำปี 2563  ตามร่างเดิมที่ผู้บริหารเสนอ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AC1617" w:rsidRPr="00B850F7" w:rsidTr="007F69B4">
        <w:tc>
          <w:tcPr>
            <w:tcW w:w="2838" w:type="dxa"/>
          </w:tcPr>
          <w:p w:rsidR="00AC1617" w:rsidRPr="00B850F7" w:rsidRDefault="00AC1617" w:rsidP="00FC1D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AC1617" w:rsidRPr="00B850F7" w:rsidRDefault="00AC1617" w:rsidP="00FC1D9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2764B" w:rsidRPr="00C97D52" w:rsidTr="007F69B4">
        <w:tc>
          <w:tcPr>
            <w:tcW w:w="2838" w:type="dxa"/>
          </w:tcPr>
          <w:p w:rsidR="0092764B" w:rsidRPr="00C97D52" w:rsidRDefault="0092764B" w:rsidP="00FC1D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663E9" w:rsidRDefault="0092764B" w:rsidP="00FC1D9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วาระที่  3  ลงมติ</w:t>
            </w:r>
          </w:p>
        </w:tc>
      </w:tr>
      <w:tr w:rsidR="0092764B" w:rsidRPr="0073779F" w:rsidTr="007F69B4">
        <w:tc>
          <w:tcPr>
            <w:tcW w:w="2838" w:type="dxa"/>
          </w:tcPr>
          <w:p w:rsidR="0092764B" w:rsidRPr="00C97D52" w:rsidRDefault="0092764B" w:rsidP="00FC1D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C97D52" w:rsidRDefault="0092764B" w:rsidP="00FC1D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764B" w:rsidRPr="00467FDC" w:rsidTr="007F69B4">
        <w:tc>
          <w:tcPr>
            <w:tcW w:w="2838" w:type="dxa"/>
          </w:tcPr>
          <w:p w:rsidR="0092764B" w:rsidRDefault="0092764B" w:rsidP="00FC1D91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764B" w:rsidRDefault="0092764B" w:rsidP="00FC1D9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92764B" w:rsidRDefault="0092764B" w:rsidP="00FC1D9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ตามที่ท่านสมาชิกสภาเทศบาลฯ  ได้พิจารณาหลักการแห่งร่างเทศบัญญัติ  เรื่อง  งบประมาณรายจ่ายประจำปีงบประมาณ  พ.ศ.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A13C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และผ่านขั้นตอนการ</w:t>
            </w:r>
            <w:r w:rsidR="003D2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แปรญัตติแล้ว  ต่อไปผมขอให้ที่ประชุมลงมติให้ความเห็นชอบร่างเทศบัญญัติฯ</w:t>
            </w:r>
          </w:p>
          <w:p w:rsidR="0092764B" w:rsidRDefault="0092764B" w:rsidP="006A13C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 สมาชิกท่านใดเห็นชอบให้ตราเป็นเทศบัญญัติ  เรื่อง  งบประมาณรายจ่ายประจำปีงบประมาณ  พ.ศ.  25</w:t>
            </w:r>
            <w:r w:rsidR="00F53E0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A13C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โปรดยกมือ</w:t>
            </w:r>
          </w:p>
        </w:tc>
      </w:tr>
      <w:tr w:rsidR="0092764B" w:rsidRPr="00C64202" w:rsidTr="007F69B4">
        <w:tc>
          <w:tcPr>
            <w:tcW w:w="2838" w:type="dxa"/>
          </w:tcPr>
          <w:p w:rsidR="0092764B" w:rsidRPr="00D878CD" w:rsidRDefault="0092764B" w:rsidP="00FC1D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A722BE" w:rsidRDefault="0092764B" w:rsidP="00FC1D91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764B" w:rsidRPr="00BE3DCD" w:rsidTr="007F69B4">
        <w:tc>
          <w:tcPr>
            <w:tcW w:w="2838" w:type="dxa"/>
          </w:tcPr>
          <w:p w:rsidR="0092764B" w:rsidRPr="00BE3DCD" w:rsidRDefault="0092764B" w:rsidP="00FC1D91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  <w:hideMark/>
          </w:tcPr>
          <w:p w:rsidR="0092764B" w:rsidRPr="00BE3DCD" w:rsidRDefault="00F53E05" w:rsidP="006A13CC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สมาชิกเห็นชอบ   จำนวน   </w:t>
            </w:r>
            <w:r w:rsidR="006A13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="0092764B"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เสียง</w:t>
            </w:r>
          </w:p>
        </w:tc>
      </w:tr>
      <w:tr w:rsidR="003222AE" w:rsidRPr="00C97D52" w:rsidTr="007F69B4">
        <w:tc>
          <w:tcPr>
            <w:tcW w:w="2838" w:type="dxa"/>
          </w:tcPr>
          <w:p w:rsidR="003222AE" w:rsidRDefault="003222AE" w:rsidP="00FC1D91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85" w:type="dxa"/>
          </w:tcPr>
          <w:p w:rsidR="003222AE" w:rsidRDefault="003222AE" w:rsidP="00FC1D91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FC1D91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764B" w:rsidRDefault="0092764B" w:rsidP="00FC1D9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92764B" w:rsidRDefault="0092764B" w:rsidP="006A13C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สมาชิกท่านใดไม่เห็นชอบให้ตราเป็นเทศบัญญัติ  เรื่อง  งบประมาณรายจ่ายประจำปีงบประมาณ  พ.ศ.  25</w:t>
            </w:r>
            <w:r w:rsidR="00F53E0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A13C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โปรดยกมือ</w:t>
            </w: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FC1D91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5" w:type="dxa"/>
            <w:hideMark/>
          </w:tcPr>
          <w:p w:rsidR="0092764B" w:rsidRDefault="0092764B" w:rsidP="00FC1D9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4B" w:rsidRPr="00BE3DCD" w:rsidTr="007F69B4">
        <w:tc>
          <w:tcPr>
            <w:tcW w:w="2838" w:type="dxa"/>
          </w:tcPr>
          <w:p w:rsidR="0092764B" w:rsidRPr="00BE3DCD" w:rsidRDefault="0092764B" w:rsidP="00FC1D91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  <w:hideMark/>
          </w:tcPr>
          <w:p w:rsidR="0092764B" w:rsidRPr="00BE3DCD" w:rsidRDefault="0092764B" w:rsidP="00FC1D91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สมาชิกไม่เห็นชอบ    จำนวน  </w:t>
            </w: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 </w:t>
            </w:r>
            <w:r w:rsidRPr="00BE3D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FC1D91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5" w:type="dxa"/>
            <w:hideMark/>
          </w:tcPr>
          <w:p w:rsidR="0092764B" w:rsidRDefault="0092764B" w:rsidP="00FC1D9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4B" w:rsidRPr="00BE3DCD" w:rsidTr="007F69B4">
        <w:tc>
          <w:tcPr>
            <w:tcW w:w="2838" w:type="dxa"/>
          </w:tcPr>
          <w:p w:rsidR="0092764B" w:rsidRPr="00BE3DCD" w:rsidRDefault="0092764B" w:rsidP="00FC1D91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085" w:type="dxa"/>
            <w:hideMark/>
          </w:tcPr>
          <w:p w:rsidR="0092764B" w:rsidRPr="00BE3DCD" w:rsidRDefault="0092764B" w:rsidP="00FC1D91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</w:t>
            </w:r>
            <w:r w:rsidR="00F53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ห็นชอบให้ตราเป็นเทศบัญญัติฯ</w:t>
            </w:r>
            <w:r w:rsidR="00F53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F53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F53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6A13C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92764B" w:rsidRPr="00BE3DCD" w:rsidRDefault="0092764B" w:rsidP="00FC1D91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ไม่เห็นชอบให้ตราเป็นเทศบัญญัติฯ 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ไม่มี</w:t>
            </w:r>
          </w:p>
          <w:p w:rsidR="0092764B" w:rsidRPr="00BE3DCD" w:rsidRDefault="0092764B" w:rsidP="00FC1D91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งดออกเสียง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1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92764B" w:rsidRPr="00BE3DCD" w:rsidRDefault="0092764B" w:rsidP="006A13CC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สมาชิกสภาฯ อยู่ในที่ประชุม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</w:t>
            </w:r>
            <w:r w:rsidR="00F53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6A13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BE3D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  <w:t>คน</w:t>
            </w:r>
          </w:p>
        </w:tc>
      </w:tr>
      <w:tr w:rsidR="008B43B8" w:rsidRPr="00BE3DCD" w:rsidTr="007F69B4">
        <w:tc>
          <w:tcPr>
            <w:tcW w:w="2838" w:type="dxa"/>
          </w:tcPr>
          <w:p w:rsidR="008B43B8" w:rsidRPr="00BE3DCD" w:rsidRDefault="008B43B8" w:rsidP="00FC1D91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8B43B8" w:rsidRPr="00BE3DCD" w:rsidRDefault="008B43B8" w:rsidP="00FC1D91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76395" w:rsidRPr="00BE3DCD" w:rsidTr="007F69B4">
        <w:tc>
          <w:tcPr>
            <w:tcW w:w="2838" w:type="dxa"/>
          </w:tcPr>
          <w:p w:rsidR="00776395" w:rsidRPr="00420079" w:rsidRDefault="00776395" w:rsidP="00FC1D9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776395" w:rsidRPr="00420079" w:rsidRDefault="00776395" w:rsidP="004200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00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5.2  </w:t>
            </w:r>
            <w:r w:rsidRPr="0042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การพิจารณาขออนุม</w:t>
            </w:r>
            <w:r w:rsidR="0042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ัติเปลี่ยนแปลงคำชี้แจงงบประมาณ</w:t>
            </w:r>
            <w:r w:rsidRPr="0042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รายจ่ายประจำปี</w:t>
            </w:r>
            <w:r w:rsidR="0042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งบประมาณ</w:t>
            </w:r>
            <w:r w:rsidRPr="0042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 2562  (ครั้งที่ 2)</w:t>
            </w:r>
          </w:p>
        </w:tc>
      </w:tr>
      <w:tr w:rsidR="00776395" w:rsidRPr="00C97D52" w:rsidTr="007F69B4">
        <w:tc>
          <w:tcPr>
            <w:tcW w:w="2838" w:type="dxa"/>
          </w:tcPr>
          <w:p w:rsidR="00776395" w:rsidRPr="00420079" w:rsidRDefault="00776395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776395" w:rsidRPr="00420079" w:rsidRDefault="00776395" w:rsidP="002900DB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76395" w:rsidRPr="00C97D52" w:rsidTr="007F69B4">
        <w:tc>
          <w:tcPr>
            <w:tcW w:w="2838" w:type="dxa"/>
          </w:tcPr>
          <w:p w:rsidR="00776395" w:rsidRPr="00420079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42007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42007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42007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776395" w:rsidRPr="00420079" w:rsidRDefault="00776395" w:rsidP="00776395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42007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776395" w:rsidRPr="00420079" w:rsidRDefault="00776395" w:rsidP="0077639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42007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ขอเชิญท่านเลขานุการสภาฯ  ชี้แจงระเบียบ</w:t>
            </w:r>
            <w:r w:rsidRPr="00420079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การแก้ไขเปลี่ยนแปลงงบประมาณรายจ่าย</w:t>
            </w:r>
          </w:p>
        </w:tc>
      </w:tr>
      <w:tr w:rsidR="00776395" w:rsidRPr="00C97D52" w:rsidTr="007F69B4">
        <w:tc>
          <w:tcPr>
            <w:tcW w:w="2838" w:type="dxa"/>
          </w:tcPr>
          <w:p w:rsidR="00776395" w:rsidRPr="00420079" w:rsidRDefault="00776395" w:rsidP="00776395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085" w:type="dxa"/>
          </w:tcPr>
          <w:p w:rsidR="00776395" w:rsidRPr="00420079" w:rsidRDefault="00776395" w:rsidP="0077639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776395" w:rsidRPr="00C97D52" w:rsidTr="007F69B4">
        <w:tc>
          <w:tcPr>
            <w:tcW w:w="2838" w:type="dxa"/>
          </w:tcPr>
          <w:p w:rsidR="00776395" w:rsidRPr="00420079" w:rsidRDefault="00776395" w:rsidP="0077639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42007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42007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42007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776395" w:rsidRPr="00420079" w:rsidRDefault="00776395" w:rsidP="00776395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42007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085" w:type="dxa"/>
          </w:tcPr>
          <w:p w:rsidR="00776395" w:rsidRDefault="00776395" w:rsidP="00776395">
            <w:pPr>
              <w:spacing w:line="232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007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200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พ.ศ.  2541</w:t>
            </w:r>
          </w:p>
          <w:p w:rsidR="00D662F5" w:rsidRDefault="00D662F5" w:rsidP="00776395">
            <w:pPr>
              <w:spacing w:line="232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662F5" w:rsidRPr="00420079" w:rsidRDefault="00D662F5" w:rsidP="00776395">
            <w:pPr>
              <w:spacing w:line="232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776395" w:rsidRPr="00420079" w:rsidRDefault="00776395" w:rsidP="00776395">
            <w:pPr>
              <w:spacing w:line="232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00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ข้อ </w:t>
            </w:r>
            <w:r w:rsidRPr="004200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28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ก้ไขเปลี่ยนแปลงคำชี้แจงประมาณการรายรับหรืองบประมาณรายจ่ายให้เป็นอำนาจอนุมัติของคณะผู้บริหารท้องถิ่น</w:t>
            </w:r>
          </w:p>
          <w:p w:rsidR="00776395" w:rsidRPr="00420079" w:rsidRDefault="00776395" w:rsidP="00776395">
            <w:pPr>
              <w:spacing w:line="232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4200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4200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29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การแก้ไขเปลี่ยนแปลงคำชี้แจงงบประมาณรายจ่ายในหมวดค่าครุภัณฑ์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    </w:t>
            </w:r>
          </w:p>
          <w:p w:rsidR="00776395" w:rsidRPr="00420079" w:rsidRDefault="00776395" w:rsidP="0077639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ผมขอชี้แจงเพียงเท่านี้</w:t>
            </w:r>
          </w:p>
        </w:tc>
      </w:tr>
      <w:tr w:rsidR="00776395" w:rsidRPr="00C97D52" w:rsidTr="007F69B4">
        <w:tc>
          <w:tcPr>
            <w:tcW w:w="2838" w:type="dxa"/>
          </w:tcPr>
          <w:p w:rsidR="00776395" w:rsidRPr="00420079" w:rsidRDefault="00776395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776395" w:rsidRPr="00420079" w:rsidRDefault="00776395" w:rsidP="002900DB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76395" w:rsidRPr="00C97D52" w:rsidTr="007F69B4">
        <w:tc>
          <w:tcPr>
            <w:tcW w:w="2838" w:type="dxa"/>
          </w:tcPr>
          <w:p w:rsidR="00776395" w:rsidRPr="00420079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42007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42007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42007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776395" w:rsidRPr="00420079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079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776395" w:rsidRPr="00420079" w:rsidRDefault="00776395" w:rsidP="00776395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079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ขอเชิญท่านนายกฯ  ชี้แจงรายละเอียดการ</w:t>
            </w:r>
            <w:r w:rsidRPr="0042007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เปลี่ยนแปลงคำชี้แจงเทศบัญญัติงบประมาณรายจ่ายประจำปีงบประมาณ  พ.ศ.  2562  (ครั้งที่  2)</w:t>
            </w:r>
          </w:p>
        </w:tc>
      </w:tr>
      <w:tr w:rsidR="00776395" w:rsidRPr="00C97D52" w:rsidTr="007F69B4">
        <w:tc>
          <w:tcPr>
            <w:tcW w:w="2838" w:type="dxa"/>
          </w:tcPr>
          <w:p w:rsidR="00776395" w:rsidRPr="00420079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</w:tcPr>
          <w:p w:rsidR="00776395" w:rsidRPr="00420079" w:rsidRDefault="00776395" w:rsidP="007763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6395" w:rsidRPr="00C97D52" w:rsidTr="007F69B4">
        <w:tc>
          <w:tcPr>
            <w:tcW w:w="2838" w:type="dxa"/>
          </w:tcPr>
          <w:p w:rsidR="00776395" w:rsidRPr="00420079" w:rsidRDefault="00776395" w:rsidP="007763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0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420079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420079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776395" w:rsidRPr="00420079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420079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085" w:type="dxa"/>
          </w:tcPr>
          <w:p w:rsidR="00776395" w:rsidRPr="00420079" w:rsidRDefault="00776395" w:rsidP="007763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0079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4200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ผมขอมอบหมายให้                       รองฯ  ชูเกียรติ  </w:t>
            </w:r>
            <w:proofErr w:type="spellStart"/>
            <w:r w:rsidRPr="0042007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 w:rsidRPr="0042007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 ชี้แจงต่อที่ประชุม</w:t>
            </w:r>
            <w:r w:rsidRPr="0042007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776395" w:rsidRPr="00C97D52" w:rsidTr="007F69B4">
        <w:tc>
          <w:tcPr>
            <w:tcW w:w="2838" w:type="dxa"/>
          </w:tcPr>
          <w:p w:rsidR="00776395" w:rsidRPr="00E43880" w:rsidRDefault="00776395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776395" w:rsidRDefault="00776395" w:rsidP="002900DB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76395" w:rsidRPr="00C97D52" w:rsidTr="007F69B4">
        <w:tc>
          <w:tcPr>
            <w:tcW w:w="2838" w:type="dxa"/>
          </w:tcPr>
          <w:p w:rsidR="00776395" w:rsidRPr="00420079" w:rsidRDefault="00776395" w:rsidP="007763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0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420079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420079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776395" w:rsidRPr="00420079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420079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085" w:type="dxa"/>
          </w:tcPr>
          <w:p w:rsidR="00B6733B" w:rsidRPr="00420079" w:rsidRDefault="00776395" w:rsidP="007763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0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ผมขอชี้แจงรายละเอียดการเปลี่ยนแปลงคำชี้แจงเทศบัญญัติงบประมาณรายจ่ายประจำปีงบประมาณ  </w:t>
            </w:r>
            <w:r w:rsidRPr="004200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420079">
              <w:rPr>
                <w:rFonts w:ascii="TH SarabunPSK" w:hAnsi="TH SarabunPSK" w:cs="TH SarabunPSK"/>
                <w:sz w:val="32"/>
                <w:szCs w:val="32"/>
                <w:cs/>
              </w:rPr>
              <w:t>พ.ศ.  25</w:t>
            </w:r>
            <w:r w:rsidRPr="00420079">
              <w:rPr>
                <w:rFonts w:ascii="TH SarabunPSK" w:hAnsi="TH SarabunPSK" w:cs="TH SarabunPSK" w:hint="cs"/>
                <w:sz w:val="32"/>
                <w:szCs w:val="32"/>
                <w:cs/>
              </w:rPr>
              <w:t>62  ครั้งที่  2</w:t>
            </w:r>
            <w:r w:rsidRPr="00420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ดังนี้</w:t>
            </w:r>
          </w:p>
          <w:p w:rsidR="00B6733B" w:rsidRPr="00420079" w:rsidRDefault="00B6733B" w:rsidP="00776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07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  <w:p w:rsidR="00B6733B" w:rsidRPr="00420079" w:rsidRDefault="00B6733B" w:rsidP="00B6733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แผนงานการรักษาความสงบภายใน</w:t>
            </w:r>
            <w:r w:rsidRPr="004200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  <w:p w:rsidR="00B6733B" w:rsidRPr="00420079" w:rsidRDefault="00B6733B" w:rsidP="00B6733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Pr="004200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ครุภัณฑ์ไฟฟ้าและวิทยุ</w:t>
            </w:r>
          </w:p>
          <w:p w:rsidR="00B6733B" w:rsidRPr="00420079" w:rsidRDefault="00B6733B" w:rsidP="00B6733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เครื่องรับส่งวิทยุ ชนิดประจำที่ ขนาด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วัตต์ จำนวน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</w:t>
            </w:r>
          </w:p>
          <w:p w:rsidR="00B6733B" w:rsidRPr="00420079" w:rsidRDefault="00B6733B" w:rsidP="00B6733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00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งบประมาณ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50,000  </w:t>
            </w:r>
            <w:r w:rsidRPr="004200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  <w:p w:rsidR="00B6733B" w:rsidRPr="00420079" w:rsidRDefault="00B6733B" w:rsidP="00B6733B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B6733B" w:rsidRPr="00420079" w:rsidRDefault="00B6733B" w:rsidP="00B6733B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4200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200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D662F5" w:rsidRDefault="00B6733B" w:rsidP="00B6733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เพื่อจ่ายเป็นค่าจัดซื้อ เครื่องรับส่งวิทยุ ชนิดประจำที่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วัตต์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 พร้อมสายส่งสัญญาณและติดตั้ง โดยมีคุณลักษณะ ดังนี้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1.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ขนาดกำลังส่ง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วัตต์ ประกอบด้วยตัวเครื่อง เพาเวอร์</w:t>
            </w:r>
            <w:proofErr w:type="spellStart"/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ซัพ</w:t>
            </w:r>
            <w:proofErr w:type="spellEnd"/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พลาย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ไมโครโฟน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2.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ย่านความ</w:t>
            </w:r>
            <w:proofErr w:type="spellStart"/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ถี่ส้า</w:t>
            </w:r>
            <w:proofErr w:type="spellEnd"/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หรับหน่วยงานราชการ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VHF 136 - 174 </w:t>
            </w:r>
            <w:proofErr w:type="spellStart"/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>Mhz</w:t>
            </w:r>
            <w:proofErr w:type="spellEnd"/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อุปกรณ์ติดตั้งครบชุด หนังสือคู่มือ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เป็นไปตามหนังสือกระทรวงมหาดไทย ที่ มท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>0808.2/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1134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>2559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ตามบัญชีราคามาตรฐานครุภัณฑ์ สำนักงบประมาณ มีนาคม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>2561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เป็นไปตามแผนพัฒนาสี่ปี (พ.ศ.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2561-2564)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เพิ่มเติมและเปลี่ยนแปลง ฉบับที่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หน้าที่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ลำดับที่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  <w:p w:rsidR="00D662F5" w:rsidRPr="00420079" w:rsidRDefault="00D662F5" w:rsidP="00B6733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6733B" w:rsidRPr="00420079" w:rsidRDefault="00B6733B" w:rsidP="00B6733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00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คำชี้แจงงบประมาณรายจ่ายที่ขอเปลี่ยนแปลง</w:t>
            </w:r>
          </w:p>
          <w:p w:rsidR="00B6733B" w:rsidRPr="00420079" w:rsidRDefault="00B6733B" w:rsidP="00B6733B">
            <w:pPr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:rsidR="00B6733B" w:rsidRPr="00420079" w:rsidRDefault="00B6733B" w:rsidP="00B6733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20079">
              <w:rPr>
                <w:rFonts w:eastAsia="Times New Roman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4200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AD4B55" w:rsidRDefault="00B6733B" w:rsidP="00B6733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เพื่อจ่ายเป็นค่าจัดซื้อ เครื่องรับส่งวิทยุ ชนิดประจำที่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วัตต์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 และอุปกรณ์ต่อพ่วง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โดยมีคุณลักษณะ ดังนี้</w:t>
            </w:r>
          </w:p>
          <w:p w:rsidR="00776395" w:rsidRPr="00D662F5" w:rsidRDefault="00B6733B" w:rsidP="00B6733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ขนาดกำลังส่ง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วัตต์ ประกอบด้วยตัวเครื่อง เพาเวอร์</w:t>
            </w:r>
            <w:proofErr w:type="spellStart"/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ซัพ</w:t>
            </w:r>
            <w:proofErr w:type="spellEnd"/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พลาย </w:t>
            </w:r>
            <w:proofErr w:type="gramStart"/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ไมโครโฟน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อุปกรณ์ติดตั้งครบชุด</w:t>
            </w:r>
            <w:proofErr w:type="gramEnd"/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หนังสือคู่มือ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2.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ย่านความถี่สำหรับหน่วยงานราชการ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VHF 136 - 174 </w:t>
            </w:r>
            <w:proofErr w:type="spellStart"/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>Mhz</w:t>
            </w:r>
            <w:proofErr w:type="spellEnd"/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(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ตามบัญชีราคามาตรฐานครุภัณฑ์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สำนักงบประมาณ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ธันวาคม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2561)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3.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อุปกรณ์ต่อพวง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เพื่อให้เครื่องรับส่งวิทยุสามารถใช้งานได้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   1)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เสาอากาศ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ชนิดได</w:t>
            </w:r>
            <w:proofErr w:type="spellStart"/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โพล</w:t>
            </w:r>
            <w:proofErr w:type="spellEnd"/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4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ห่วง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ยาว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6 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   2)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สายนำสัญญาณ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RG8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ยาว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50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</w:t>
            </w:r>
            <w:proofErr w:type="spellStart"/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แจ๊ก</w:t>
            </w:r>
            <w:proofErr w:type="spellEnd"/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หัวท้าย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   3)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เสา</w:t>
            </w:r>
            <w:proofErr w:type="spellStart"/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แป๊ป</w:t>
            </w:r>
            <w:proofErr w:type="spellEnd"/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ขนาด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นิ้ว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พร้อมปะกับยึดเสาอากาศ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เป็นไปตามแผนพัฒนาสี่ปี (พ.ศ.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2561-2564)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เพิ่มเติมและเปลี่ยนแปลง ฉบับที่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หน้าที่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ลำดับที่ </w:t>
            </w:r>
            <w:r w:rsidRPr="00420079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</w:tr>
      <w:tr w:rsidR="00776395" w:rsidRPr="00C97D52" w:rsidTr="007F69B4">
        <w:tc>
          <w:tcPr>
            <w:tcW w:w="2838" w:type="dxa"/>
          </w:tcPr>
          <w:p w:rsidR="00776395" w:rsidRPr="00E43880" w:rsidRDefault="00776395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776395" w:rsidRDefault="00776395" w:rsidP="002900DB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76395" w:rsidRPr="00C97D52" w:rsidTr="007F69B4">
        <w:tc>
          <w:tcPr>
            <w:tcW w:w="2838" w:type="dxa"/>
          </w:tcPr>
          <w:p w:rsidR="00776395" w:rsidRPr="00D878CD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776395" w:rsidRPr="00D878CD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776395" w:rsidRDefault="00776395" w:rsidP="0077639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มีสมาชิกฯ  ท่านใดจะอภิปราย  หรือซักถามข้อสงสัยหรือไม่  ถ้าไม่มีผมขอมติ</w:t>
            </w:r>
          </w:p>
          <w:p w:rsidR="00776395" w:rsidRDefault="00776395" w:rsidP="0077639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ที่ประชุม   </w:t>
            </w:r>
          </w:p>
          <w:p w:rsidR="00776395" w:rsidRPr="00D878CD" w:rsidRDefault="00776395" w:rsidP="00AD4B5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สมาชิกสภาเทศบาลท่านใดเห็นควรอนุมัติใ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เปลี่ยนแปลงคำชี้แจง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ประมาณรายจ่ายประจำปี</w:t>
            </w:r>
            <w:r w:rsidR="00AD4B55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พ.ศ.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(ครั้งที่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4B5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776395" w:rsidRPr="00C97D52" w:rsidTr="007F69B4">
        <w:tc>
          <w:tcPr>
            <w:tcW w:w="2838" w:type="dxa"/>
          </w:tcPr>
          <w:p w:rsidR="00776395" w:rsidRPr="00ED55C1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7085" w:type="dxa"/>
          </w:tcPr>
          <w:p w:rsidR="00776395" w:rsidRPr="00ED55C1" w:rsidRDefault="00776395" w:rsidP="00776395">
            <w:pPr>
              <w:ind w:left="-58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776395" w:rsidRPr="00C97D52" w:rsidTr="007F69B4">
        <w:tc>
          <w:tcPr>
            <w:tcW w:w="2838" w:type="dxa"/>
          </w:tcPr>
          <w:p w:rsidR="00776395" w:rsidRPr="00ED55C1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7085" w:type="dxa"/>
          </w:tcPr>
          <w:p w:rsidR="00776395" w:rsidRPr="00ED55C1" w:rsidRDefault="00776395" w:rsidP="00776395">
            <w:pPr>
              <w:ind w:left="-58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776395" w:rsidRPr="00C97D52" w:rsidTr="007F69B4">
        <w:tc>
          <w:tcPr>
            <w:tcW w:w="2838" w:type="dxa"/>
          </w:tcPr>
          <w:p w:rsidR="00776395" w:rsidRPr="00D878CD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</w:tcPr>
          <w:p w:rsidR="00776395" w:rsidRPr="00D878CD" w:rsidRDefault="00776395" w:rsidP="007763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สมาชิกสภาฯ อนุมัติ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</w:tr>
      <w:tr w:rsidR="00776395" w:rsidRPr="00C97D52" w:rsidTr="007F69B4">
        <w:tc>
          <w:tcPr>
            <w:tcW w:w="2838" w:type="dxa"/>
          </w:tcPr>
          <w:p w:rsidR="00776395" w:rsidRPr="00D878CD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776395" w:rsidRPr="00D878CD" w:rsidRDefault="00776395" w:rsidP="007763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6395" w:rsidRPr="00C97D52" w:rsidTr="007F69B4">
        <w:tc>
          <w:tcPr>
            <w:tcW w:w="2838" w:type="dxa"/>
          </w:tcPr>
          <w:p w:rsidR="00776395" w:rsidRPr="00D878CD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776395" w:rsidRPr="00D878CD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776395" w:rsidRPr="00D878CD" w:rsidRDefault="00776395" w:rsidP="0077639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สมาชิกสภาเทศบาลท่านใดไม่เห็นควรอนุมัติใ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เปลี่ยนแปลงคำชี้แจง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ประมาณรายจ่ายประจำปี</w:t>
            </w:r>
            <w:r w:rsidR="00AD4B55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 พ.ศ.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(ครั้งที่ </w:t>
            </w:r>
            <w:r w:rsidR="00AD4B5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76395" w:rsidRPr="00C97D52" w:rsidTr="007F69B4">
        <w:tc>
          <w:tcPr>
            <w:tcW w:w="2838" w:type="dxa"/>
          </w:tcPr>
          <w:p w:rsidR="00776395" w:rsidRPr="00ED55C1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24"/>
                <w:szCs w:val="24"/>
                <w:u w:color="D9D9D9" w:themeColor="background1" w:themeShade="D9"/>
                <w:cs/>
              </w:rPr>
            </w:pPr>
          </w:p>
        </w:tc>
        <w:tc>
          <w:tcPr>
            <w:tcW w:w="7085" w:type="dxa"/>
          </w:tcPr>
          <w:p w:rsidR="00776395" w:rsidRPr="00ED55C1" w:rsidRDefault="00776395" w:rsidP="00776395">
            <w:pPr>
              <w:ind w:left="-5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76395" w:rsidRPr="00C97D52" w:rsidTr="007F69B4">
        <w:tc>
          <w:tcPr>
            <w:tcW w:w="2838" w:type="dxa"/>
          </w:tcPr>
          <w:p w:rsidR="00776395" w:rsidRPr="00ED55C1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24"/>
                <w:szCs w:val="24"/>
                <w:u w:color="D9D9D9" w:themeColor="background1" w:themeShade="D9"/>
                <w:cs/>
              </w:rPr>
            </w:pPr>
          </w:p>
        </w:tc>
        <w:tc>
          <w:tcPr>
            <w:tcW w:w="7085" w:type="dxa"/>
          </w:tcPr>
          <w:p w:rsidR="00776395" w:rsidRPr="00ED55C1" w:rsidRDefault="00776395" w:rsidP="00776395">
            <w:pPr>
              <w:ind w:left="-5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76395" w:rsidRPr="00C97D52" w:rsidTr="007F69B4">
        <w:tc>
          <w:tcPr>
            <w:tcW w:w="2838" w:type="dxa"/>
          </w:tcPr>
          <w:p w:rsidR="00776395" w:rsidRPr="00D878CD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ที่ประชุม</w:t>
            </w:r>
          </w:p>
        </w:tc>
        <w:tc>
          <w:tcPr>
            <w:tcW w:w="7085" w:type="dxa"/>
          </w:tcPr>
          <w:p w:rsidR="00776395" w:rsidRPr="00D878CD" w:rsidRDefault="00776395" w:rsidP="007763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สมาชิกสภาฯ ไม่อนุมัติ  -  เสียง</w:t>
            </w:r>
          </w:p>
        </w:tc>
      </w:tr>
      <w:tr w:rsidR="00776395" w:rsidRPr="00C97D52" w:rsidTr="007F69B4">
        <w:tc>
          <w:tcPr>
            <w:tcW w:w="2838" w:type="dxa"/>
          </w:tcPr>
          <w:p w:rsidR="00776395" w:rsidRPr="00ED55C1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5" w:type="dxa"/>
          </w:tcPr>
          <w:p w:rsidR="00776395" w:rsidRPr="00ED55C1" w:rsidRDefault="00776395" w:rsidP="0077639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76395" w:rsidRPr="00C97D52" w:rsidTr="007F69B4">
        <w:tc>
          <w:tcPr>
            <w:tcW w:w="2838" w:type="dxa"/>
          </w:tcPr>
          <w:p w:rsidR="00776395" w:rsidRPr="00ED55C1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5" w:type="dxa"/>
          </w:tcPr>
          <w:p w:rsidR="00776395" w:rsidRPr="00ED55C1" w:rsidRDefault="00776395" w:rsidP="0077639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76395" w:rsidRPr="00C97D52" w:rsidTr="007F69B4">
        <w:tc>
          <w:tcPr>
            <w:tcW w:w="2838" w:type="dxa"/>
          </w:tcPr>
          <w:p w:rsidR="00776395" w:rsidRPr="00A70279" w:rsidRDefault="00776395" w:rsidP="0077639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085" w:type="dxa"/>
          </w:tcPr>
          <w:p w:rsidR="00776395" w:rsidRPr="00A70279" w:rsidRDefault="00776395" w:rsidP="007763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มีมติ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อนุมัติ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10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776395" w:rsidRPr="00A70279" w:rsidRDefault="00776395" w:rsidP="007763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Style w:val="a7"/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A70279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 -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776395" w:rsidRPr="00A70279" w:rsidRDefault="00776395" w:rsidP="007763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งดออกเสียง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776395" w:rsidRPr="00A70279" w:rsidRDefault="00776395" w:rsidP="007763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ชิกฯอยู่ในที่ประชุม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776395" w:rsidRPr="00C97D52" w:rsidTr="007F69B4">
        <w:tc>
          <w:tcPr>
            <w:tcW w:w="2838" w:type="dxa"/>
          </w:tcPr>
          <w:p w:rsidR="00776395" w:rsidRPr="00E43880" w:rsidRDefault="00776395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776395" w:rsidRDefault="00776395" w:rsidP="002900DB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76395" w:rsidRPr="007F69B4" w:rsidTr="007F69B4">
        <w:tc>
          <w:tcPr>
            <w:tcW w:w="2838" w:type="dxa"/>
            <w:shd w:val="clear" w:color="auto" w:fill="auto"/>
          </w:tcPr>
          <w:p w:rsidR="00776395" w:rsidRPr="007F69B4" w:rsidRDefault="00776395" w:rsidP="009A473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6</w:t>
            </w:r>
          </w:p>
        </w:tc>
        <w:tc>
          <w:tcPr>
            <w:tcW w:w="7085" w:type="dxa"/>
            <w:shd w:val="clear" w:color="auto" w:fill="auto"/>
          </w:tcPr>
          <w:p w:rsidR="00776395" w:rsidRPr="007F69B4" w:rsidRDefault="00776395" w:rsidP="00367B4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ญัตติ  </w:t>
            </w:r>
            <w:r w:rsidRPr="007F69B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อื่น ๆ</w:t>
            </w: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AD4B55" w:rsidRPr="007F69B4" w:rsidTr="007F69B4">
        <w:tc>
          <w:tcPr>
            <w:tcW w:w="2838" w:type="dxa"/>
            <w:shd w:val="clear" w:color="auto" w:fill="auto"/>
          </w:tcPr>
          <w:p w:rsidR="00AD4B55" w:rsidRPr="007F69B4" w:rsidRDefault="00AD4B55" w:rsidP="009A473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AD4B55" w:rsidRPr="007F69B4" w:rsidRDefault="00AD4B55" w:rsidP="00367B4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76395" w:rsidRPr="000870DC" w:rsidTr="007F69B4">
        <w:tc>
          <w:tcPr>
            <w:tcW w:w="2838" w:type="dxa"/>
            <w:shd w:val="clear" w:color="auto" w:fill="auto"/>
          </w:tcPr>
          <w:p w:rsidR="00776395" w:rsidRPr="000870DC" w:rsidRDefault="00776395" w:rsidP="00F57FA9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776395" w:rsidRPr="000870DC" w:rsidRDefault="00776395" w:rsidP="00F57FA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shd w:val="clear" w:color="auto" w:fill="auto"/>
          </w:tcPr>
          <w:p w:rsidR="00776395" w:rsidRPr="000870DC" w:rsidRDefault="00776395" w:rsidP="006A13C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เลขานุการฯ  ครับ</w:t>
            </w:r>
          </w:p>
        </w:tc>
      </w:tr>
      <w:tr w:rsidR="00776395" w:rsidRPr="007F1BB0" w:rsidTr="007F69B4">
        <w:tc>
          <w:tcPr>
            <w:tcW w:w="2838" w:type="dxa"/>
            <w:shd w:val="clear" w:color="auto" w:fill="auto"/>
          </w:tcPr>
          <w:p w:rsidR="00776395" w:rsidRPr="007F1BB0" w:rsidRDefault="00776395" w:rsidP="009A473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776395" w:rsidRPr="007F1BB0" w:rsidRDefault="00776395" w:rsidP="009A473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76395" w:rsidRPr="00475C9D" w:rsidTr="005E15AB">
        <w:trPr>
          <w:trHeight w:val="80"/>
        </w:trPr>
        <w:tc>
          <w:tcPr>
            <w:tcW w:w="2838" w:type="dxa"/>
            <w:shd w:val="clear" w:color="auto" w:fill="auto"/>
          </w:tcPr>
          <w:p w:rsidR="00776395" w:rsidRPr="006D6B7E" w:rsidRDefault="00776395" w:rsidP="008B43B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776395" w:rsidRPr="006D6B7E" w:rsidRDefault="00776395" w:rsidP="008B43B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085" w:type="dxa"/>
            <w:shd w:val="clear" w:color="auto" w:fill="auto"/>
          </w:tcPr>
          <w:p w:rsidR="00776395" w:rsidRDefault="00776395" w:rsidP="006A13CC">
            <w:pP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แจ้ง ให้ทราบในกิจกรรมของเทศบาลที่จะเกิดขึ้น   ดังนี้</w:t>
            </w:r>
          </w:p>
          <w:p w:rsidR="00D662F5" w:rsidRDefault="00D662F5" w:rsidP="006A13CC">
            <w:pP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</w:p>
          <w:p w:rsidR="00776395" w:rsidRPr="00830E10" w:rsidRDefault="00776395" w:rsidP="006A13CC">
            <w:pPr>
              <w:rPr>
                <w:rFonts w:ascii="TH SarabunPSK" w:hAnsi="TH SarabunPSK" w:cs="TH SarabunPSK"/>
                <w:sz w:val="6"/>
                <w:szCs w:val="6"/>
                <w:u w:color="D9D9D9" w:themeColor="background1" w:themeShade="D9"/>
              </w:rPr>
            </w:pPr>
          </w:p>
          <w:p w:rsidR="003D2EFF" w:rsidRDefault="00D662F5" w:rsidP="006A13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     </w:t>
            </w:r>
            <w:r w:rsidR="00776395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1. เทศบาลจะมีการจัดผ้าป่าของอาสาสมัครป้องกันภัยฝ่ายพลเรือน (อปพร.)</w:t>
            </w:r>
            <w:r w:rsidR="007763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ขึ้นโดยจะมีการประชุมปรึกษาหารือ ในวันที  22 สิงหาคม  2562  การจัดตั้งผ้าป่า </w:t>
            </w:r>
          </w:p>
          <w:p w:rsidR="00776395" w:rsidRDefault="00776395" w:rsidP="006A13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อปพร. ในครั้งนี้ เพื่อเป็นกองทุนในเรื่องการดำเนินการภายในกลุ่มของ อปพร. </w:t>
            </w:r>
            <w:r w:rsidR="003D2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มีกิจกรรมในตำบลหรือกรณีเจ็บป่วยก็สามารถนำเงินในส่วนนี้มาจ่ายเป็นค่ารักษาพยาบาลในบางส่วน เพื่อเป็นขวัญและกำลังใจที่ดีให้แก่ อปพร. ของตำบล   รังกาใหญ่ ซึ่งได้อุทิศเสียสละเวลาในกิจกรรมของตำบล</w:t>
            </w:r>
          </w:p>
          <w:p w:rsidR="00776395" w:rsidRPr="00830E10" w:rsidRDefault="00776395" w:rsidP="006A13CC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776395" w:rsidRDefault="00D662F5" w:rsidP="006A13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763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การปลูกป่าเฉลิมพระเกียรติ </w:t>
            </w:r>
            <w:r w:rsidR="00776395" w:rsidRPr="00830E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สมเด็จพระนางเจ้าสิริกิติ์ พระบรมราชินีนาถ </w:t>
            </w:r>
            <w:r w:rsidR="00525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76395" w:rsidRPr="00830E10">
              <w:rPr>
                <w:rFonts w:ascii="TH SarabunPSK" w:hAnsi="TH SarabunPSK" w:cs="TH SarabunPSK"/>
                <w:sz w:val="32"/>
                <w:szCs w:val="32"/>
                <w:cs/>
              </w:rPr>
              <w:t>พระบรมราชชนนีพันปีหลวง</w:t>
            </w:r>
            <w:r w:rsidR="007763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ซึ่งช่วงนี้ฝนไม่ตกพื้นที่แห้งแล้งการปลูกป่าจึงขอ</w:t>
            </w:r>
            <w:r w:rsidR="00525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763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เลื่อนก่อน แต่กำหนดพื้นที่การปลูกไว้ที่ สระน้ำหนองจอก  บ้านฉกาจ-ช่องโค  </w:t>
            </w:r>
          </w:p>
          <w:p w:rsidR="00776395" w:rsidRPr="006D6B7E" w:rsidRDefault="00776395" w:rsidP="006A13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ผมขอแจ้งให้ทราบเพียงเท่านี้  ขอบคุณครับ</w:t>
            </w:r>
          </w:p>
        </w:tc>
      </w:tr>
      <w:tr w:rsidR="00776395" w:rsidRPr="007F1BB0" w:rsidTr="007F69B4">
        <w:tc>
          <w:tcPr>
            <w:tcW w:w="2838" w:type="dxa"/>
            <w:shd w:val="clear" w:color="auto" w:fill="auto"/>
          </w:tcPr>
          <w:p w:rsidR="00776395" w:rsidRPr="002B1FBF" w:rsidRDefault="00776395" w:rsidP="0084123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776395" w:rsidRPr="007F1BB0" w:rsidRDefault="00776395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776395" w:rsidRPr="00C03C05" w:rsidTr="007F69B4">
        <w:tc>
          <w:tcPr>
            <w:tcW w:w="2838" w:type="dxa"/>
            <w:shd w:val="clear" w:color="auto" w:fill="auto"/>
          </w:tcPr>
          <w:p w:rsidR="00776395" w:rsidRPr="00EE452E" w:rsidRDefault="00776395" w:rsidP="008B43B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776395" w:rsidRPr="00EE452E" w:rsidRDefault="00776395" w:rsidP="008B43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  <w:shd w:val="clear" w:color="auto" w:fill="auto"/>
          </w:tcPr>
          <w:p w:rsidR="00776395" w:rsidRPr="00EE452E" w:rsidRDefault="00776395" w:rsidP="008B43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สอบถามหรือเสนอแนะหรือไม่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ถ้าไม่มี  ผมขอขอบคุณสมาชิกสภาเทศบาลทุกท่าน  ที่เข้าประชุมโดยพร้อมเพรียงกัน   ขอปิดการประชุม</w:t>
            </w:r>
          </w:p>
        </w:tc>
      </w:tr>
    </w:tbl>
    <w:p w:rsidR="007F1BB0" w:rsidRPr="007F69B4" w:rsidRDefault="007F1BB0" w:rsidP="00AE759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95B" w:rsidRPr="007F69B4" w:rsidRDefault="0060095B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5D42B4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25E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</w:t>
      </w: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น.</w:t>
      </w:r>
    </w:p>
    <w:p w:rsidR="00452721" w:rsidRPr="007F69B4" w:rsidRDefault="00452721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7659" w:rsidRPr="00151484" w:rsidRDefault="0060095B" w:rsidP="00D1765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17659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(ลงชื่อ)</w:t>
      </w:r>
      <w:r w:rsidR="00D176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D176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D1765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="00D176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D17659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สุขโข</w:t>
      </w:r>
      <w:r w:rsidR="00D176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17659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D17659" w:rsidRPr="00151484" w:rsidRDefault="00D17659" w:rsidP="00D1765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(นาย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สุขโข)</w:t>
      </w:r>
    </w:p>
    <w:p w:rsidR="00D17659" w:rsidRPr="00151484" w:rsidRDefault="00D17659" w:rsidP="00D1765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:rsidR="00D17659" w:rsidRPr="00151484" w:rsidRDefault="00D17659" w:rsidP="00D1765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7659" w:rsidRPr="00151484" w:rsidRDefault="00D17659" w:rsidP="00D1765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(ลงชื่อ)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มาย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ผู้ตรวจ/ทานรายงานการประชุม</w:t>
      </w:r>
    </w:p>
    <w:p w:rsidR="00D17659" w:rsidRPr="00151484" w:rsidRDefault="00D17659" w:rsidP="00D1765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(นายประพันธ์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มาย)</w:t>
      </w:r>
    </w:p>
    <w:p w:rsidR="006F6711" w:rsidRPr="00D17659" w:rsidRDefault="00D17659" w:rsidP="00D1765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ประธานสภาเทศบาลตำบลรังกาใหญ่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bookmarkStart w:id="0" w:name="_GoBack"/>
      <w:bookmarkEnd w:id="0"/>
    </w:p>
    <w:sectPr w:rsidR="006F6711" w:rsidRPr="00D17659" w:rsidSect="00FC30CD">
      <w:head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FC" w:rsidRDefault="00C723FC" w:rsidP="00493D83">
      <w:r>
        <w:separator/>
      </w:r>
    </w:p>
  </w:endnote>
  <w:endnote w:type="continuationSeparator" w:id="0">
    <w:p w:rsidR="00C723FC" w:rsidRDefault="00C723FC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FC" w:rsidRDefault="00C723FC" w:rsidP="00493D83">
      <w:r>
        <w:separator/>
      </w:r>
    </w:p>
  </w:footnote>
  <w:footnote w:type="continuationSeparator" w:id="0">
    <w:p w:rsidR="00C723FC" w:rsidRDefault="00C723FC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B6733B" w:rsidRDefault="00B6733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65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6733B" w:rsidRDefault="00B6733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E5D"/>
    <w:multiLevelType w:val="hybridMultilevel"/>
    <w:tmpl w:val="1DF8331E"/>
    <w:lvl w:ilvl="0" w:tplc="327E6DC2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56C41"/>
    <w:multiLevelType w:val="hybridMultilevel"/>
    <w:tmpl w:val="F33A8A88"/>
    <w:lvl w:ilvl="0" w:tplc="39A61C1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F7C0BB0"/>
    <w:multiLevelType w:val="hybridMultilevel"/>
    <w:tmpl w:val="A2D42894"/>
    <w:lvl w:ilvl="0" w:tplc="E5929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CA13F7"/>
    <w:multiLevelType w:val="hybridMultilevel"/>
    <w:tmpl w:val="664009BA"/>
    <w:lvl w:ilvl="0" w:tplc="1CD227D4">
      <w:start w:val="5"/>
      <w:numFmt w:val="bullet"/>
      <w:lvlText w:val="-"/>
      <w:lvlJc w:val="left"/>
      <w:pPr>
        <w:ind w:left="1429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4656"/>
    <w:rsid w:val="000105B7"/>
    <w:rsid w:val="00012F93"/>
    <w:rsid w:val="00015261"/>
    <w:rsid w:val="00021525"/>
    <w:rsid w:val="000229B3"/>
    <w:rsid w:val="00024690"/>
    <w:rsid w:val="00025ADA"/>
    <w:rsid w:val="0002723E"/>
    <w:rsid w:val="00034251"/>
    <w:rsid w:val="00036F07"/>
    <w:rsid w:val="00037BC1"/>
    <w:rsid w:val="00046BF9"/>
    <w:rsid w:val="00046E9A"/>
    <w:rsid w:val="000522BF"/>
    <w:rsid w:val="0005269B"/>
    <w:rsid w:val="00053FD2"/>
    <w:rsid w:val="00054015"/>
    <w:rsid w:val="00055BE4"/>
    <w:rsid w:val="00060C94"/>
    <w:rsid w:val="00074639"/>
    <w:rsid w:val="00074892"/>
    <w:rsid w:val="0007641B"/>
    <w:rsid w:val="000870DC"/>
    <w:rsid w:val="00091980"/>
    <w:rsid w:val="0009515E"/>
    <w:rsid w:val="0009652C"/>
    <w:rsid w:val="00096702"/>
    <w:rsid w:val="0009760C"/>
    <w:rsid w:val="000A330D"/>
    <w:rsid w:val="000A515E"/>
    <w:rsid w:val="000A58CE"/>
    <w:rsid w:val="000B2DA9"/>
    <w:rsid w:val="000B7BD8"/>
    <w:rsid w:val="000C40C2"/>
    <w:rsid w:val="000C470F"/>
    <w:rsid w:val="000C772C"/>
    <w:rsid w:val="000D4A02"/>
    <w:rsid w:val="000D7A65"/>
    <w:rsid w:val="000D7A7E"/>
    <w:rsid w:val="000E45A9"/>
    <w:rsid w:val="000E595A"/>
    <w:rsid w:val="000E7824"/>
    <w:rsid w:val="000F1AC1"/>
    <w:rsid w:val="000F3784"/>
    <w:rsid w:val="000F571E"/>
    <w:rsid w:val="00100D59"/>
    <w:rsid w:val="001102AF"/>
    <w:rsid w:val="001108D4"/>
    <w:rsid w:val="0011782D"/>
    <w:rsid w:val="0012030F"/>
    <w:rsid w:val="001249BE"/>
    <w:rsid w:val="00126E85"/>
    <w:rsid w:val="001300DA"/>
    <w:rsid w:val="00133B45"/>
    <w:rsid w:val="001344E4"/>
    <w:rsid w:val="00135908"/>
    <w:rsid w:val="00137AF7"/>
    <w:rsid w:val="00137C71"/>
    <w:rsid w:val="00141132"/>
    <w:rsid w:val="00143DD0"/>
    <w:rsid w:val="00147AC7"/>
    <w:rsid w:val="00150D08"/>
    <w:rsid w:val="001571CE"/>
    <w:rsid w:val="001573E0"/>
    <w:rsid w:val="0015774E"/>
    <w:rsid w:val="0017484B"/>
    <w:rsid w:val="001755DC"/>
    <w:rsid w:val="00176FA9"/>
    <w:rsid w:val="00177ED6"/>
    <w:rsid w:val="001823C4"/>
    <w:rsid w:val="0018258C"/>
    <w:rsid w:val="00182AF3"/>
    <w:rsid w:val="00185FF5"/>
    <w:rsid w:val="001874E0"/>
    <w:rsid w:val="00195FCE"/>
    <w:rsid w:val="001A312B"/>
    <w:rsid w:val="001A6816"/>
    <w:rsid w:val="001B1914"/>
    <w:rsid w:val="001B1F72"/>
    <w:rsid w:val="001B22E1"/>
    <w:rsid w:val="001B3F52"/>
    <w:rsid w:val="001C2C4C"/>
    <w:rsid w:val="001C55F8"/>
    <w:rsid w:val="001C6ED4"/>
    <w:rsid w:val="001D7D8D"/>
    <w:rsid w:val="001E05BD"/>
    <w:rsid w:val="001E09E1"/>
    <w:rsid w:val="001E1810"/>
    <w:rsid w:val="001E1B27"/>
    <w:rsid w:val="001E3162"/>
    <w:rsid w:val="001F0C7B"/>
    <w:rsid w:val="001F17E7"/>
    <w:rsid w:val="001F424B"/>
    <w:rsid w:val="001F5639"/>
    <w:rsid w:val="00200555"/>
    <w:rsid w:val="00207973"/>
    <w:rsid w:val="00215536"/>
    <w:rsid w:val="00234453"/>
    <w:rsid w:val="00236A30"/>
    <w:rsid w:val="00241CA6"/>
    <w:rsid w:val="0024330E"/>
    <w:rsid w:val="00243595"/>
    <w:rsid w:val="002479A4"/>
    <w:rsid w:val="00261F92"/>
    <w:rsid w:val="00270A02"/>
    <w:rsid w:val="00271962"/>
    <w:rsid w:val="002762EE"/>
    <w:rsid w:val="00276583"/>
    <w:rsid w:val="00276E7F"/>
    <w:rsid w:val="002776D3"/>
    <w:rsid w:val="002803B7"/>
    <w:rsid w:val="002823C0"/>
    <w:rsid w:val="002833B6"/>
    <w:rsid w:val="002900DB"/>
    <w:rsid w:val="00291F3A"/>
    <w:rsid w:val="00296089"/>
    <w:rsid w:val="002A18F7"/>
    <w:rsid w:val="002A4C65"/>
    <w:rsid w:val="002A6B2F"/>
    <w:rsid w:val="002B1FBF"/>
    <w:rsid w:val="002B2223"/>
    <w:rsid w:val="002B4CCD"/>
    <w:rsid w:val="002C2369"/>
    <w:rsid w:val="002C492F"/>
    <w:rsid w:val="002C62D3"/>
    <w:rsid w:val="002D4D2A"/>
    <w:rsid w:val="002D66E7"/>
    <w:rsid w:val="002E6293"/>
    <w:rsid w:val="002E7A27"/>
    <w:rsid w:val="002F3CB6"/>
    <w:rsid w:val="002F4D85"/>
    <w:rsid w:val="003003B1"/>
    <w:rsid w:val="00306803"/>
    <w:rsid w:val="00312DAB"/>
    <w:rsid w:val="003202DA"/>
    <w:rsid w:val="003222AE"/>
    <w:rsid w:val="00322527"/>
    <w:rsid w:val="00331400"/>
    <w:rsid w:val="00331905"/>
    <w:rsid w:val="003344C9"/>
    <w:rsid w:val="00336DDB"/>
    <w:rsid w:val="00341D3A"/>
    <w:rsid w:val="003429BF"/>
    <w:rsid w:val="00344E8C"/>
    <w:rsid w:val="00346244"/>
    <w:rsid w:val="00346E42"/>
    <w:rsid w:val="00350B65"/>
    <w:rsid w:val="003527FC"/>
    <w:rsid w:val="00355A62"/>
    <w:rsid w:val="00355D64"/>
    <w:rsid w:val="00360AC6"/>
    <w:rsid w:val="003636F4"/>
    <w:rsid w:val="00363A51"/>
    <w:rsid w:val="00363CB8"/>
    <w:rsid w:val="00367B4F"/>
    <w:rsid w:val="00372382"/>
    <w:rsid w:val="00375340"/>
    <w:rsid w:val="003801DD"/>
    <w:rsid w:val="00380E1D"/>
    <w:rsid w:val="003827E3"/>
    <w:rsid w:val="00382A82"/>
    <w:rsid w:val="00383765"/>
    <w:rsid w:val="00384E9A"/>
    <w:rsid w:val="00385065"/>
    <w:rsid w:val="00387D6F"/>
    <w:rsid w:val="003905E3"/>
    <w:rsid w:val="003935D4"/>
    <w:rsid w:val="003A1906"/>
    <w:rsid w:val="003C0F2D"/>
    <w:rsid w:val="003C546A"/>
    <w:rsid w:val="003C6092"/>
    <w:rsid w:val="003C662B"/>
    <w:rsid w:val="003D26F2"/>
    <w:rsid w:val="003D2EFF"/>
    <w:rsid w:val="003D37DB"/>
    <w:rsid w:val="003D7101"/>
    <w:rsid w:val="003E0B2D"/>
    <w:rsid w:val="003E1C05"/>
    <w:rsid w:val="003E35CC"/>
    <w:rsid w:val="003F4FC9"/>
    <w:rsid w:val="003F561D"/>
    <w:rsid w:val="003F7189"/>
    <w:rsid w:val="003F7EE7"/>
    <w:rsid w:val="004007FE"/>
    <w:rsid w:val="004014C4"/>
    <w:rsid w:val="00403F90"/>
    <w:rsid w:val="0040675E"/>
    <w:rsid w:val="00412C6B"/>
    <w:rsid w:val="00413C85"/>
    <w:rsid w:val="00415F0A"/>
    <w:rsid w:val="004171F3"/>
    <w:rsid w:val="00417BF0"/>
    <w:rsid w:val="00420079"/>
    <w:rsid w:val="00420B97"/>
    <w:rsid w:val="0042123E"/>
    <w:rsid w:val="00422300"/>
    <w:rsid w:val="00424E8A"/>
    <w:rsid w:val="0042703F"/>
    <w:rsid w:val="00431557"/>
    <w:rsid w:val="004354DE"/>
    <w:rsid w:val="0043703D"/>
    <w:rsid w:val="00437C22"/>
    <w:rsid w:val="0044070F"/>
    <w:rsid w:val="00451618"/>
    <w:rsid w:val="00452721"/>
    <w:rsid w:val="004551FE"/>
    <w:rsid w:val="00462402"/>
    <w:rsid w:val="004624D9"/>
    <w:rsid w:val="00463751"/>
    <w:rsid w:val="00467FDC"/>
    <w:rsid w:val="00470D92"/>
    <w:rsid w:val="00472218"/>
    <w:rsid w:val="00474155"/>
    <w:rsid w:val="00475C9D"/>
    <w:rsid w:val="004847E2"/>
    <w:rsid w:val="00487510"/>
    <w:rsid w:val="0048792F"/>
    <w:rsid w:val="004916B5"/>
    <w:rsid w:val="00493D83"/>
    <w:rsid w:val="004B01AA"/>
    <w:rsid w:val="004B5CBF"/>
    <w:rsid w:val="004D0015"/>
    <w:rsid w:val="004D110F"/>
    <w:rsid w:val="004D5EF2"/>
    <w:rsid w:val="004D7D33"/>
    <w:rsid w:val="004D7ECA"/>
    <w:rsid w:val="004D7ED8"/>
    <w:rsid w:val="004E21AF"/>
    <w:rsid w:val="004E2C10"/>
    <w:rsid w:val="004F013C"/>
    <w:rsid w:val="004F3E30"/>
    <w:rsid w:val="004F3F53"/>
    <w:rsid w:val="00500C4B"/>
    <w:rsid w:val="005015F1"/>
    <w:rsid w:val="005029FE"/>
    <w:rsid w:val="00506C98"/>
    <w:rsid w:val="00511E39"/>
    <w:rsid w:val="005135C2"/>
    <w:rsid w:val="00516569"/>
    <w:rsid w:val="005167D6"/>
    <w:rsid w:val="00523236"/>
    <w:rsid w:val="00523F92"/>
    <w:rsid w:val="005247CF"/>
    <w:rsid w:val="00525E83"/>
    <w:rsid w:val="005260FB"/>
    <w:rsid w:val="0053013D"/>
    <w:rsid w:val="0053219F"/>
    <w:rsid w:val="00535AC2"/>
    <w:rsid w:val="00535EE1"/>
    <w:rsid w:val="0054431B"/>
    <w:rsid w:val="00562A7E"/>
    <w:rsid w:val="00566B87"/>
    <w:rsid w:val="00567F57"/>
    <w:rsid w:val="00575DEA"/>
    <w:rsid w:val="00583ED7"/>
    <w:rsid w:val="005875A2"/>
    <w:rsid w:val="0059532A"/>
    <w:rsid w:val="005A1138"/>
    <w:rsid w:val="005A5C6B"/>
    <w:rsid w:val="005A6900"/>
    <w:rsid w:val="005B2826"/>
    <w:rsid w:val="005B4322"/>
    <w:rsid w:val="005C07A4"/>
    <w:rsid w:val="005C53D0"/>
    <w:rsid w:val="005D42B4"/>
    <w:rsid w:val="005D45DF"/>
    <w:rsid w:val="005D6036"/>
    <w:rsid w:val="005E15AB"/>
    <w:rsid w:val="005E1FAF"/>
    <w:rsid w:val="005E7A40"/>
    <w:rsid w:val="0060095B"/>
    <w:rsid w:val="00601302"/>
    <w:rsid w:val="00604512"/>
    <w:rsid w:val="00604F9E"/>
    <w:rsid w:val="00606D39"/>
    <w:rsid w:val="0060783D"/>
    <w:rsid w:val="006100FE"/>
    <w:rsid w:val="00610E57"/>
    <w:rsid w:val="00612DC3"/>
    <w:rsid w:val="0061300E"/>
    <w:rsid w:val="00614F03"/>
    <w:rsid w:val="00615239"/>
    <w:rsid w:val="006169C1"/>
    <w:rsid w:val="006169C2"/>
    <w:rsid w:val="006227C4"/>
    <w:rsid w:val="00624251"/>
    <w:rsid w:val="00624CED"/>
    <w:rsid w:val="006254E7"/>
    <w:rsid w:val="00631000"/>
    <w:rsid w:val="00633291"/>
    <w:rsid w:val="00635B18"/>
    <w:rsid w:val="00640CD9"/>
    <w:rsid w:val="0064217A"/>
    <w:rsid w:val="00643192"/>
    <w:rsid w:val="00660874"/>
    <w:rsid w:val="00666676"/>
    <w:rsid w:val="006671B5"/>
    <w:rsid w:val="00676118"/>
    <w:rsid w:val="00685788"/>
    <w:rsid w:val="00685862"/>
    <w:rsid w:val="00690CEB"/>
    <w:rsid w:val="00695103"/>
    <w:rsid w:val="006A13CC"/>
    <w:rsid w:val="006A2468"/>
    <w:rsid w:val="006A6358"/>
    <w:rsid w:val="006A65BC"/>
    <w:rsid w:val="006A68F8"/>
    <w:rsid w:val="006B00FD"/>
    <w:rsid w:val="006B0875"/>
    <w:rsid w:val="006B1EB6"/>
    <w:rsid w:val="006B4242"/>
    <w:rsid w:val="006C05D0"/>
    <w:rsid w:val="006C1090"/>
    <w:rsid w:val="006D3C91"/>
    <w:rsid w:val="006D6B7E"/>
    <w:rsid w:val="006E2F37"/>
    <w:rsid w:val="006E2FEC"/>
    <w:rsid w:val="006E3D2A"/>
    <w:rsid w:val="006E6ABE"/>
    <w:rsid w:val="006E6F66"/>
    <w:rsid w:val="006E75B9"/>
    <w:rsid w:val="006F4A54"/>
    <w:rsid w:val="006F54D4"/>
    <w:rsid w:val="006F6711"/>
    <w:rsid w:val="00702A65"/>
    <w:rsid w:val="00711E52"/>
    <w:rsid w:val="00713889"/>
    <w:rsid w:val="00716AAD"/>
    <w:rsid w:val="00717D61"/>
    <w:rsid w:val="007223A7"/>
    <w:rsid w:val="00723972"/>
    <w:rsid w:val="00723A94"/>
    <w:rsid w:val="00724E03"/>
    <w:rsid w:val="00726D45"/>
    <w:rsid w:val="007300FD"/>
    <w:rsid w:val="0073779F"/>
    <w:rsid w:val="007436F8"/>
    <w:rsid w:val="00746A4A"/>
    <w:rsid w:val="007516C1"/>
    <w:rsid w:val="00766E68"/>
    <w:rsid w:val="00767E0F"/>
    <w:rsid w:val="00772178"/>
    <w:rsid w:val="00776395"/>
    <w:rsid w:val="007831AC"/>
    <w:rsid w:val="00783546"/>
    <w:rsid w:val="0078508D"/>
    <w:rsid w:val="00785CE0"/>
    <w:rsid w:val="00792D62"/>
    <w:rsid w:val="007A0561"/>
    <w:rsid w:val="007A1B9C"/>
    <w:rsid w:val="007A3AEC"/>
    <w:rsid w:val="007B32B2"/>
    <w:rsid w:val="007B6924"/>
    <w:rsid w:val="007C0FA6"/>
    <w:rsid w:val="007C3701"/>
    <w:rsid w:val="007C76A8"/>
    <w:rsid w:val="007D0894"/>
    <w:rsid w:val="007D731E"/>
    <w:rsid w:val="007E4382"/>
    <w:rsid w:val="007E5223"/>
    <w:rsid w:val="007F0089"/>
    <w:rsid w:val="007F1BB0"/>
    <w:rsid w:val="007F42DB"/>
    <w:rsid w:val="007F69B4"/>
    <w:rsid w:val="007F6D70"/>
    <w:rsid w:val="007F7EB9"/>
    <w:rsid w:val="00801428"/>
    <w:rsid w:val="008111C1"/>
    <w:rsid w:val="00811E48"/>
    <w:rsid w:val="008226A7"/>
    <w:rsid w:val="008260E6"/>
    <w:rsid w:val="0082610A"/>
    <w:rsid w:val="00827AE5"/>
    <w:rsid w:val="00830E10"/>
    <w:rsid w:val="008340B4"/>
    <w:rsid w:val="0083483D"/>
    <w:rsid w:val="008410ED"/>
    <w:rsid w:val="00841232"/>
    <w:rsid w:val="00843619"/>
    <w:rsid w:val="00844643"/>
    <w:rsid w:val="00844B81"/>
    <w:rsid w:val="0084732C"/>
    <w:rsid w:val="008531A6"/>
    <w:rsid w:val="00853417"/>
    <w:rsid w:val="0086001C"/>
    <w:rsid w:val="008654E4"/>
    <w:rsid w:val="00865B92"/>
    <w:rsid w:val="0086609A"/>
    <w:rsid w:val="00871FE2"/>
    <w:rsid w:val="0087334F"/>
    <w:rsid w:val="00873BE9"/>
    <w:rsid w:val="0087577E"/>
    <w:rsid w:val="0088351E"/>
    <w:rsid w:val="008841FA"/>
    <w:rsid w:val="008860D9"/>
    <w:rsid w:val="008A35E9"/>
    <w:rsid w:val="008A4E5D"/>
    <w:rsid w:val="008A561C"/>
    <w:rsid w:val="008B062A"/>
    <w:rsid w:val="008B2218"/>
    <w:rsid w:val="008B3294"/>
    <w:rsid w:val="008B43B8"/>
    <w:rsid w:val="008C07BA"/>
    <w:rsid w:val="008C25EA"/>
    <w:rsid w:val="008C3998"/>
    <w:rsid w:val="008D7E79"/>
    <w:rsid w:val="008E3C64"/>
    <w:rsid w:val="008E6CA1"/>
    <w:rsid w:val="00905260"/>
    <w:rsid w:val="00914ED9"/>
    <w:rsid w:val="00916F8B"/>
    <w:rsid w:val="00920B4F"/>
    <w:rsid w:val="0092764B"/>
    <w:rsid w:val="00930BDB"/>
    <w:rsid w:val="00931768"/>
    <w:rsid w:val="009330A5"/>
    <w:rsid w:val="0093343A"/>
    <w:rsid w:val="00941D36"/>
    <w:rsid w:val="00952375"/>
    <w:rsid w:val="00953938"/>
    <w:rsid w:val="00955161"/>
    <w:rsid w:val="009561B9"/>
    <w:rsid w:val="009632B8"/>
    <w:rsid w:val="00963AE9"/>
    <w:rsid w:val="0096439B"/>
    <w:rsid w:val="009648BA"/>
    <w:rsid w:val="009661DA"/>
    <w:rsid w:val="00967657"/>
    <w:rsid w:val="009708F9"/>
    <w:rsid w:val="00987AD4"/>
    <w:rsid w:val="009907CE"/>
    <w:rsid w:val="00992E4C"/>
    <w:rsid w:val="00996304"/>
    <w:rsid w:val="00996EA0"/>
    <w:rsid w:val="00997026"/>
    <w:rsid w:val="009A00DF"/>
    <w:rsid w:val="009A4737"/>
    <w:rsid w:val="009A566A"/>
    <w:rsid w:val="009A65B4"/>
    <w:rsid w:val="009C3636"/>
    <w:rsid w:val="009C432B"/>
    <w:rsid w:val="009C50A6"/>
    <w:rsid w:val="009D7B3D"/>
    <w:rsid w:val="009D7C96"/>
    <w:rsid w:val="009D7F83"/>
    <w:rsid w:val="009E2103"/>
    <w:rsid w:val="009E2649"/>
    <w:rsid w:val="009E5392"/>
    <w:rsid w:val="009F7AA3"/>
    <w:rsid w:val="00A0622F"/>
    <w:rsid w:val="00A16E80"/>
    <w:rsid w:val="00A242CC"/>
    <w:rsid w:val="00A27EAF"/>
    <w:rsid w:val="00A34C3E"/>
    <w:rsid w:val="00A43641"/>
    <w:rsid w:val="00A44097"/>
    <w:rsid w:val="00A5317A"/>
    <w:rsid w:val="00A55D2A"/>
    <w:rsid w:val="00A6069D"/>
    <w:rsid w:val="00A645C6"/>
    <w:rsid w:val="00A6535F"/>
    <w:rsid w:val="00A70A10"/>
    <w:rsid w:val="00A73699"/>
    <w:rsid w:val="00A760C9"/>
    <w:rsid w:val="00A76271"/>
    <w:rsid w:val="00A76722"/>
    <w:rsid w:val="00A81DFB"/>
    <w:rsid w:val="00A8282F"/>
    <w:rsid w:val="00A83BFD"/>
    <w:rsid w:val="00A85C0F"/>
    <w:rsid w:val="00A86426"/>
    <w:rsid w:val="00A865EA"/>
    <w:rsid w:val="00A92D0B"/>
    <w:rsid w:val="00A92D2F"/>
    <w:rsid w:val="00AB0677"/>
    <w:rsid w:val="00AC0182"/>
    <w:rsid w:val="00AC07A2"/>
    <w:rsid w:val="00AC1617"/>
    <w:rsid w:val="00AC29E2"/>
    <w:rsid w:val="00AC45A5"/>
    <w:rsid w:val="00AD12AB"/>
    <w:rsid w:val="00AD35E5"/>
    <w:rsid w:val="00AD3F9F"/>
    <w:rsid w:val="00AD4B55"/>
    <w:rsid w:val="00AD5736"/>
    <w:rsid w:val="00AE57C0"/>
    <w:rsid w:val="00AE7590"/>
    <w:rsid w:val="00AF04A2"/>
    <w:rsid w:val="00AF34B4"/>
    <w:rsid w:val="00AF351A"/>
    <w:rsid w:val="00B00320"/>
    <w:rsid w:val="00B03F2C"/>
    <w:rsid w:val="00B10663"/>
    <w:rsid w:val="00B10EA8"/>
    <w:rsid w:val="00B11C4D"/>
    <w:rsid w:val="00B14593"/>
    <w:rsid w:val="00B14B0E"/>
    <w:rsid w:val="00B14F88"/>
    <w:rsid w:val="00B15BA3"/>
    <w:rsid w:val="00B20148"/>
    <w:rsid w:val="00B27175"/>
    <w:rsid w:val="00B30728"/>
    <w:rsid w:val="00B3140A"/>
    <w:rsid w:val="00B33B54"/>
    <w:rsid w:val="00B371A1"/>
    <w:rsid w:val="00B42A5B"/>
    <w:rsid w:val="00B43C47"/>
    <w:rsid w:val="00B50224"/>
    <w:rsid w:val="00B56E0A"/>
    <w:rsid w:val="00B61412"/>
    <w:rsid w:val="00B62020"/>
    <w:rsid w:val="00B64106"/>
    <w:rsid w:val="00B642B1"/>
    <w:rsid w:val="00B67088"/>
    <w:rsid w:val="00B6733B"/>
    <w:rsid w:val="00B675BF"/>
    <w:rsid w:val="00B7118E"/>
    <w:rsid w:val="00B72E3C"/>
    <w:rsid w:val="00B73E01"/>
    <w:rsid w:val="00B850F7"/>
    <w:rsid w:val="00B858DC"/>
    <w:rsid w:val="00B86A66"/>
    <w:rsid w:val="00B972DB"/>
    <w:rsid w:val="00B97461"/>
    <w:rsid w:val="00BA3033"/>
    <w:rsid w:val="00BA4D95"/>
    <w:rsid w:val="00BB1328"/>
    <w:rsid w:val="00BB5D72"/>
    <w:rsid w:val="00BB5D98"/>
    <w:rsid w:val="00BB6263"/>
    <w:rsid w:val="00BC154C"/>
    <w:rsid w:val="00BC3AA8"/>
    <w:rsid w:val="00BC7124"/>
    <w:rsid w:val="00BC782D"/>
    <w:rsid w:val="00BD0DA7"/>
    <w:rsid w:val="00BD4076"/>
    <w:rsid w:val="00BD6272"/>
    <w:rsid w:val="00BD7E5E"/>
    <w:rsid w:val="00BE3DCD"/>
    <w:rsid w:val="00C03C05"/>
    <w:rsid w:val="00C04638"/>
    <w:rsid w:val="00C06052"/>
    <w:rsid w:val="00C1055E"/>
    <w:rsid w:val="00C120D4"/>
    <w:rsid w:val="00C13FAD"/>
    <w:rsid w:val="00C15001"/>
    <w:rsid w:val="00C2094F"/>
    <w:rsid w:val="00C20E54"/>
    <w:rsid w:val="00C220E4"/>
    <w:rsid w:val="00C22BB4"/>
    <w:rsid w:val="00C22E5E"/>
    <w:rsid w:val="00C27EEF"/>
    <w:rsid w:val="00C3031C"/>
    <w:rsid w:val="00C342F3"/>
    <w:rsid w:val="00C35CF6"/>
    <w:rsid w:val="00C523AD"/>
    <w:rsid w:val="00C53B87"/>
    <w:rsid w:val="00C61F6B"/>
    <w:rsid w:val="00C6406D"/>
    <w:rsid w:val="00C64202"/>
    <w:rsid w:val="00C668A4"/>
    <w:rsid w:val="00C723FC"/>
    <w:rsid w:val="00C725E4"/>
    <w:rsid w:val="00C86EB4"/>
    <w:rsid w:val="00C943BE"/>
    <w:rsid w:val="00CA1C5C"/>
    <w:rsid w:val="00CA45C7"/>
    <w:rsid w:val="00CA7CD8"/>
    <w:rsid w:val="00CB10CA"/>
    <w:rsid w:val="00CB2F88"/>
    <w:rsid w:val="00CC6638"/>
    <w:rsid w:val="00CC7479"/>
    <w:rsid w:val="00CD20CE"/>
    <w:rsid w:val="00CD3C06"/>
    <w:rsid w:val="00CE3051"/>
    <w:rsid w:val="00CE5E81"/>
    <w:rsid w:val="00CE68D5"/>
    <w:rsid w:val="00CF12A2"/>
    <w:rsid w:val="00CF31B6"/>
    <w:rsid w:val="00D02739"/>
    <w:rsid w:val="00D1120D"/>
    <w:rsid w:val="00D13881"/>
    <w:rsid w:val="00D17659"/>
    <w:rsid w:val="00D218AF"/>
    <w:rsid w:val="00D25944"/>
    <w:rsid w:val="00D30AF6"/>
    <w:rsid w:val="00D3324D"/>
    <w:rsid w:val="00D35C29"/>
    <w:rsid w:val="00D40358"/>
    <w:rsid w:val="00D515E2"/>
    <w:rsid w:val="00D51EAD"/>
    <w:rsid w:val="00D574B8"/>
    <w:rsid w:val="00D57709"/>
    <w:rsid w:val="00D6135D"/>
    <w:rsid w:val="00D63C6B"/>
    <w:rsid w:val="00D662F5"/>
    <w:rsid w:val="00D71F61"/>
    <w:rsid w:val="00D808C5"/>
    <w:rsid w:val="00D82A8D"/>
    <w:rsid w:val="00D84D95"/>
    <w:rsid w:val="00D856D8"/>
    <w:rsid w:val="00D85FCA"/>
    <w:rsid w:val="00D865AB"/>
    <w:rsid w:val="00D86F08"/>
    <w:rsid w:val="00D94318"/>
    <w:rsid w:val="00DA0B56"/>
    <w:rsid w:val="00DA64B8"/>
    <w:rsid w:val="00DA709E"/>
    <w:rsid w:val="00DB7803"/>
    <w:rsid w:val="00DC2377"/>
    <w:rsid w:val="00DC25B8"/>
    <w:rsid w:val="00DC3919"/>
    <w:rsid w:val="00DD1875"/>
    <w:rsid w:val="00DD2EDA"/>
    <w:rsid w:val="00DD720A"/>
    <w:rsid w:val="00DE0CB1"/>
    <w:rsid w:val="00DE5D3C"/>
    <w:rsid w:val="00DE7305"/>
    <w:rsid w:val="00DF3025"/>
    <w:rsid w:val="00DF63AF"/>
    <w:rsid w:val="00DF78A3"/>
    <w:rsid w:val="00E039B4"/>
    <w:rsid w:val="00E03FEB"/>
    <w:rsid w:val="00E04AE4"/>
    <w:rsid w:val="00E125B0"/>
    <w:rsid w:val="00E203E8"/>
    <w:rsid w:val="00E223A0"/>
    <w:rsid w:val="00E228C2"/>
    <w:rsid w:val="00E26725"/>
    <w:rsid w:val="00E310E2"/>
    <w:rsid w:val="00E34B75"/>
    <w:rsid w:val="00E3595B"/>
    <w:rsid w:val="00E37D7F"/>
    <w:rsid w:val="00E37E32"/>
    <w:rsid w:val="00E43880"/>
    <w:rsid w:val="00E43EE7"/>
    <w:rsid w:val="00E452FE"/>
    <w:rsid w:val="00E52B29"/>
    <w:rsid w:val="00E52B31"/>
    <w:rsid w:val="00E53BB3"/>
    <w:rsid w:val="00E56D7D"/>
    <w:rsid w:val="00E56EFE"/>
    <w:rsid w:val="00E57037"/>
    <w:rsid w:val="00E573E0"/>
    <w:rsid w:val="00E62004"/>
    <w:rsid w:val="00E62DDF"/>
    <w:rsid w:val="00E6319E"/>
    <w:rsid w:val="00E72599"/>
    <w:rsid w:val="00E7429F"/>
    <w:rsid w:val="00E83BE2"/>
    <w:rsid w:val="00E849DA"/>
    <w:rsid w:val="00E84D2D"/>
    <w:rsid w:val="00E87992"/>
    <w:rsid w:val="00E930B7"/>
    <w:rsid w:val="00E97CF9"/>
    <w:rsid w:val="00EA0F87"/>
    <w:rsid w:val="00EA171C"/>
    <w:rsid w:val="00EA1A9F"/>
    <w:rsid w:val="00EA3545"/>
    <w:rsid w:val="00EA42B0"/>
    <w:rsid w:val="00EA6DBC"/>
    <w:rsid w:val="00EB1FE4"/>
    <w:rsid w:val="00EB31AC"/>
    <w:rsid w:val="00EB4AA7"/>
    <w:rsid w:val="00EB7603"/>
    <w:rsid w:val="00EB782B"/>
    <w:rsid w:val="00EC11FE"/>
    <w:rsid w:val="00EC12E2"/>
    <w:rsid w:val="00EC383A"/>
    <w:rsid w:val="00EC3DEA"/>
    <w:rsid w:val="00EC5238"/>
    <w:rsid w:val="00ED144C"/>
    <w:rsid w:val="00ED1A99"/>
    <w:rsid w:val="00ED59D9"/>
    <w:rsid w:val="00ED5DB2"/>
    <w:rsid w:val="00ED7871"/>
    <w:rsid w:val="00EE10EA"/>
    <w:rsid w:val="00EF4C68"/>
    <w:rsid w:val="00F11EE6"/>
    <w:rsid w:val="00F11F72"/>
    <w:rsid w:val="00F14162"/>
    <w:rsid w:val="00F20CBB"/>
    <w:rsid w:val="00F23AF9"/>
    <w:rsid w:val="00F24D95"/>
    <w:rsid w:val="00F2562C"/>
    <w:rsid w:val="00F30862"/>
    <w:rsid w:val="00F33697"/>
    <w:rsid w:val="00F36957"/>
    <w:rsid w:val="00F4217F"/>
    <w:rsid w:val="00F42A31"/>
    <w:rsid w:val="00F42D1A"/>
    <w:rsid w:val="00F4615F"/>
    <w:rsid w:val="00F46525"/>
    <w:rsid w:val="00F46586"/>
    <w:rsid w:val="00F46FB6"/>
    <w:rsid w:val="00F50B59"/>
    <w:rsid w:val="00F5285E"/>
    <w:rsid w:val="00F53E05"/>
    <w:rsid w:val="00F54E21"/>
    <w:rsid w:val="00F55080"/>
    <w:rsid w:val="00F5793D"/>
    <w:rsid w:val="00F57E30"/>
    <w:rsid w:val="00F57FA9"/>
    <w:rsid w:val="00F6042B"/>
    <w:rsid w:val="00F6196E"/>
    <w:rsid w:val="00F7243D"/>
    <w:rsid w:val="00F937F5"/>
    <w:rsid w:val="00F97BCD"/>
    <w:rsid w:val="00FA7135"/>
    <w:rsid w:val="00FB0A43"/>
    <w:rsid w:val="00FB1CEF"/>
    <w:rsid w:val="00FB2D38"/>
    <w:rsid w:val="00FB3F8D"/>
    <w:rsid w:val="00FB5071"/>
    <w:rsid w:val="00FC0A01"/>
    <w:rsid w:val="00FC1D91"/>
    <w:rsid w:val="00FC226A"/>
    <w:rsid w:val="00FC2BE4"/>
    <w:rsid w:val="00FC30CD"/>
    <w:rsid w:val="00FE05CF"/>
    <w:rsid w:val="00FE079F"/>
    <w:rsid w:val="00FE0E88"/>
    <w:rsid w:val="00FE2E29"/>
    <w:rsid w:val="00FE684B"/>
    <w:rsid w:val="00FF2626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paragraph" w:styleId="ae">
    <w:name w:val="No Spacing"/>
    <w:uiPriority w:val="1"/>
    <w:qFormat/>
    <w:rsid w:val="00185FF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2996-8593-46DD-9274-38D700FC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11</Pages>
  <Words>2808</Words>
  <Characters>16007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N10X64</cp:lastModifiedBy>
  <cp:revision>58</cp:revision>
  <cp:lastPrinted>2019-10-08T07:26:00Z</cp:lastPrinted>
  <dcterms:created xsi:type="dcterms:W3CDTF">2017-08-29T02:06:00Z</dcterms:created>
  <dcterms:modified xsi:type="dcterms:W3CDTF">2020-07-31T04:19:00Z</dcterms:modified>
</cp:coreProperties>
</file>