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816942" w:rsidP="0060095B">
      <w:pPr>
        <w:pStyle w:val="a3"/>
        <w:rPr>
          <w:rFonts w:ascii="TH SarabunPSK" w:hAnsi="TH SarabunPSK" w:cs="TH SarabunPSK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F716BA" w:rsidRDefault="00F716BA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</w:t>
      </w:r>
      <w:r w:rsidR="005E6851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  สมัย</w:t>
      </w:r>
      <w:r w:rsidR="00F50D4C">
        <w:rPr>
          <w:rFonts w:ascii="TH SarabunPSK" w:hAnsi="TH SarabunPSK" w:cs="TH SarabunPSK" w:hint="cs"/>
          <w:sz w:val="32"/>
          <w:szCs w:val="32"/>
          <w:cs/>
        </w:rPr>
        <w:t>ที่ 1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F50D4C">
        <w:rPr>
          <w:rFonts w:ascii="TH SarabunPSK" w:hAnsi="TH SarabunPSK" w:cs="TH SarabunPSK" w:hint="cs"/>
          <w:sz w:val="32"/>
          <w:szCs w:val="32"/>
          <w:cs/>
        </w:rPr>
        <w:t>62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50D4C">
        <w:rPr>
          <w:rFonts w:ascii="TH SarabunPSK" w:hAnsi="TH SarabunPSK" w:cs="TH SarabunPSK"/>
          <w:b/>
          <w:bCs/>
          <w:sz w:val="32"/>
          <w:szCs w:val="32"/>
        </w:rPr>
        <w:t xml:space="preserve">   30</w:t>
      </w:r>
      <w:r w:rsidR="005E6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F50D4C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    พ.ศ.  2562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</w:t>
      </w:r>
      <w:r w:rsidR="00153ADB">
        <w:rPr>
          <w:rFonts w:ascii="TH SarabunPSK" w:hAnsi="TH SarabunPSK" w:cs="TH SarabunPSK" w:hint="cs"/>
          <w:b/>
          <w:bCs/>
          <w:cs/>
        </w:rPr>
        <w:t>สภา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 w:rsidR="00153ADB">
        <w:rPr>
          <w:rFonts w:ascii="TH SarabunPSK" w:hAnsi="TH SarabunPSK" w:cs="TH SarabunPSK" w:hint="cs"/>
          <w:b/>
          <w:bCs/>
          <w:cs/>
        </w:rPr>
        <w:t xml:space="preserve">  (ชั้น  2)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9B18C5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B18C5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0C599C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9C" w:rsidRPr="00A55D2A" w:rsidRDefault="0019406B" w:rsidP="000C599C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19406B" w:rsidP="000C599C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9C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19406B" w:rsidP="000C599C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19406B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2226D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19406B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นายธวัชชัย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ธวัชชัย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19406B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นายมะโน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มะโน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19406B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นางสุทธิพร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สุทธิพร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19406B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นางอุไร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อุไร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19406B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19406B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19406B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</w:tr>
      <w:tr w:rsidR="0019406B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681BD1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681BD1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681BD1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681BD1" w:rsidRDefault="0019406B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</w:tbl>
    <w:p w:rsidR="009B18C5" w:rsidRDefault="009B18C5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Default="00FF18FE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Pr="00EC383A" w:rsidRDefault="00FF18FE" w:rsidP="00FF18FE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ไม่มา</w:t>
      </w: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ประชุม</w:t>
      </w:r>
    </w:p>
    <w:p w:rsidR="00FF18FE" w:rsidRDefault="00FF18FE" w:rsidP="00FF18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FF18FE" w:rsidRPr="004C527E" w:rsidRDefault="00FF18FE" w:rsidP="00FF18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3330"/>
        <w:gridCol w:w="2556"/>
      </w:tblGrid>
      <w:tr w:rsidR="00FF18FE" w:rsidRPr="00681BD1" w:rsidTr="00FF1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18FE" w:rsidRPr="00681BD1" w:rsidTr="00FF1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A55D2A" w:rsidRDefault="00F50D4C" w:rsidP="00FF18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นายผดุงเกียรติ </w:t>
            </w:r>
            <w:r w:rsidR="0099751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A36EE4" w:rsidRDefault="00C013E9" w:rsidP="00FF18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E03562" w:rsidP="00E0356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FF18FE" w:rsidRPr="00681BD1" w:rsidTr="00FF1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Default="00FF18FE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r w:rsidR="00F50D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ฉลอง </w:t>
            </w:r>
            <w:r w:rsidR="0099751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50D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A36EE4" w:rsidRDefault="00FF18FE" w:rsidP="00FF18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E03562" w:rsidP="00E0356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</w:tbl>
    <w:p w:rsidR="00FF18FE" w:rsidRDefault="00FF18FE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Default="00FF18FE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60095B" w:rsidRPr="00F2562C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60095B" w:rsidRPr="004C527E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1134"/>
        <w:gridCol w:w="142"/>
        <w:gridCol w:w="3402"/>
        <w:gridCol w:w="1044"/>
        <w:gridCol w:w="1440"/>
      </w:tblGrid>
      <w:tr w:rsidR="0060095B" w:rsidRPr="00D878CD" w:rsidTr="001940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0095B" w:rsidRPr="00D878CD" w:rsidTr="001940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</w:tr>
      <w:tr w:rsidR="0060095B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ซื่อตรง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ซื่อตรง</w:t>
            </w:r>
          </w:p>
        </w:tc>
      </w:tr>
      <w:tr w:rsidR="00FF18FE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D878CD" w:rsidRDefault="00FF18FE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8FE" w:rsidRPr="00A55D2A" w:rsidRDefault="0019406B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19406B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8A4066" w:rsidRDefault="0019406B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8FE" w:rsidRPr="00A55D2A" w:rsidRDefault="0019406B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19406B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19406B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D878CD" w:rsidRDefault="0019406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8A4066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8A4066">
              <w:rPr>
                <w:rFonts w:ascii="TH SarabunPSK" w:hAnsi="TH SarabunPSK" w:cs="TH SarabunPSK"/>
                <w:color w:val="000000" w:themeColor="text1"/>
                <w:cs/>
              </w:rPr>
              <w:t>ที่ปรึกษานายกเทศมนตรีตำบลรังกาใหญ่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19406B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4C527E" w:rsidRDefault="0019406B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52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นางวิไลพร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C52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วงษ์เต</w:t>
            </w:r>
            <w:proofErr w:type="spellStart"/>
            <w:r w:rsidRPr="004C52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มีย์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C52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52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C52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วงษ์เต</w:t>
            </w:r>
            <w:proofErr w:type="spellStart"/>
            <w:r w:rsidRPr="004C52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มีย์</w:t>
            </w:r>
            <w:proofErr w:type="spellEnd"/>
          </w:p>
        </w:tc>
      </w:tr>
      <w:tr w:rsidR="0019406B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4C527E" w:rsidRDefault="0019406B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19406B" w:rsidRPr="00D878CD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06B" w:rsidRPr="00D878CD" w:rsidRDefault="0019406B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D878CD" w:rsidRDefault="0019406B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06B" w:rsidRPr="00D878CD" w:rsidRDefault="0019406B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406B" w:rsidRPr="00D878CD" w:rsidRDefault="0019406B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9406B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4C527E" w:rsidRDefault="0019406B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19406B" w:rsidRDefault="0019406B" w:rsidP="002226D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9406B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นางสาวสุภาวดี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4C527E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19406B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19406B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CB5CF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</w:t>
            </w:r>
            <w:r w:rsidR="00CB5C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19406B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นายประจวบ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รักษา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ประจวบ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รักษา</w:t>
            </w:r>
          </w:p>
        </w:tc>
      </w:tr>
      <w:tr w:rsidR="0019406B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นายวีระศักดิ์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นิติกร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</w:tr>
      <w:tr w:rsidR="0019406B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2B5AD6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2B5AD6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19406B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0C599C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อัม</w:t>
            </w:r>
            <w:proofErr w:type="spellStart"/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ไพวรรณ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19406B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0C599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19406B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2B5AD6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E43BD5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43BD5">
              <w:rPr>
                <w:rFonts w:ascii="TH SarabunPSK" w:hAnsi="TH SarabunPSK" w:cs="TH SarabunPSK" w:hint="cs"/>
                <w:color w:val="000000" w:themeColor="text1"/>
                <w:cs/>
              </w:rPr>
              <w:t>ยุภา</w:t>
            </w:r>
            <w:proofErr w:type="spellStart"/>
            <w:r w:rsidRPr="00E43BD5"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2B5AD6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  <w:tr w:rsidR="0019406B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.นักวิเคราะห์นโยบายฯ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Default="0019406B" w:rsidP="002226D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</w:tbl>
    <w:p w:rsidR="00FF18FE" w:rsidRPr="00CB5CF9" w:rsidRDefault="00FF18FE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60095B" w:rsidRPr="00D878CD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60095B" w:rsidRPr="00583ED7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6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7200"/>
      </w:tblGrid>
      <w:tr w:rsidR="0060095B" w:rsidRPr="00D878CD" w:rsidTr="00535EE1">
        <w:tc>
          <w:tcPr>
            <w:tcW w:w="2842" w:type="dxa"/>
            <w:hideMark/>
          </w:tcPr>
          <w:p w:rsidR="0060095B" w:rsidRPr="00D878CD" w:rsidRDefault="0060095B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นอม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สุขโข</w:t>
            </w:r>
          </w:p>
          <w:p w:rsidR="0060095B" w:rsidRPr="00D878CD" w:rsidRDefault="0060095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200" w:type="dxa"/>
            <w:hideMark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สมาชิกสภาเทศบาลฯ  ครบแล้ว   ขอเชิญท่านประธานสภาฯ  จุดธูปเทียนบูชา </w:t>
            </w:r>
            <w:r w:rsidR="00060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1F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พระรัตนตรัยและเป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ิดการประชุม</w:t>
            </w:r>
            <w:r w:rsidR="009213EA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 w:rsidR="00E8238E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สามัญ  สมั</w:t>
            </w:r>
            <w:r w:rsidR="002D6F13">
              <w:rPr>
                <w:rFonts w:ascii="TH SarabunPSK" w:hAnsi="TH SarabunPSK" w:cs="TH SarabunPSK" w:hint="cs"/>
                <w:sz w:val="32"/>
                <w:szCs w:val="32"/>
                <w:cs/>
              </w:rPr>
              <w:t>ยที่  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 w:rsidR="006D3C9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C599C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 25</w:t>
            </w:r>
            <w:r w:rsidR="002D6F13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60095B" w:rsidRPr="00CB5CF9" w:rsidTr="00535EE1">
        <w:tc>
          <w:tcPr>
            <w:tcW w:w="2842" w:type="dxa"/>
          </w:tcPr>
          <w:p w:rsidR="0060095B" w:rsidRPr="00CB5CF9" w:rsidRDefault="0060095B" w:rsidP="00C27E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0" w:type="dxa"/>
          </w:tcPr>
          <w:p w:rsidR="0060095B" w:rsidRPr="00CB5CF9" w:rsidRDefault="0060095B" w:rsidP="00C27E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0095B" w:rsidRPr="00D878CD" w:rsidTr="00535EE1">
        <w:tc>
          <w:tcPr>
            <w:tcW w:w="2842" w:type="dxa"/>
            <w:hideMark/>
          </w:tcPr>
          <w:p w:rsidR="0060095B" w:rsidRPr="00D878CD" w:rsidRDefault="0060095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60095B" w:rsidRPr="00D878CD" w:rsidRDefault="0060095B" w:rsidP="002D6F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จุดธูปเทียนบูชาพระรัตนตรัย  และกล่าวเปิดการประชุม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สภาสมัย</w:t>
            </w:r>
            <w:r w:rsidR="00E8238E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="00134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</w:t>
            </w:r>
            <w:r w:rsidR="001344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</w:t>
            </w:r>
            <w:r w:rsidR="002D6F1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 w:rsidR="006D3C9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C5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ประจำปี  25</w:t>
            </w:r>
            <w:r w:rsidR="000C599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D6F1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เวลา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</w:tr>
      <w:tr w:rsidR="0060095B" w:rsidRPr="00CB5CF9" w:rsidTr="00535EE1">
        <w:tc>
          <w:tcPr>
            <w:tcW w:w="2842" w:type="dxa"/>
          </w:tcPr>
          <w:p w:rsidR="0060095B" w:rsidRPr="00CB5CF9" w:rsidRDefault="0060095B" w:rsidP="00C27E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0" w:type="dxa"/>
          </w:tcPr>
          <w:p w:rsidR="0060095B" w:rsidRPr="00CB5CF9" w:rsidRDefault="0060095B" w:rsidP="00C27E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095B" w:rsidRPr="00D878CD" w:rsidTr="00535EE1">
        <w:tc>
          <w:tcPr>
            <w:tcW w:w="2842" w:type="dxa"/>
            <w:hideMark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200" w:type="dxa"/>
            <w:hideMark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F50D4C" w:rsidRPr="00CB5CF9" w:rsidTr="00535EE1">
        <w:tc>
          <w:tcPr>
            <w:tcW w:w="2842" w:type="dxa"/>
          </w:tcPr>
          <w:p w:rsidR="00F50D4C" w:rsidRPr="00CB5CF9" w:rsidRDefault="00F50D4C" w:rsidP="00C27E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uble"/>
                <w:cs/>
              </w:rPr>
            </w:pPr>
          </w:p>
        </w:tc>
        <w:tc>
          <w:tcPr>
            <w:tcW w:w="7200" w:type="dxa"/>
          </w:tcPr>
          <w:p w:rsidR="00F50D4C" w:rsidRPr="00CB5CF9" w:rsidRDefault="00F50D4C" w:rsidP="00C27E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F50D4C" w:rsidRPr="00A55D2A" w:rsidRDefault="00F50D4C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เรียนท่านสมาชิกสภาเทศบาล  ผู้บริหาร พนักงานเทศบาล  และผู้เข้าร่วมประชุมทุกท่าน  </w:t>
            </w: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ผมมีเรื่องจะแจ้งให้ที่ประชุมทราบ  ดังนี้</w:t>
            </w:r>
          </w:p>
          <w:p w:rsidR="00F50D4C" w:rsidRPr="00A55D2A" w:rsidRDefault="00F50D4C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สมาชิกสภาเทศบาลฯ  ลา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ท่าน  ได้แก่  </w:t>
            </w:r>
          </w:p>
          <w:p w:rsidR="00F50D4C" w:rsidRDefault="00F50D4C" w:rsidP="008A4DB8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ยผดุงเกียรติ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  เขต  1</w:t>
            </w:r>
          </w:p>
          <w:p w:rsidR="00F50D4C" w:rsidRPr="00A55D2A" w:rsidRDefault="00F50D4C" w:rsidP="008A4DB8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   เปรี่ยมสุข        สมาชิกสภาเทศบาล  เขต  2</w:t>
            </w:r>
          </w:p>
        </w:tc>
      </w:tr>
      <w:tr w:rsidR="00F50D4C" w:rsidRPr="00CB5CF9" w:rsidTr="00535EE1">
        <w:tc>
          <w:tcPr>
            <w:tcW w:w="2842" w:type="dxa"/>
          </w:tcPr>
          <w:p w:rsidR="00F50D4C" w:rsidRPr="00CB5CF9" w:rsidRDefault="00F50D4C" w:rsidP="00C27E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0" w:type="dxa"/>
          </w:tcPr>
          <w:p w:rsidR="00F50D4C" w:rsidRPr="00CB5CF9" w:rsidRDefault="00F50D4C" w:rsidP="00F50D4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200" w:type="dxa"/>
            <w:hideMark/>
          </w:tcPr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การประชุมสภาเทศบาลตำบลรังกาใหญ่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สามัญ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F50D4C" w:rsidRPr="00D878CD" w:rsidTr="00535EE1">
        <w:tc>
          <w:tcPr>
            <w:tcW w:w="2842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F50D4C" w:rsidRPr="00DF4D13" w:rsidRDefault="00F50D4C" w:rsidP="00F50D4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2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62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 พฤษภาคม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62  ตั้งแต่หน้า  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21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F50D4C" w:rsidRPr="00D878CD" w:rsidTr="00535EE1">
        <w:tc>
          <w:tcPr>
            <w:tcW w:w="2842" w:type="dxa"/>
          </w:tcPr>
          <w:p w:rsidR="00F50D4C" w:rsidRPr="00D878CD" w:rsidRDefault="00F50D4C" w:rsidP="00C202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50D4C" w:rsidRPr="000B62CD" w:rsidRDefault="00F50D4C" w:rsidP="00C202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ท่านใดสงสัย  หรือมีการแก้ไขรายงานการประชุมครั้งที่แล้ว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อีก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ถ้าไม่มีผมขอมติที่ประชุม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F50D4C" w:rsidRPr="00D878CD" w:rsidTr="00535EE1">
        <w:tc>
          <w:tcPr>
            <w:tcW w:w="2842" w:type="dxa"/>
          </w:tcPr>
          <w:p w:rsidR="00F50D4C" w:rsidRDefault="00F50D4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50D4C" w:rsidRPr="001E09E1" w:rsidRDefault="00F50D4C" w:rsidP="00FC7FC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</w:tcPr>
          <w:p w:rsidR="00F50D4C" w:rsidRPr="00D878CD" w:rsidRDefault="00F50D4C" w:rsidP="007F25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0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hideMark/>
          </w:tcPr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9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เสียง</w:t>
            </w:r>
          </w:p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</w:tc>
      </w:tr>
      <w:tr w:rsidR="00F50D4C" w:rsidRPr="00D878CD" w:rsidTr="00535EE1">
        <w:tc>
          <w:tcPr>
            <w:tcW w:w="2842" w:type="dxa"/>
          </w:tcPr>
          <w:p w:rsidR="00F50D4C" w:rsidRPr="00D878CD" w:rsidRDefault="00F50D4C" w:rsidP="00C202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7200" w:type="dxa"/>
            <w:hideMark/>
          </w:tcPr>
          <w:p w:rsidR="00F50D4C" w:rsidRPr="00D878CD" w:rsidRDefault="00F50D4C" w:rsidP="0077175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ญัตติด่วน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เนื่องจากไม่มี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ญัตติ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ด่วน  ผมขอมติที่ประชุมสภาไปที่ระเบียบวาระที่  4  ถ้าท่านสมาชิกเห็นควรให้ไปที่ระเบียบวาระที่  4  โปรดยกมือ</w:t>
            </w:r>
          </w:p>
        </w:tc>
      </w:tr>
      <w:tr w:rsidR="00F50D4C" w:rsidRPr="00C25665" w:rsidTr="00535EE1">
        <w:tc>
          <w:tcPr>
            <w:tcW w:w="2842" w:type="dxa"/>
          </w:tcPr>
          <w:p w:rsidR="00F50D4C" w:rsidRPr="00C25665" w:rsidRDefault="00F50D4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F50D4C" w:rsidRPr="00C25665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9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เสียง</w:t>
            </w:r>
          </w:p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</w:tc>
      </w:tr>
      <w:tr w:rsidR="00F50D4C" w:rsidRPr="00D878CD" w:rsidTr="00535EE1">
        <w:tc>
          <w:tcPr>
            <w:tcW w:w="2842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กระทู้</w:t>
            </w:r>
          </w:p>
        </w:tc>
      </w:tr>
      <w:tr w:rsidR="00F50D4C" w:rsidRPr="00D878CD" w:rsidTr="00535EE1">
        <w:tc>
          <w:tcPr>
            <w:tcW w:w="2842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เนื่องจากไม่มีกระทู้  ผมขอมติที่ประชุมสภาไปที่ระเบียบวาระที่  5  ถ้าท่านสมาชิกเห็นควรให้ไปที่ระเบียบวาระที่  5  โปรดยกมือ</w:t>
            </w:r>
          </w:p>
        </w:tc>
      </w:tr>
      <w:tr w:rsidR="00F50D4C" w:rsidRPr="00D878CD" w:rsidTr="00535EE1">
        <w:tc>
          <w:tcPr>
            <w:tcW w:w="2842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0D4C" w:rsidRPr="00D878CD" w:rsidTr="00535EE1">
        <w:tc>
          <w:tcPr>
            <w:tcW w:w="2842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</w:tcPr>
          <w:p w:rsidR="00F50D4C" w:rsidRPr="00D878CD" w:rsidRDefault="00F50D4C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9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F50D4C" w:rsidRPr="00D878CD" w:rsidRDefault="00F50D4C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F50D4C" w:rsidRPr="00D878CD" w:rsidRDefault="00F50D4C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เสียง</w:t>
            </w:r>
          </w:p>
          <w:p w:rsidR="00F50D4C" w:rsidRPr="00D878CD" w:rsidRDefault="00F50D4C" w:rsidP="00792D6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</w:tc>
      </w:tr>
      <w:tr w:rsidR="00F50D4C" w:rsidRPr="00C25665" w:rsidTr="00535EE1">
        <w:tc>
          <w:tcPr>
            <w:tcW w:w="2842" w:type="dxa"/>
          </w:tcPr>
          <w:p w:rsidR="00F50D4C" w:rsidRPr="00C25665" w:rsidRDefault="00F50D4C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F50D4C" w:rsidRPr="00C25665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9406B" w:rsidRPr="00C25665" w:rsidTr="00535EE1">
        <w:tc>
          <w:tcPr>
            <w:tcW w:w="2842" w:type="dxa"/>
          </w:tcPr>
          <w:p w:rsidR="0019406B" w:rsidRPr="00C25665" w:rsidRDefault="0019406B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9406B" w:rsidRPr="00C25665" w:rsidRDefault="0019406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200" w:type="dxa"/>
            <w:hideMark/>
          </w:tcPr>
          <w:p w:rsidR="0019406B" w:rsidRDefault="00F50D4C" w:rsidP="00194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ญัตติ  </w:t>
            </w:r>
            <w:r w:rsidR="00746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เพื่อพิจารณา</w:t>
            </w:r>
          </w:p>
          <w:p w:rsidR="00F50D4C" w:rsidRPr="00D878CD" w:rsidRDefault="0019406B" w:rsidP="00746EA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535EE1">
        <w:tc>
          <w:tcPr>
            <w:tcW w:w="2842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C25665" w:rsidTr="00535EE1">
        <w:tc>
          <w:tcPr>
            <w:tcW w:w="2842" w:type="dxa"/>
          </w:tcPr>
          <w:p w:rsidR="00F50D4C" w:rsidRPr="00C25665" w:rsidRDefault="00F50D4C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F50D4C" w:rsidRPr="00C25665" w:rsidRDefault="00F50D4C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50D4C" w:rsidRPr="004D3DF0" w:rsidTr="00535EE1">
        <w:tc>
          <w:tcPr>
            <w:tcW w:w="2842" w:type="dxa"/>
          </w:tcPr>
          <w:p w:rsidR="00F50D4C" w:rsidRPr="004D3DF0" w:rsidRDefault="00F50D4C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19406B" w:rsidRDefault="00F50D4C" w:rsidP="00194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94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การพิจารณาร่างเทศบั</w:t>
            </w:r>
            <w:r w:rsidR="00222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ญญัติงบประมาณรายจ่ายประจำปี </w:t>
            </w:r>
            <w:r w:rsidR="00222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2563</w:t>
            </w:r>
          </w:p>
          <w:p w:rsidR="00F50D4C" w:rsidRPr="004D3DF0" w:rsidRDefault="00746EAA" w:rsidP="0019406B">
            <w:pPr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222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วาระที่  1</w:t>
            </w:r>
            <w:r w:rsidR="001940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194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รับหลักการ</w:t>
            </w:r>
          </w:p>
        </w:tc>
      </w:tr>
      <w:tr w:rsidR="00F50D4C" w:rsidRPr="00D878CD" w:rsidTr="00535EE1">
        <w:tc>
          <w:tcPr>
            <w:tcW w:w="2842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F50D4C" w:rsidRPr="00D878CD" w:rsidRDefault="00F50D4C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C2020C">
        <w:tc>
          <w:tcPr>
            <w:tcW w:w="2842" w:type="dxa"/>
          </w:tcPr>
          <w:p w:rsidR="00F50D4C" w:rsidRPr="00064259" w:rsidRDefault="00F50D4C" w:rsidP="009F3B6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50D4C" w:rsidRPr="00064259" w:rsidRDefault="00F50D4C" w:rsidP="009F3B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F50D4C" w:rsidRPr="00064259" w:rsidRDefault="00746EAA" w:rsidP="009F3B6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 ชี้แจงระเบียบที่เกี่ยวข้องก่อนที่ท่านนายกฯ   จะเสนอร่างเทศบัญญัติงบประมาณ  ต่อสภาฯ</w:t>
            </w:r>
          </w:p>
        </w:tc>
      </w:tr>
      <w:tr w:rsidR="00F50D4C" w:rsidRPr="00D878CD" w:rsidTr="00535EE1">
        <w:tc>
          <w:tcPr>
            <w:tcW w:w="2842" w:type="dxa"/>
          </w:tcPr>
          <w:p w:rsidR="00F50D4C" w:rsidRDefault="00F50D4C" w:rsidP="00FE5E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hideMark/>
          </w:tcPr>
          <w:p w:rsidR="00F50D4C" w:rsidRDefault="00F50D4C" w:rsidP="00FE5EE5">
            <w:pPr>
              <w:ind w:left="-5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EAA" w:rsidRPr="00064259" w:rsidTr="00383477">
        <w:tc>
          <w:tcPr>
            <w:tcW w:w="2842" w:type="dxa"/>
          </w:tcPr>
          <w:p w:rsidR="00746EAA" w:rsidRPr="00064259" w:rsidRDefault="00746EAA" w:rsidP="0038347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</w:t>
            </w:r>
            <w:proofErr w:type="spellStart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746EAA" w:rsidRPr="00064259" w:rsidRDefault="00746EAA" w:rsidP="003834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0" w:type="dxa"/>
            <w:hideMark/>
          </w:tcPr>
          <w:p w:rsidR="00746EAA" w:rsidRPr="00D878CD" w:rsidRDefault="00746EAA" w:rsidP="002226D6">
            <w:pPr>
              <w:ind w:left="-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ผมขอชี้แจงระเบียบเกี่ยวกับญัตติร่างเทศบัญญัติงบประมาณ  ดังนี้</w:t>
            </w:r>
          </w:p>
          <w:p w:rsidR="00746EAA" w:rsidRPr="00D878CD" w:rsidRDefault="00746EAA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ญัตติร่างเทศบัญญัติงบประมาณ  ให้ผู้บริหารยื่นต่อสภาท้องถิ่นภายในวันที่  15  สิงหาคม  </w:t>
            </w:r>
          </w:p>
          <w:p w:rsidR="00746EAA" w:rsidRPr="00D878CD" w:rsidRDefault="00746EAA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การแปรญัตติร่างเทศบัญญัติงบประมาณ  จะกระทำได้เฉพาะการขอลดรายจ่ายหรือการขอลดจำนวนเงินที่ขออนุญาตจ่าย      และต้องมีจำนวนสมาชิกสภาฯ    รับรองเช่นเดียวกับการเสนอญัตติ</w:t>
            </w:r>
          </w:p>
          <w:p w:rsidR="00746EAA" w:rsidRPr="00D878CD" w:rsidRDefault="00746EAA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คำเสนอแปรญัตติให้เสนอล่วงหน้าเป็นหนังสือ  ต่อประธานคณะกรรมการแปรญัตติ   ภายในระยะเวลาที่สภาท้องถิ่นกำหนด</w:t>
            </w:r>
          </w:p>
          <w:p w:rsidR="00746EAA" w:rsidRPr="00D878CD" w:rsidRDefault="00746EAA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ห้ามไม่ให้แปรญัตติรายจ่ายขึ้นใหม่  หรือเพิ่มรายจ่าย  หรือเปลี่ยนแปลงความประสงค์ของจำนวนเงินที่ขออนุมัติจ่าย  เว้นแต่จะได้รับคำรับรองจากผู้บริหารท้องถิ่น  หรือคำแปรญัตตินั้นผู้บริหารท้องถิ่นเป็นผู้แปรญัตติ</w:t>
            </w:r>
          </w:p>
          <w:p w:rsidR="00746EAA" w:rsidRPr="00D878CD" w:rsidRDefault="00746EAA" w:rsidP="002226D6">
            <w:pPr>
              <w:ind w:left="-58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การพิจารณาร่างเทศบัญญัติงบประมาณรายจ่ายจะพิจารณารวดเดียวไม่ได้  และในการพิจารณาวาระที่  2  ให้กำหนดระยะเวลาเสนอคำแปรญัตติไม่น้อยกว่ายี่สิบสี่ชั่วโมงนับแต่สภาท้องถิ่นมีมติรับหลักการแห่งร่างเทศบัญญัติงบประมาณ</w:t>
            </w:r>
          </w:p>
          <w:p w:rsidR="00746EAA" w:rsidRPr="00D878CD" w:rsidRDefault="00746EAA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เมื่อสมาชิกสภาฯ  รับหลักการแห่งร่างเทศบัญญัติแล้ว  สภาฯจะต้องแต่ง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ตั้งคณะกรรมการแปรญัตติ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  คน</w:t>
            </w:r>
          </w:p>
          <w:p w:rsidR="00746EAA" w:rsidRPr="00D878CD" w:rsidRDefault="002226D6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46EAA"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ขอชี้แจงเพียงเท่านี้</w:t>
            </w:r>
          </w:p>
        </w:tc>
      </w:tr>
      <w:tr w:rsidR="00D479B3" w:rsidRPr="00064259" w:rsidTr="00383477">
        <w:tc>
          <w:tcPr>
            <w:tcW w:w="2842" w:type="dxa"/>
          </w:tcPr>
          <w:p w:rsidR="00D479B3" w:rsidRPr="00064259" w:rsidRDefault="00D479B3" w:rsidP="0038347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D479B3" w:rsidRPr="00D878CD" w:rsidRDefault="00D479B3" w:rsidP="002226D6">
            <w:pPr>
              <w:ind w:left="-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9B3" w:rsidRPr="00064259" w:rsidTr="00383477">
        <w:tc>
          <w:tcPr>
            <w:tcW w:w="2842" w:type="dxa"/>
          </w:tcPr>
          <w:p w:rsidR="00D479B3" w:rsidRPr="00F25656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D479B3" w:rsidRPr="00F25656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D479B3" w:rsidRPr="0038154B" w:rsidRDefault="00D479B3" w:rsidP="002226D6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ขอบคุณเลขานุการสภาฯ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  เสนอร่างเทศบั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ญญัติงบประมาณรายจ่ายประจำปี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63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ต่อสภาฯ</w:t>
            </w:r>
          </w:p>
        </w:tc>
      </w:tr>
      <w:tr w:rsidR="00D479B3" w:rsidRPr="00EB02A4" w:rsidTr="00535EE1">
        <w:tc>
          <w:tcPr>
            <w:tcW w:w="2842" w:type="dxa"/>
            <w:shd w:val="clear" w:color="auto" w:fill="auto"/>
          </w:tcPr>
          <w:p w:rsidR="00D479B3" w:rsidRPr="00D878CD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479B3" w:rsidRPr="00D878CD" w:rsidRDefault="00D479B3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9B3" w:rsidRPr="00EB02A4" w:rsidTr="00535EE1">
        <w:tc>
          <w:tcPr>
            <w:tcW w:w="2842" w:type="dxa"/>
            <w:shd w:val="clear" w:color="auto" w:fill="auto"/>
          </w:tcPr>
          <w:p w:rsidR="00D479B3" w:rsidRPr="00F6196E" w:rsidRDefault="00D479B3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D479B3" w:rsidRPr="00D878CD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D479B3" w:rsidRPr="00F25656" w:rsidRDefault="00D479B3" w:rsidP="002226D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D479B3" w:rsidRPr="00EB02A4" w:rsidTr="00535EE1">
        <w:tc>
          <w:tcPr>
            <w:tcW w:w="2842" w:type="dxa"/>
            <w:shd w:val="clear" w:color="auto" w:fill="auto"/>
          </w:tcPr>
          <w:p w:rsidR="00D479B3" w:rsidRPr="00D878CD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479B3" w:rsidRPr="00D878CD" w:rsidRDefault="00D479B3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9B3" w:rsidRPr="00EB02A4" w:rsidTr="00535EE1">
        <w:tc>
          <w:tcPr>
            <w:tcW w:w="2842" w:type="dxa"/>
            <w:shd w:val="clear" w:color="auto" w:fill="auto"/>
          </w:tcPr>
          <w:p w:rsidR="00D479B3" w:rsidRPr="00904357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D479B3" w:rsidRPr="00904357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D479B3" w:rsidRPr="00904357" w:rsidRDefault="00D479B3" w:rsidP="00923660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นายกฯ  </w:t>
            </w:r>
            <w:r w:rsidR="00923660" w:rsidRPr="000C0D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เสนอร่างเทศบัญญัติงบประมาณรายจ่ายประจำปี  25</w:t>
            </w:r>
            <w:r w:rsidR="009236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9236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923660" w:rsidRPr="000C0D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ต่อสภาฯ</w:t>
            </w:r>
          </w:p>
        </w:tc>
      </w:tr>
      <w:tr w:rsidR="00D479B3" w:rsidRPr="00EB02A4" w:rsidTr="00535EE1">
        <w:tc>
          <w:tcPr>
            <w:tcW w:w="2842" w:type="dxa"/>
            <w:shd w:val="clear" w:color="auto" w:fill="auto"/>
          </w:tcPr>
          <w:p w:rsidR="00D479B3" w:rsidRPr="00D878CD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479B3" w:rsidRPr="00D878CD" w:rsidRDefault="00D479B3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3660" w:rsidRPr="00EB02A4" w:rsidTr="00535EE1">
        <w:tc>
          <w:tcPr>
            <w:tcW w:w="2842" w:type="dxa"/>
            <w:shd w:val="clear" w:color="auto" w:fill="auto"/>
          </w:tcPr>
          <w:p w:rsidR="00923660" w:rsidRPr="0082453C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3660" w:rsidRPr="0082453C" w:rsidRDefault="00923660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923660" w:rsidRPr="00835975" w:rsidRDefault="00923660" w:rsidP="002226D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และสมาชิกสภาเทศบาลตำบลรังกาใหญ่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ผมขอเสนอร่าง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เทศบัญญัติ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งบประมาณรายจ่ายประจำปี  2563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ดังนี้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บัดนี้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ถึงเวลาที่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ผู้บริหารเทศบาลตำบลรังกาใหญ่ จะได้เสนอร่าง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เทศบัญญัติ งบประมาณรายจ่ายประจำปี ต่อสภาเทศบาลตำบลรังกาใหญ่อีกครั้งหนึ่ง</w:t>
            </w:r>
          </w:p>
          <w:p w:rsidR="00923660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ฉะนั้นในโอกาสนี้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ผู้บริหารเทศบาลตำบลรังกาใหญ่  จึงขอ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ชี้แจง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ให้ท่านประธานและสมาชิก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สภาเทศบาลฯ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ทุกท่าน  ได้ทราบถึง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ถานะ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proofErr w:type="spellEnd"/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คลัง ตลอดจนห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ลักการและแนวนโยบายในการดำเนิน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ในปีงบประมาณ   พ.ศ.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ดังต่อไปนี้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CB5CF9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B5CF9" w:rsidRPr="00835975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proofErr w:type="spellStart"/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สถานะการ</w:t>
            </w:r>
            <w:proofErr w:type="spellEnd"/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คลัง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งบประมาณรายจ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ายทั่วไป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ณ วันที่ </w:t>
            </w:r>
            <w:r w:rsidR="003426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กรกฎาคม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พ.ศ.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เทศบาลตำบลรังกาใหญ่ มีสถานะการเงิน  ดังนี้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1.1.1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เงินฝากธนาคารทั้งสิ้น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3426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,537,822.45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เงินสะสม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,329,236.38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1.1.3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ทุนสำรองเงินสะสม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,424,094.33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1.1.4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กันเงินไว้แบบก่อหนี้ผูกพันและยังไม่ได้เบิกจ่าย  จำนวน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รวม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0.00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รายการที่ได้กันเงินโดยยังไม่ได้ก่อหนี้ผูกพัน จำนวน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โครงการ 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424,467.90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เงินกู้คงค้าง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-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การบริหารงบประมาณในปีง</w:t>
            </w:r>
            <w:r w:rsidR="00CB5C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บประมาณ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2562 </w:t>
            </w:r>
            <w:r w:rsidR="00CB5C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(1)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รายรับจริงทั้งสิ้น  </w:t>
            </w:r>
            <w:r w:rsidR="003426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68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,117,148.11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 ประกอบด้วย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หมวดภาษีอากร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358,491.65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หมวดค่าธรรมเนียม ค่าปรับ  และใบอนุญาต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426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440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3426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313.50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หมวดรายได้จากทรัพย์สิน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,864.66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หมวดรายได้จากสาธารณูปโภคและการพาณิชย์     -   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หมวดรายได้เบ็ดเตล็ด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,435.00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หมวดรายได้จากทุน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หมวดภาษีจัดสรร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25,959,152.50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หมวดเงินอุดหนุนทั่วไป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40,933,890.80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เงินอุดหนุนที</w:t>
            </w:r>
            <w:r w:rsidR="002226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่รัฐบาลให้โดยระบุวัตถุประสงค์</w:t>
            </w:r>
            <w:r w:rsidR="002226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236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398,584.45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</w:p>
          <w:p w:rsidR="00923660" w:rsidRPr="00835975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รายจ่ายจริง  จำนวน  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51,282,638.48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  ประกอบด้วย 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งบกลาง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,660,474.68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งบบุคลากร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14,620,739.68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งบดำเนินการ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8E36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9,051,584.12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งบลงทุน </w:t>
            </w:r>
            <w:r w:rsidR="008E36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3,617,850.00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งบรายจ่ายอื่น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บาท</w:t>
            </w:r>
          </w:p>
          <w:p w:rsidR="00205FCE" w:rsidRPr="00CB5CF9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งบเงินอุดหนุน </w:t>
            </w:r>
            <w:r w:rsidR="008E36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4,331,990.00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3660" w:rsidRPr="00CB5CF9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รายจ่ายที่จ่ายจากเงินอุดหนุนที่รัฐบาลให้โดยระบุวัตถุประสงค์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 w:rsidR="002226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273,280.45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3660" w:rsidRPr="00CB5CF9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(5)  </w:t>
            </w:r>
            <w:r w:rsidR="00923660"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236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จ่าย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ที่จ่าย</w:t>
            </w:r>
            <w:r w:rsidR="009236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เงินสะสม</w:t>
            </w:r>
            <w:r w:rsidR="00923660"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8E36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812,500.00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2D6F13" w:rsidRPr="00CB5CF9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923660"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(6)  รายจ</w:t>
            </w:r>
            <w:r w:rsidR="009236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่ายที่จ่ายจากเงินทุนสำรอง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 w:rsidR="009236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สะสม  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9236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  <w:r w:rsidR="00923660"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2D6F13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(7</w:t>
            </w:r>
            <w:r w:rsidR="002D6F13"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 รายจ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่ายที่จ่ายจากเงินกู้  จำนวน  0.00</w:t>
            </w:r>
            <w:r w:rsidR="002D6F13"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923660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173B" w:rsidRDefault="004F173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B5CF9" w:rsidRPr="00CB5CF9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F15D1" w:rsidRPr="00EB02A4" w:rsidTr="007F15D1">
        <w:tc>
          <w:tcPr>
            <w:tcW w:w="10042" w:type="dxa"/>
            <w:gridSpan w:val="2"/>
            <w:shd w:val="clear" w:color="auto" w:fill="auto"/>
          </w:tcPr>
          <w:p w:rsidR="007F15D1" w:rsidRDefault="007F15D1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</w:rPr>
            </w:pPr>
          </w:p>
          <w:tbl>
            <w:tblPr>
              <w:tblStyle w:val="a6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43"/>
              <w:gridCol w:w="1701"/>
              <w:gridCol w:w="1559"/>
              <w:gridCol w:w="2472"/>
            </w:tblGrid>
            <w:tr w:rsidR="00CA68DB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CA68DB" w:rsidRPr="00CA68DB" w:rsidRDefault="00CA68DB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คำแถลงงบประมาณ</w:t>
                  </w:r>
                </w:p>
              </w:tc>
            </w:tr>
            <w:tr w:rsidR="00CA68DB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CA68DB" w:rsidRPr="00CA68DB" w:rsidRDefault="00CA68DB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ประจำปีงบประมาณ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พ.ศ. 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</w:rPr>
                    <w:t>2563</w:t>
                  </w:r>
                </w:p>
              </w:tc>
            </w:tr>
            <w:tr w:rsidR="007F15D1" w:rsidRPr="00FE0488" w:rsidTr="00CA68DB">
              <w:trPr>
                <w:trHeight w:val="360"/>
              </w:trPr>
              <w:tc>
                <w:tcPr>
                  <w:tcW w:w="9668" w:type="dxa"/>
                  <w:gridSpan w:val="5"/>
                  <w:hideMark/>
                </w:tcPr>
                <w:p w:rsidR="007F15D1" w:rsidRPr="00CA68DB" w:rsidRDefault="007F15D1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เทศบาลตำบลรังกาใหญ่</w:t>
                  </w:r>
                  <w:r w:rsidRPr="00CA68D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</w:t>
                  </w:r>
                  <w:proofErr w:type="spellStart"/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อำเภอพิ</w:t>
                  </w:r>
                  <w:proofErr w:type="spellEnd"/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มาย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จังหวัดนครราชสีมา</w:t>
                  </w:r>
                </w:p>
              </w:tc>
            </w:tr>
            <w:tr w:rsidR="00CA68DB" w:rsidRPr="00CA68DB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CA68DB" w:rsidRPr="00CA68DB" w:rsidRDefault="00CA68DB" w:rsidP="007F15D1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รายรับจริง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 xml:space="preserve">  2561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ประมาณการ ปี 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2562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ประมาณการ ปี 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2563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หมวดภาษีอากร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341,692.70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440,292.00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358,774.00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หมวดค่าธรรมเนียม</w:t>
                  </w:r>
                  <w:r w:rsidRPr="00FE0488">
                    <w:rPr>
                      <w:rFonts w:ascii="TH SarabunPSK" w:hAnsi="TH SarabunPSK" w:cs="TH SarabunPSK"/>
                    </w:rPr>
                    <w:t xml:space="preserve"> </w:t>
                  </w:r>
                  <w:r w:rsidRPr="00FE0488">
                    <w:rPr>
                      <w:rFonts w:ascii="TH SarabunPSK" w:hAnsi="TH SarabunPSK" w:cs="TH SarabunPSK"/>
                      <w:cs/>
                    </w:rPr>
                    <w:t>ค่าปรับ และใบอนุญาต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567,590.50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607,189.00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557,784.00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328,829.77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322,940.00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305,460.00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330,220.00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331,600.00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205,000.00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5,000.00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รวมรายได้จัดเก็บเอง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1,568,332.97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1,702,021.00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1,432,018.00</w:t>
                  </w:r>
                </w:p>
              </w:tc>
            </w:tr>
            <w:tr w:rsidR="00CA68DB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CA68DB" w:rsidRPr="00FE0488" w:rsidRDefault="00CA68DB" w:rsidP="00CA68DB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33,050,747.50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30,935,001.00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33,483,854.00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33,050,747.50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30,935,001.00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33,483,854.00</w:t>
                  </w:r>
                </w:p>
              </w:tc>
            </w:tr>
            <w:tr w:rsidR="00CA68DB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CA68DB" w:rsidRPr="00FE0488" w:rsidRDefault="00CA68DB" w:rsidP="00CA68DB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44,625,925.71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46,532,978.00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46,584,128.00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44,625,925.71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46,532,978.00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46,584,128.00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7F15D1" w:rsidRPr="00FE0488" w:rsidRDefault="007F15D1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79,245,006.18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79,170,000.00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81,500,000.00</w:t>
                  </w:r>
                </w:p>
              </w:tc>
            </w:tr>
          </w:tbl>
          <w:p w:rsidR="007F15D1" w:rsidRDefault="007F15D1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</w:rPr>
            </w:pPr>
          </w:p>
          <w:p w:rsidR="00CB5CF9" w:rsidRDefault="00CB5CF9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3577"/>
              <w:gridCol w:w="1842"/>
              <w:gridCol w:w="1560"/>
              <w:gridCol w:w="2409"/>
            </w:tblGrid>
            <w:tr w:rsidR="00CA68DB" w:rsidRPr="00B45067" w:rsidTr="004F173B">
              <w:trPr>
                <w:trHeight w:val="525"/>
              </w:trPr>
              <w:tc>
                <w:tcPr>
                  <w:tcW w:w="9668" w:type="dxa"/>
                  <w:gridSpan w:val="5"/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คำแถลงงบประมาณ</w:t>
                  </w:r>
                </w:p>
              </w:tc>
            </w:tr>
            <w:tr w:rsidR="00CA68DB" w:rsidRPr="00B45067" w:rsidTr="004F173B">
              <w:trPr>
                <w:trHeight w:val="360"/>
              </w:trPr>
              <w:tc>
                <w:tcPr>
                  <w:tcW w:w="9668" w:type="dxa"/>
                  <w:gridSpan w:val="5"/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</w:rPr>
                    <w:t>2563</w:t>
                  </w:r>
                </w:p>
              </w:tc>
            </w:tr>
            <w:tr w:rsidR="00CA68DB" w:rsidRPr="00B45067" w:rsidTr="004F173B">
              <w:trPr>
                <w:trHeight w:val="360"/>
              </w:trPr>
              <w:tc>
                <w:tcPr>
                  <w:tcW w:w="9668" w:type="dxa"/>
                  <w:gridSpan w:val="5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รายจ่าย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รายจ่ายจริงปี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</w:rPr>
                    <w:t xml:space="preserve"> 2561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ประมาณการ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ปี 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</w:rPr>
                    <w:t>2562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ประมาณการ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ปี 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</w:rPr>
                    <w:t>2563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งบกลาง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22,738,883.22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25,298,225.00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26,598,866.00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งบบุคลากร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19,367,287.80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24,680,648.00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26,342,840.00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งบดำเนินงาน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13,328,296.71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15,755,396.00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15,340,994.00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งบลงทุน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5,275,652.00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7,933,000.00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8,257,300.00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20,000.00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25,000.00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25,000.00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5,293,635.19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5,477,731.00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4,935,000.00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tcBorders>
                    <w:bottom w:val="single" w:sz="4" w:space="0" w:color="000000" w:themeColor="text1"/>
                  </w:tcBorders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รวมจ่ายจากงบประมาณ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000000" w:themeColor="text1"/>
                  </w:tcBorders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66,023,754.92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 w:themeColor="text1"/>
                  </w:tcBorders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79,170,000.00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 w:themeColor="text1"/>
                  </w:tcBorders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81,500,000.00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66,023,754.92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79,170,000.00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hideMark/>
                </w:tcPr>
                <w:p w:rsidR="00CA68DB" w:rsidRPr="00B4506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81,500,000.00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8DB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CB5CF9" w:rsidRDefault="00CB5CF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CB5CF9" w:rsidRPr="00B45067" w:rsidRDefault="00CB5CF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7F15D1" w:rsidRPr="00EB02A4" w:rsidRDefault="007F15D1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2226D6" w:rsidRPr="00EB02A4" w:rsidTr="00535EE1">
        <w:tc>
          <w:tcPr>
            <w:tcW w:w="2842" w:type="dxa"/>
            <w:shd w:val="clear" w:color="auto" w:fill="auto"/>
          </w:tcPr>
          <w:p w:rsidR="002226D6" w:rsidRPr="00904357" w:rsidRDefault="002226D6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2226D6" w:rsidRPr="00904357" w:rsidRDefault="002226D6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226D6" w:rsidRPr="00EB02A4" w:rsidRDefault="002226D6" w:rsidP="002226D6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ขอขอบคุณ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</w:t>
            </w: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ที่ได้เสนอร่างเทศบัญญัติงบประมาณร่ายจ่าย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ประจำปีงบประมาณ  พ.ศ.  2563 </w:t>
            </w: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ต่อสภาฯ   มีสมาชิกสภาฯ  ท่านใดจะอภิปรายหรือไม่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2226D6" w:rsidRPr="00EB02A4" w:rsidTr="00535EE1">
        <w:tc>
          <w:tcPr>
            <w:tcW w:w="2842" w:type="dxa"/>
            <w:shd w:val="clear" w:color="auto" w:fill="auto"/>
          </w:tcPr>
          <w:p w:rsidR="002226D6" w:rsidRPr="00D878CD" w:rsidRDefault="002226D6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226D6" w:rsidRPr="00F25656" w:rsidRDefault="002226D6" w:rsidP="002226D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26D6" w:rsidRPr="00EB02A4" w:rsidTr="00535EE1">
        <w:tc>
          <w:tcPr>
            <w:tcW w:w="2842" w:type="dxa"/>
            <w:shd w:val="clear" w:color="auto" w:fill="auto"/>
          </w:tcPr>
          <w:p w:rsidR="002226D6" w:rsidRPr="0027002F" w:rsidRDefault="002226D6" w:rsidP="002226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  <w:p w:rsidR="002226D6" w:rsidRPr="001358A5" w:rsidRDefault="002226D6" w:rsidP="002226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2</w:t>
            </w:r>
          </w:p>
        </w:tc>
        <w:tc>
          <w:tcPr>
            <w:tcW w:w="7200" w:type="dxa"/>
            <w:shd w:val="clear" w:color="auto" w:fill="auto"/>
          </w:tcPr>
          <w:p w:rsidR="002226D6" w:rsidRPr="001358A5" w:rsidRDefault="002226D6" w:rsidP="002226D6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 สมาชิกสภาเทศบาลทุกท่าน   กระผม                          </w:t>
            </w:r>
          </w:p>
          <w:p w:rsidR="007241F7" w:rsidRDefault="002226D6" w:rsidP="007241F7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สมาชิกสภาเทศบาลเขต 2   ผม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ขอสอบถาม</w:t>
            </w:r>
            <w:r w:rsidR="007241F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 ดังนี้</w:t>
            </w:r>
          </w:p>
          <w:p w:rsidR="007241F7" w:rsidRDefault="007241F7" w:rsidP="007241F7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26B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ในการประมาณการค่า </w:t>
            </w:r>
            <w:r w:rsidR="002226D6">
              <w:rPr>
                <w:rFonts w:ascii="TH SarabunPSK" w:hAnsi="TH SarabunPSK" w:cs="TH SarabunPSK"/>
                <w:sz w:val="32"/>
                <w:szCs w:val="32"/>
              </w:rPr>
              <w:t>Factor F</w:t>
            </w:r>
            <w:r w:rsidR="0022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</w:t>
            </w:r>
            <w:r w:rsidR="0034261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ก่อสร้างระบบระบาย</w:t>
            </w:r>
            <w:r w:rsidR="0022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น้ำของหมู่ 7 และหมู่ 9 </w:t>
            </w:r>
            <w:r w:rsidR="00CB7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05FCE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ซึ่งน่าจะเป็นโครงการในลักษณะเดียวกัน</w:t>
            </w:r>
            <w:r w:rsidR="0034261B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Factor 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2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แตกต่างกันทั้งที่งานลักษณะเดียวกัน </w:t>
            </w:r>
          </w:p>
          <w:p w:rsidR="002226D6" w:rsidRPr="001358A5" w:rsidRDefault="007241F7" w:rsidP="00DE06B0">
            <w:pPr>
              <w:ind w:left="31" w:hanging="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26B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="0022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การจัดซื้อที่ดิน ในงบประมาณ  3,500,000  บาท  ในหน้าที่  </w:t>
            </w:r>
            <w:r w:rsidR="003426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120 </w:t>
            </w:r>
            <w:r w:rsidR="0022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มีความจำเป็นอย่างไรถึงต้องจัดซื้อและจะได้ใช้ประโยชน์ในพื้นที่มากน้อยเพียงใด  </w:t>
            </w:r>
            <w:r w:rsidR="0034261B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ซึ่งโครงการที่จะดำเนินการในที่ดินที่จะซื้อนั้น</w:t>
            </w:r>
            <w:r w:rsidR="00B754A1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ทราบว่า</w:t>
            </w:r>
            <w:r w:rsidR="002226D6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คณะกรรมการที่</w:t>
            </w:r>
            <w:r w:rsidR="002226D6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B754A1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</w:t>
            </w:r>
            <w:r w:rsidR="0034261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B754A1">
              <w:rPr>
                <w:rFonts w:ascii="TH SarabunPSK" w:hAnsi="TH SarabunPSK" w:cs="TH SarabunPSK" w:hint="cs"/>
                <w:sz w:val="32"/>
                <w:szCs w:val="32"/>
                <w:cs/>
              </w:rPr>
              <w:t>ใดหรือกลุ่มใดจะเข้ามาดูแล 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</w:t>
            </w:r>
            <w:r w:rsidR="00B754A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</w:t>
            </w:r>
            <w:r w:rsidR="005863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กภาคส่วนมีส่วนร่วมในโครงการนี้ </w:t>
            </w:r>
            <w:r w:rsidR="0034261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หน่วยงานราชการและภาคเอกชนที่จะเข้ามาช่วยในการสนับสนุน</w:t>
            </w:r>
            <w:r w:rsidR="005863D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CB791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ให้กับเทศบาลตามโครงการและวัตถุประสงค์ที่ตั้งไว้ก็ยังไม่ชัดเจนว่าจะได้รับการสนับสนุนหรือไม่</w:t>
            </w:r>
            <w:r w:rsidR="005863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ถ้าโครงการนี้ผ่าน</w:t>
            </w:r>
            <w:r w:rsidR="003426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การอนุมัติของ</w:t>
            </w:r>
            <w:r w:rsidR="005863D5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สภาฯไป</w:t>
            </w:r>
            <w:r w:rsidR="00B754A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อาจจะเป็นหน้าที่ของเทศบาลเป็นส่วนใหญ่ในการดูแลหลายเรื่อง ในส่วนตัว</w:t>
            </w:r>
            <w:r w:rsidR="0034261B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</w:t>
            </w:r>
            <w:r w:rsidR="00B754A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</w:t>
            </w:r>
            <w:r w:rsidR="00CB79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การแต่งตั้งกรรมการ</w:t>
            </w:r>
            <w:r w:rsidR="008D2DE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B754A1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205FC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และมีความเข้มแข็งมากกว่า</w:t>
            </w:r>
            <w:r w:rsidR="00DE06B0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  เพื่อให้โครงการต่างๆ ที่ได้กำหนดวัตถุประสงค์ไว้สามารถดำเนินการได้ตามวัตถุประสงค์</w:t>
            </w:r>
            <w:r w:rsidR="00B75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226D6"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</w:t>
            </w:r>
            <w:r w:rsidR="00B754A1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เสนอและ</w:t>
            </w:r>
            <w:r w:rsidR="002226D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สอบถามเพียงเท่านี้</w:t>
            </w:r>
            <w:r w:rsidR="002226D6" w:rsidRPr="001358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2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26D6" w:rsidRPr="001358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ขอบคุณครับ</w:t>
            </w:r>
          </w:p>
        </w:tc>
      </w:tr>
      <w:tr w:rsidR="002226D6" w:rsidRPr="00EB02A4" w:rsidTr="00535EE1">
        <w:tc>
          <w:tcPr>
            <w:tcW w:w="2842" w:type="dxa"/>
            <w:shd w:val="clear" w:color="auto" w:fill="auto"/>
          </w:tcPr>
          <w:p w:rsidR="002226D6" w:rsidRPr="00D878CD" w:rsidRDefault="002226D6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226D6" w:rsidRPr="00D878CD" w:rsidRDefault="002226D6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4943" w:rsidRPr="00EB02A4" w:rsidTr="00535EE1">
        <w:tc>
          <w:tcPr>
            <w:tcW w:w="2842" w:type="dxa"/>
            <w:shd w:val="clear" w:color="auto" w:fill="auto"/>
          </w:tcPr>
          <w:p w:rsidR="00644943" w:rsidRPr="001D03A5" w:rsidRDefault="00644943" w:rsidP="00205F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644943" w:rsidRPr="001D03A5" w:rsidRDefault="00644943" w:rsidP="00205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44943" w:rsidRPr="00CC7CBE" w:rsidRDefault="00644943" w:rsidP="00205F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644943" w:rsidRPr="00EB02A4" w:rsidTr="00535EE1">
        <w:tc>
          <w:tcPr>
            <w:tcW w:w="2842" w:type="dxa"/>
            <w:shd w:val="clear" w:color="auto" w:fill="auto"/>
          </w:tcPr>
          <w:p w:rsidR="00644943" w:rsidRPr="00D878CD" w:rsidRDefault="00644943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644943" w:rsidRPr="00CB791A" w:rsidRDefault="00644943" w:rsidP="0038347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4943" w:rsidRPr="00EB02A4" w:rsidTr="00535EE1">
        <w:tc>
          <w:tcPr>
            <w:tcW w:w="2842" w:type="dxa"/>
            <w:shd w:val="clear" w:color="auto" w:fill="auto"/>
          </w:tcPr>
          <w:p w:rsidR="00644943" w:rsidRPr="0027002F" w:rsidRDefault="00644943" w:rsidP="00205F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2700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 w:rsidRPr="0027002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Pr="0027002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644943" w:rsidRPr="001358A5" w:rsidRDefault="00644943" w:rsidP="00205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2</w:t>
            </w:r>
          </w:p>
        </w:tc>
        <w:tc>
          <w:tcPr>
            <w:tcW w:w="7200" w:type="dxa"/>
            <w:shd w:val="clear" w:color="auto" w:fill="auto"/>
          </w:tcPr>
          <w:p w:rsidR="00644943" w:rsidRPr="001358A5" w:rsidRDefault="00644943" w:rsidP="00205FCE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 สมาชิกสภาเทศบาลทุกท่าน   กระผม                          </w:t>
            </w:r>
          </w:p>
          <w:p w:rsidR="00CB791A" w:rsidRDefault="00644943" w:rsidP="00CB791A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สมาชิกสภาเทศบาลเขต 2   ผม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ED166B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  <w:r w:rsidR="00CB791A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1A1D2B" w:rsidRDefault="00ED166B" w:rsidP="00CB791A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ร่างเทศบัญญัติงบประมาณ  ปี 2563  </w:t>
            </w:r>
            <w:r w:rsidR="00CB791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ที่ผู้บริหารนำเสนอและตามที่เลขานุการสภาเทศบาลได้ชี้แจงเกี่ยวกับ</w:t>
            </w:r>
            <w:r w:rsidR="001A1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ระเบียบและกฎหมายที่เกี่ยวข้อง  คือห้ามไม่ให้แปรญัตติรายจ่ายขึ้นใหม่ หรือเพิ่มเติมรายจ่ายหรือเปลี่ยนแปลงความประสงค์ของจำนวนเงินที่ขออนุมัติจ่าย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หรืการแปรญัตตินั้นผู้บริหารท้องถิ่นเป็นผู้แปรญัตติ</w:t>
            </w:r>
            <w:r w:rsidR="006449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D2B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แต่ตามร่างเทศบัญญัติฯที่ผู้บริหารเสนอนั้น</w:t>
            </w:r>
            <w:r w:rsidR="006449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D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ผมขอเสนอว่าน่าจะยกเลิกหรือแก้ไขโครงการจัดซื้อที่ดิน จำนวนงบประมาณ 3,500,000 บาท ซึ่งได้ชี้แจงวัตถุประสงค์ไว้ดังนี้ </w:t>
            </w:r>
          </w:p>
          <w:p w:rsidR="001A1D2B" w:rsidRDefault="00B26B51" w:rsidP="00CB791A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A1D2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D2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สร้างศูนย์จำหน่ายผลิตภัณฑ์ชุมชน</w:t>
            </w:r>
          </w:p>
          <w:p w:rsidR="001A1D2B" w:rsidRDefault="00B26B51" w:rsidP="00CB791A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A1D2B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D2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สร้างพิพิธภัณฑ์มวยยักษ์สุข</w:t>
            </w:r>
          </w:p>
          <w:p w:rsidR="001A1D2B" w:rsidRDefault="00B26B51" w:rsidP="00CB791A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A1D2B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D2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สร้างแหล่งเรียนรู้มวยไทยและส่งเสริมการออกกำลังกาย</w:t>
            </w:r>
          </w:p>
          <w:p w:rsidR="00CB5CF9" w:rsidRDefault="00CB5CF9" w:rsidP="00CB791A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4943" w:rsidRPr="001358A5" w:rsidRDefault="001A1D2B" w:rsidP="008D2DED">
            <w:pPr>
              <w:ind w:left="31" w:hanging="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="008D2DED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ซึ่งบาง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โครงการที่เทศบาลได้ดำเนินโครงการไปบ้างแล้วบา</w:t>
            </w:r>
            <w:r w:rsidR="00B26B51">
              <w:rPr>
                <w:rFonts w:ascii="TH SarabunPSK" w:hAnsi="TH SarabunPSK" w:cs="TH SarabunPSK" w:hint="cs"/>
                <w:sz w:val="32"/>
                <w:szCs w:val="32"/>
                <w:cs/>
              </w:rPr>
              <w:t>งส่วนแต่โครงการยังไม่ประสบผลสำเร็จ ยังไม่เห็นผลงานที่ชัดเจนโครงการนี้</w:t>
            </w:r>
            <w:r w:rsidR="008D2DED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ถ้าผ่านการอนุมัติของสภาแล้วผมเห็นว่ายังไม่เป็น</w:t>
            </w:r>
            <w:r w:rsidR="00B26B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ประโยชน์ต่อประชาชน  ผมเห็นว่าน่าจะนำงบประมาณจำนวนนี้ไปทำโครงการอื่นที่ประชาชนจะได้ประโยชน์มากกว่านี้  ผมขอเสนอเพียงเท่านี้</w:t>
            </w:r>
            <w:r w:rsidR="00644943" w:rsidRPr="001358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ขอบคุณครับ</w:t>
            </w:r>
          </w:p>
        </w:tc>
      </w:tr>
      <w:tr w:rsidR="00644943" w:rsidRPr="00CB5CF9" w:rsidTr="00535EE1">
        <w:tc>
          <w:tcPr>
            <w:tcW w:w="2842" w:type="dxa"/>
            <w:shd w:val="clear" w:color="auto" w:fill="auto"/>
          </w:tcPr>
          <w:p w:rsidR="00644943" w:rsidRPr="00CB5CF9" w:rsidRDefault="00644943" w:rsidP="00383477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644943" w:rsidRPr="00CB5CF9" w:rsidRDefault="00644943" w:rsidP="0038347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E023E" w:rsidRPr="00EB02A4" w:rsidTr="00535EE1">
        <w:tc>
          <w:tcPr>
            <w:tcW w:w="2842" w:type="dxa"/>
            <w:shd w:val="clear" w:color="auto" w:fill="auto"/>
          </w:tcPr>
          <w:p w:rsidR="002E023E" w:rsidRPr="001D03A5" w:rsidRDefault="002E023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2E023E" w:rsidRPr="001D03A5" w:rsidRDefault="002E023E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E023E" w:rsidRPr="00CC7CBE" w:rsidRDefault="002E023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สมาชิกสภาฯ  ท่านใดจะอภิปรายหรือไม่  ขอเชิญ</w:t>
            </w:r>
            <w:proofErr w:type="spellStart"/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</w:p>
        </w:tc>
      </w:tr>
      <w:tr w:rsidR="002E023E" w:rsidRPr="00CB5CF9" w:rsidTr="00535EE1">
        <w:tc>
          <w:tcPr>
            <w:tcW w:w="2842" w:type="dxa"/>
            <w:shd w:val="clear" w:color="auto" w:fill="auto"/>
          </w:tcPr>
          <w:p w:rsidR="002E023E" w:rsidRPr="00CB5CF9" w:rsidRDefault="002E023E" w:rsidP="00383477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E023E" w:rsidRPr="00CB5CF9" w:rsidRDefault="002E023E" w:rsidP="008E6B5B">
            <w:pPr>
              <w:shd w:val="clear" w:color="auto" w:fill="FFFFFF" w:themeFill="background1"/>
              <w:rPr>
                <w:rFonts w:ascii="TH SarabunPSK" w:hAnsi="TH SarabunPSK" w:cs="TH SarabunPSK"/>
                <w:cs/>
              </w:rPr>
            </w:pPr>
          </w:p>
        </w:tc>
      </w:tr>
      <w:tr w:rsidR="002E023E" w:rsidRPr="00EB02A4" w:rsidTr="00535EE1">
        <w:tc>
          <w:tcPr>
            <w:tcW w:w="2842" w:type="dxa"/>
            <w:shd w:val="clear" w:color="auto" w:fill="auto"/>
          </w:tcPr>
          <w:p w:rsidR="002E023E" w:rsidRPr="0027002F" w:rsidRDefault="002E023E" w:rsidP="00EF32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ปั่นสุข</w:t>
            </w:r>
          </w:p>
          <w:p w:rsidR="002E023E" w:rsidRPr="001358A5" w:rsidRDefault="002E023E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2</w:t>
            </w:r>
          </w:p>
        </w:tc>
        <w:tc>
          <w:tcPr>
            <w:tcW w:w="7200" w:type="dxa"/>
            <w:shd w:val="clear" w:color="auto" w:fill="auto"/>
          </w:tcPr>
          <w:p w:rsidR="005637BC" w:rsidRPr="00EF328B" w:rsidRDefault="005637BC" w:rsidP="005637BC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32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  สมาชิกสภาเทศบาลทุกท่าน   กระผม                          </w:t>
            </w:r>
          </w:p>
          <w:p w:rsidR="00EF328B" w:rsidRPr="00EF328B" w:rsidRDefault="005637BC" w:rsidP="00B26B5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32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EF3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Pr="00EF3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  <w:r w:rsidRPr="00EF32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สมาชิกสภาเทศบาลเขต 2</w:t>
            </w:r>
            <w:r w:rsidR="00EF328B" w:rsidRPr="00EF328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26B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</w:t>
            </w:r>
            <w:r w:rsidR="00EF328B" w:rsidRPr="00EF3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การจัดซื้อที่ดินเป็นงบประมาณที่สูงมากและผมขอสนับสนุนการอภิปรายของท่านธีรเกียรติ  </w:t>
            </w:r>
            <w:proofErr w:type="spellStart"/>
            <w:r w:rsidR="00EF328B" w:rsidRPr="00EF3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="00EF328B" w:rsidRPr="00EF3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ก้อง  และท่านพรชัย  </w:t>
            </w:r>
            <w:proofErr w:type="spellStart"/>
            <w:r w:rsidR="00EF328B" w:rsidRPr="00EF3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EF328B" w:rsidRPr="00EF328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มาย  </w:t>
            </w:r>
            <w:r w:rsidR="00EF328B" w:rsidRPr="00EF3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ที่ได้อภิปรายไว้</w:t>
            </w:r>
            <w:r w:rsidR="00EF328B" w:rsidRPr="00EF328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F328B" w:rsidRPr="00EF3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เทศบาลควรนำเงินในส่วนนี้ไปบริหารโครงการที่เป็นโครงสร้างพื้นฐานมากกว่าที่จะมา</w:t>
            </w:r>
            <w:r w:rsidR="008D2D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จัดซื้อที่ดินเพื่อ</w:t>
            </w:r>
            <w:r w:rsidR="00EF328B" w:rsidRPr="00EF3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ทำพิพิธภัณฑ์เพราะเห็นประโยชน์มากกว่า</w:t>
            </w:r>
            <w:r w:rsidR="00EF328B" w:rsidRPr="00EF328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26B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ต้องการ</w:t>
            </w:r>
            <w:r w:rsidR="00EF328B" w:rsidRPr="00EF3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ให้ผู้บริหารและสมาชิกทุกท่านได้ทบทวนให้มากกว่านี้  เพื่อเกิดประโยชน์สูงสุดแก่ประชาชนในตำบล  ขอบคุณครับ</w:t>
            </w:r>
          </w:p>
        </w:tc>
      </w:tr>
      <w:tr w:rsidR="002E023E" w:rsidRPr="00CB5CF9" w:rsidTr="00535EE1">
        <w:tc>
          <w:tcPr>
            <w:tcW w:w="2842" w:type="dxa"/>
            <w:shd w:val="clear" w:color="auto" w:fill="auto"/>
          </w:tcPr>
          <w:p w:rsidR="002E023E" w:rsidRPr="00CB5CF9" w:rsidRDefault="002E023E" w:rsidP="00383477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E023E" w:rsidRPr="00CB5CF9" w:rsidRDefault="002E023E" w:rsidP="00E9361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F328B" w:rsidRPr="00EB02A4" w:rsidTr="00535EE1">
        <w:tc>
          <w:tcPr>
            <w:tcW w:w="2842" w:type="dxa"/>
            <w:shd w:val="clear" w:color="auto" w:fill="auto"/>
          </w:tcPr>
          <w:p w:rsidR="00EF328B" w:rsidRPr="001D03A5" w:rsidRDefault="00EF328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EF328B" w:rsidRPr="001D03A5" w:rsidRDefault="00EF328B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F328B" w:rsidRPr="00CC7CBE" w:rsidRDefault="00EF328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สมาชิกสภาฯ  ท่านใดจะอภิปรายหรือไม่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  เพชรโต</w:t>
            </w:r>
          </w:p>
        </w:tc>
      </w:tr>
      <w:tr w:rsidR="00EF328B" w:rsidRPr="00CB5CF9" w:rsidTr="00535EE1">
        <w:tc>
          <w:tcPr>
            <w:tcW w:w="2842" w:type="dxa"/>
            <w:shd w:val="clear" w:color="auto" w:fill="auto"/>
          </w:tcPr>
          <w:p w:rsidR="00EF328B" w:rsidRPr="00CB5CF9" w:rsidRDefault="00EF328B" w:rsidP="00383477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EF328B" w:rsidRPr="00CB5CF9" w:rsidRDefault="00EF328B" w:rsidP="00E9361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F328B" w:rsidRPr="00EB02A4" w:rsidTr="00535EE1">
        <w:tc>
          <w:tcPr>
            <w:tcW w:w="2842" w:type="dxa"/>
            <w:shd w:val="clear" w:color="auto" w:fill="auto"/>
          </w:tcPr>
          <w:p w:rsidR="00EF328B" w:rsidRPr="0027002F" w:rsidRDefault="00EF328B" w:rsidP="00EF32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  เพชรโต</w:t>
            </w:r>
          </w:p>
          <w:p w:rsidR="00EF328B" w:rsidRPr="00D878CD" w:rsidRDefault="00EF328B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EF328B" w:rsidRPr="001358A5" w:rsidRDefault="00EF328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 สมาชิกสภาเทศบาลทุกท่าน   กระผม                          </w:t>
            </w:r>
          </w:p>
          <w:p w:rsidR="00EF328B" w:rsidRPr="00D878CD" w:rsidRDefault="00EF328B" w:rsidP="008D2DE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  เพชรโต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26B5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ตามที่ท่านสมาชิกสภาเทศบาลได้อภิปรายนั้น ผมขอเสนอว่าก่อนที่ผู้บริหารจะจัดทำร่างเทศบัญญัติงบประมาณรายจ่ายขึ้น</w:t>
            </w:r>
            <w:r w:rsidR="008D2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26B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ผ่านการประชุมประชาคมระดับตำบลมาแล้วและโครงการที่ผู้บริหารได้นำมาจัดทำร่างเทศบัญญัติงบประมาณรายจ่ายก็ได้เอามาจากแผนพัฒนาท้องถิ่นซึ่งผมเห็นด้วยกับผู้บริหารว่าโครงการจัดซื้อที่ดิน  จำนวน 3,500,000  บาท </w:t>
            </w:r>
            <w:r w:rsidR="000A3381" w:rsidRPr="000A338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เป็นโครงการที่ดีผมขอสนับสนุนโครงการที่จะจัดซื้อที่ดินนี้</w:t>
            </w:r>
            <w:r w:rsidR="000A3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A3381" w:rsidRPr="000A338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เพราะโครงการไม่ได้แล้วเสร็จในคราวเดียว ต้องใช้เวลาและการสนับสนุนงบประมาณจาก</w:t>
            </w:r>
            <w:r w:rsidR="008D2DE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0A3381" w:rsidRPr="000A3381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อื่นก็น่าจะเป็นไปในทิศทางที่ดี และเกิดประโยชน์ต่อประชาชนในตำบลได้  ขอบคุณครับ</w:t>
            </w:r>
          </w:p>
        </w:tc>
      </w:tr>
      <w:tr w:rsidR="00EF328B" w:rsidRPr="00CB5CF9" w:rsidTr="00535EE1">
        <w:tc>
          <w:tcPr>
            <w:tcW w:w="2842" w:type="dxa"/>
            <w:shd w:val="clear" w:color="auto" w:fill="auto"/>
          </w:tcPr>
          <w:p w:rsidR="00EF328B" w:rsidRPr="00CB5CF9" w:rsidRDefault="00EF328B" w:rsidP="00383477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EF328B" w:rsidRPr="00CB5CF9" w:rsidRDefault="00EF328B" w:rsidP="0038347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A3381" w:rsidRPr="00EB02A4" w:rsidTr="00535EE1">
        <w:tc>
          <w:tcPr>
            <w:tcW w:w="2842" w:type="dxa"/>
            <w:shd w:val="clear" w:color="auto" w:fill="auto"/>
          </w:tcPr>
          <w:p w:rsidR="000A3381" w:rsidRPr="001D03A5" w:rsidRDefault="000A3381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0A3381" w:rsidRPr="001D03A5" w:rsidRDefault="000A3381" w:rsidP="009F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A3381" w:rsidRPr="00CC7CBE" w:rsidRDefault="000A3381" w:rsidP="000A33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สมาชิกสภาฯ  ท่านใดจะอภิปรายหรือไม่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  การค้า</w:t>
            </w:r>
          </w:p>
        </w:tc>
      </w:tr>
      <w:tr w:rsidR="000A3381" w:rsidRPr="00CB5CF9" w:rsidTr="00535EE1">
        <w:tc>
          <w:tcPr>
            <w:tcW w:w="2842" w:type="dxa"/>
            <w:shd w:val="clear" w:color="auto" w:fill="auto"/>
          </w:tcPr>
          <w:p w:rsidR="000A3381" w:rsidRPr="00CB5CF9" w:rsidRDefault="000A3381" w:rsidP="00383477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A3381" w:rsidRPr="00CB5CF9" w:rsidRDefault="000A3381" w:rsidP="0038347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A3381" w:rsidRPr="00EB02A4" w:rsidTr="00535EE1">
        <w:tc>
          <w:tcPr>
            <w:tcW w:w="2842" w:type="dxa"/>
            <w:shd w:val="clear" w:color="auto" w:fill="auto"/>
          </w:tcPr>
          <w:p w:rsidR="000A3381" w:rsidRPr="0027002F" w:rsidRDefault="000A3381" w:rsidP="009F7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  การค้า</w:t>
            </w:r>
          </w:p>
          <w:p w:rsidR="000A3381" w:rsidRPr="00D878CD" w:rsidRDefault="008D2DED" w:rsidP="009F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7200" w:type="dxa"/>
            <w:shd w:val="clear" w:color="auto" w:fill="auto"/>
          </w:tcPr>
          <w:p w:rsidR="000A3381" w:rsidRPr="001358A5" w:rsidRDefault="000A3381" w:rsidP="000A3381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 สมาชิกสภาเทศบาลทุกท่าน   กระผม                          </w:t>
            </w:r>
          </w:p>
          <w:p w:rsidR="000A3381" w:rsidRPr="00D878CD" w:rsidRDefault="000A3381" w:rsidP="00B26B5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  การค้า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607D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7099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ในการจัดซื้อที่ดิ</w:t>
            </w:r>
            <w:r w:rsidR="00B26B51">
              <w:rPr>
                <w:rFonts w:ascii="TH SarabunPSK" w:hAnsi="TH SarabunPSK" w:cs="TH SarabunPSK" w:hint="cs"/>
                <w:sz w:val="32"/>
                <w:szCs w:val="32"/>
                <w:cs/>
              </w:rPr>
              <w:t>นถ้ามีประโยชน์ในส่วนของจำนวนงบประมาณ</w:t>
            </w:r>
            <w:r w:rsidRPr="0007099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ไม่น่าจะมีปัญหา</w:t>
            </w:r>
            <w:r w:rsidR="006607DF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แต่ผมขอเสนอให้จัดซื้อที่ดินในบริเวณ</w:t>
            </w:r>
            <w:r w:rsidR="00B26B51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ติดถนน  ที่ดินที่จะจัดซื้อจะต้องเห็นเด่นชัดและสามารถทำประโยชน์ได้หลากหลาย  เช่น  เป็นตลาดชุมชนได้ เป็นสถานที่และผลิตภัณฑ์ได้ผู้คนผ่านไปผ่านมาสามารถมองเห็นได้ชัดเจนเป็นจุดเด่น  ผมขอชี้แจงเพียงเท่านี้  ขอบคุณครับ</w:t>
            </w: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1D03A5" w:rsidRDefault="000208CE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0208CE" w:rsidRPr="001D03A5" w:rsidRDefault="000208CE" w:rsidP="009F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CC7CBE" w:rsidRDefault="000208CE" w:rsidP="000208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สมาชิกสภาฯ  ท่านใดจะอภิปรายหรือไม่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  ชี้แจง</w:t>
            </w: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D878CD" w:rsidRDefault="000208CE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D878CD" w:rsidRDefault="000208CE" w:rsidP="0038347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064259" w:rsidRDefault="000208CE" w:rsidP="009F7E8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0208CE" w:rsidRPr="00064259" w:rsidRDefault="000208CE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0" w:type="dxa"/>
            <w:shd w:val="clear" w:color="auto" w:fill="auto"/>
          </w:tcPr>
          <w:p w:rsidR="000208CE" w:rsidRPr="00D878CD" w:rsidRDefault="000208CE" w:rsidP="006607D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</w:t>
            </w:r>
            <w:r w:rsidRPr="000208C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E0DCC"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ผมขอชี้แจงเพิ่มเติม</w:t>
            </w:r>
            <w:r w:rsidR="00660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21F8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จุดเริ่มต้นของโครงการนี้</w:t>
            </w:r>
            <w:r w:rsidR="005E0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CB21F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ต้องการหาที่สาธารณะ</w:t>
            </w:r>
            <w:r w:rsidR="005E0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ที่เป็นของเทศบาลเอง เพื่อรองรับโครงการและขอรับงบประมาณที่หน่วยงานการท่องเที่ยวจะเข้ามาสนับสนุนเพราะตำบลของเรามีจุดเด่นต่าง</w:t>
            </w:r>
            <w:r w:rsidR="006607DF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5E0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 ผลิตภัณฑ์ชุมชน  แหล่งท่องเที่ยวด้านวัฒนธรรม และแหล่งท่องเที่ยวในด้านธรรมชาติคือการล่องแพจากพิพิธภัณฑ์</w:t>
            </w:r>
            <w:proofErr w:type="spellStart"/>
            <w:r w:rsidR="005E0DCC"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 w:rsidR="005E0DC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มายมาขึ้นที่ท่ากระโดน ได้มีหน่วยงานต่างๆ  และหัวหน้าส่วนราชการต่างๆ  ได้เข้ามาศึกษาพื้นที่และได้แนะนำให้เทศบาลหาที่สาธารณะประโยชน์ที่เป็นของเทศบาลเอง  จึงได้</w:t>
            </w:r>
            <w:r w:rsidR="00CB21F8" w:rsidRPr="00CB2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เริ่มจัดทำประชาคมหมู่</w:t>
            </w:r>
            <w:r w:rsidR="00CB21F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บ้านในเรื่องการของบ</w:t>
            </w:r>
            <w:r w:rsidR="00CB21F8" w:rsidRPr="00CB21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ประมาณเพื่อจัดซื้อที่ดินและผู้นำทั้ง 20 หมู่บ้านก็เห็นด้วยจึงได้</w:t>
            </w:r>
            <w:r w:rsidR="005E0DC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</w:t>
            </w:r>
            <w:r w:rsidR="00CB21F8" w:rsidRPr="00CB21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ในร่า</w:t>
            </w:r>
            <w:r w:rsidR="005A2B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งเทศบัญญัติงบประมาณ ปี 2563 </w:t>
            </w:r>
            <w:r w:rsidR="009A74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A2B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21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B21F8" w:rsidRPr="00CB21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ในเรื่องของการก่อตั้งโครงการนี้ จะมีการจัดทำเส้นทางการท่องเที่ยวและเดินทางโดยทางเรือ โดยขึ้น</w:t>
            </w:r>
            <w:r w:rsidR="005E0DCC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จากพิพิธภัณฑ์</w:t>
            </w:r>
            <w:proofErr w:type="spellStart"/>
            <w:r w:rsidR="005E0DCC"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 w:rsidR="005E0DC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มายมายังท่าจานมีสะพานที่ท่ากระโดน</w:t>
            </w:r>
            <w:r w:rsidR="00CB21F8" w:rsidRPr="00CB21F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และนั่งรถ</w:t>
            </w:r>
            <w:r w:rsidR="00660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รางมายังพิพิธภัณฑ์ยักษ์สุข </w:t>
            </w:r>
            <w:r w:rsidR="00CB21F8" w:rsidRPr="00CB21F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เลือกชมสินค้า พื้นเมืองของตำบลรังกาใหญ่</w:t>
            </w:r>
            <w:r w:rsidR="009A74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A2B65" w:rsidRPr="005A2B6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ขอบคุณครับ</w:t>
            </w: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D878CD" w:rsidRDefault="000208CE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D878CD" w:rsidRDefault="000208CE" w:rsidP="0038347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432ED2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2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432ED2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432ED2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0208CE" w:rsidRPr="00432ED2" w:rsidRDefault="000208CE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432ED2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432ED2" w:rsidRDefault="000208CE" w:rsidP="00EF32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ED2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มีสมาชิกสภาฯ  ท่านใดจะอภิปรายอีกหรือไม่   ถ้าไม่มีผมขอมติที่ประชุม</w:t>
            </w:r>
          </w:p>
          <w:p w:rsidR="000208CE" w:rsidRPr="00432ED2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ED2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ท่านใด</w:t>
            </w:r>
            <w:r w:rsidRPr="00432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32ED2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เห็นควรรับหลักการร่างเทศบัญญัติงบประมาณรายจ่ายประจำปี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FF06C4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FF06C4" w:rsidRDefault="000208CE" w:rsidP="00EF32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FF06C4" w:rsidRDefault="000208CE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0208CE" w:rsidRPr="00FF06C4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สมาชิกสภาเทศบาลฯ รับหลักการ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9</w:t>
            </w: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F06C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FF06C4" w:rsidRDefault="000208CE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FF06C4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FF06C4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0208CE" w:rsidRPr="00FF06C4" w:rsidRDefault="000208CE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FF06C4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ไม่เห็นควรรับหลักการร่างเทศบัญญัติงบประมาณรายจ่ายประจำปี  25</w:t>
            </w:r>
            <w:r w:rsidR="006607DF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FF06C4" w:rsidRDefault="000208CE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FF06C4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FF06C4" w:rsidRDefault="000208CE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0208CE" w:rsidRPr="00FF06C4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สมาชิกสภาเทศบาลฯ ไม่รับหลักการ     </w:t>
            </w:r>
            <w:r w:rsidRPr="00FF06C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06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D878CD" w:rsidRDefault="000208CE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D878CD" w:rsidRDefault="000208CE" w:rsidP="00E9361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FF06C4" w:rsidRDefault="000208CE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00" w:type="dxa"/>
            <w:shd w:val="clear" w:color="auto" w:fill="auto"/>
          </w:tcPr>
          <w:p w:rsidR="000208CE" w:rsidRPr="00FF06C4" w:rsidRDefault="000208CE" w:rsidP="00EF32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มีมติ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รับหลักการ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0208CE" w:rsidRPr="00FF06C4" w:rsidRDefault="000208CE" w:rsidP="00EF32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FF06C4">
              <w:rPr>
                <w:rStyle w:val="a7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ไม่รับหลักการ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-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0208CE" w:rsidRPr="00FF06C4" w:rsidRDefault="000208CE" w:rsidP="00EF32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งดออกเสียง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0208CE" w:rsidRPr="00FF06C4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สมาชิกฯอยู่ในที่ประชุม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D878CD" w:rsidRDefault="000208CE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D878CD" w:rsidRDefault="000208CE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FF06C4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0208CE" w:rsidRPr="00FF06C4" w:rsidRDefault="000208CE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FF06C4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 ชี้แจงครับ</w:t>
            </w: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FF06C4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FF06C4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AC5F3F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0208CE" w:rsidRPr="008D222D" w:rsidRDefault="000208CE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D10972" w:rsidRDefault="000208CE" w:rsidP="00EF328B">
            <w:pPr>
              <w:ind w:left="-5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เมื่อที่ประชุมมีมติรับหลักการแห่งร่างเทศบัญญัติงบประมาณรายจ่ายแล้ว  สภาฯ  จะต้องแต่งตั้งคณะกรรมการแปรญัตติ  จำนวน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 คนแต่ไม่เกิน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7  คน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0208CE" w:rsidRPr="00D10972" w:rsidRDefault="00CB5CF9" w:rsidP="00EF328B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 </w:t>
            </w:r>
            <w:r w:rsidR="000208CE"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 วิธีการเลือกคณะกรรมการแปรญัตติให้สมาชิกสภาท้องถิ่นหรือผู้บริหารเสนอชื่อสมาชิกสภาท้องถิ่น   ในกรณีที่สมาชิกสภาท้องถิ่นเป็นผู้เสนอต้องมีสมาชิกสภาท้องถิ่นรับรองไม่น้อยกว่าสองคน  ส่วนกรณีที่ผู้บริหารท้องถิ่นเป็นผู้เสนอไม่ต้องมีผู้รับรอง</w:t>
            </w:r>
            <w:r w:rsidR="000208CE"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0208CE"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วิธีการเลือกให้เลือกคนที่ 1 ก่อน  แล้วลงคะแนน  ถ้าไม่มีการเสนอชื่อเพิ่มคนที่ถูกเสนอชื่อก็จะได้เป็นคณะกรรมการฯ   แต่ถ้ามีการเสนอชื่อเพิ่มก็ให้มีการลงคะแนน  ทำเช่นนี้ไปจนกว่า</w:t>
            </w:r>
            <w:r w:rsidR="000208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จะครบทั้งจำนวนที่สภาฯ เสนอว่า</w:t>
            </w:r>
            <w:r w:rsidR="000208CE"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จะมีคณะกรรมการกี่คน  แต่ถ้าหากได้มีการเลือกใหม่เฉพาะคนที่ได้คะแนนสูงสุดเท่ากันแล้วปรากฏว่าได้คะแนนสูงสุดเท่ากันอีก   ให้ประธานท้องถิ่นออกเสียงชี้ขาด</w:t>
            </w:r>
          </w:p>
          <w:p w:rsidR="000208CE" w:rsidRPr="00D10972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ในการตรวจนับคะแนน  ให้ประธานสภาท้องถิ่นเชิญสมาชิกสภาท้องถิ่น ไม่น้อยกว่าสองคนมาช่วย</w:t>
            </w:r>
          </w:p>
          <w:p w:rsidR="000208CE" w:rsidRPr="00D10972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ขอชี้แจงเพียงเท่านี้</w:t>
            </w:r>
          </w:p>
          <w:p w:rsidR="000208CE" w:rsidRPr="00D10972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ตามระเบียบกระทรวงมหาดไทย  ว่าด้วยข้อบังคับการประชุมสภาท้องถิ่น   ข้อ 106  กรรมการสภาท้องถิ่นพ้นจากหน้าที่เมื่อ</w:t>
            </w:r>
          </w:p>
          <w:p w:rsidR="000208CE" w:rsidRPr="00D10972" w:rsidRDefault="000208CE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ลาออกโดยยื่นหนังสือลาออกต่อประธานสภาท้องถิ่น</w:t>
            </w:r>
          </w:p>
          <w:p w:rsidR="000208CE" w:rsidRPr="00D10972" w:rsidRDefault="000208CE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ตาย</w:t>
            </w:r>
          </w:p>
          <w:p w:rsidR="000208CE" w:rsidRPr="00D10972" w:rsidRDefault="000208CE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สมาชิกภาพของสมาชิกสภาท้องถิ่นของผู้นั้นสิ้นสุดลง</w:t>
            </w:r>
          </w:p>
          <w:p w:rsidR="000208CE" w:rsidRPr="00D10972" w:rsidRDefault="000208CE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เลือกคณะกรรมการสภาท้องถิ่นขึ้นใหม่  หรืองานที่ได้รับมอบหมายเสร็จสิ้นลง</w:t>
            </w:r>
          </w:p>
          <w:p w:rsidR="000208CE" w:rsidRDefault="000208CE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สภาท้องถิ่นมีมติให้พ้นจากหน้าที่</w:t>
            </w:r>
          </w:p>
          <w:p w:rsidR="000208CE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6A6C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ตามระเบียบกระทรวงมหาดไทย  ว่าด้วยข้อบังคับ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การประชุมสภาท้องถิ่น   ข้อ  49  ญัตติร่างข้อบัญญัติที่สภาท้องถิ่นลงมติรับหลักการแล้ว 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0208CE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ภายในระยะเวลาเสนอคำแปรญัตติที่สภาท้องถิ่นกำหนด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0208CE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ข้อ  50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พร้อมทั้งรายงานและบันทึกความเห็นยื่นต่อประธานสภาท้องถิ่น  รายงานนั้นอย่างน้อยจะต้องระบุว่า 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การแปรญัตติและมติของคณะกรรมการแปรญัตติเกี่ยวด้วยการแปรญัตตินั้นเป็นประการใด  การสงวนความเห็นของกรรมการแปรญัตติ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เว้นแต่กรณีต้องพิจารณาเป็นการด่วน</w:t>
            </w:r>
          </w:p>
          <w:p w:rsidR="00CB5CF9" w:rsidRDefault="00CB5CF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208CE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ให้คณะกรรมการแปรญัตติไปร่วมประชุมสภาท้องถิ่นด้วย  เพื่อแถลงประกอบรายงานหรือชี้แจงข้อสงสัยต่าง ๆ  เกี่ยวกับรายงานนั้น</w:t>
            </w:r>
          </w:p>
          <w:p w:rsidR="000208CE" w:rsidRPr="00B34BA9" w:rsidRDefault="000208CE" w:rsidP="00EF328B">
            <w:pPr>
              <w:ind w:left="-5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ต่อไปขอให้สภาฯ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แต่งตั้งคณะกรรมการแปรญัตติ  จำนวน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 คนแต่ไม่เกิน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7  คน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ขอชี้แจงเพียงเท่านี้</w:t>
            </w:r>
          </w:p>
        </w:tc>
      </w:tr>
      <w:tr w:rsidR="000208CE" w:rsidRPr="00CB5CF9" w:rsidTr="00535EE1">
        <w:tc>
          <w:tcPr>
            <w:tcW w:w="2842" w:type="dxa"/>
            <w:shd w:val="clear" w:color="auto" w:fill="auto"/>
          </w:tcPr>
          <w:p w:rsidR="000208CE" w:rsidRPr="00CB5CF9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CB5CF9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B34BA9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B34BA9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B34BA9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เชิญท่าน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B34BA9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208CE" w:rsidRPr="00CB5CF9" w:rsidTr="00535EE1">
        <w:tc>
          <w:tcPr>
            <w:tcW w:w="2842" w:type="dxa"/>
            <w:shd w:val="clear" w:color="auto" w:fill="auto"/>
          </w:tcPr>
          <w:p w:rsidR="000208CE" w:rsidRPr="00CB5CF9" w:rsidRDefault="000208CE" w:rsidP="00EF328B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CB5CF9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B34BA9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B34BA9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0" w:type="dxa"/>
            <w:shd w:val="clear" w:color="auto" w:fill="auto"/>
          </w:tcPr>
          <w:p w:rsidR="000208CE" w:rsidRPr="00B34BA9" w:rsidRDefault="000208CE" w:rsidP="00EF328B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กระผมนาย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</w:p>
          <w:p w:rsidR="000208CE" w:rsidRPr="00B34BA9" w:rsidRDefault="00E74B2F" w:rsidP="00EF328B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 w:rsidR="000208CE"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สมาชิกสภาเทศบาลเขต  2  ขอเสนอให้มีคณะกรรมการแปรญัตติ        </w:t>
            </w:r>
          </w:p>
          <w:p w:rsidR="000208CE" w:rsidRPr="00B34BA9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 7</w:t>
            </w: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คน</w:t>
            </w: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8D222D" w:rsidRDefault="000208CE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5F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="00E74B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1.  น</w:t>
            </w:r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ายธีรเกียรติ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0208CE" w:rsidRPr="00875FF2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5F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2.  </w:t>
            </w:r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เพียรค้า</w:t>
            </w:r>
          </w:p>
        </w:tc>
      </w:tr>
      <w:tr w:rsidR="000208CE" w:rsidRPr="00CB5CF9" w:rsidTr="00535EE1">
        <w:tc>
          <w:tcPr>
            <w:tcW w:w="2842" w:type="dxa"/>
            <w:shd w:val="clear" w:color="auto" w:fill="auto"/>
          </w:tcPr>
          <w:p w:rsidR="000208CE" w:rsidRPr="00CB5CF9" w:rsidRDefault="000208CE" w:rsidP="00EF328B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CB5CF9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875FF2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875FF2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875FF2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มีสมาชิกท่านใดจะเสนออีกหรือไม่  ถ้าไม่มี</w:t>
            </w:r>
            <w:r w:rsidRPr="00875F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ถือว่า</w:t>
            </w: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มติที่ประชุมเห็นควรให้มีคณะกรรมการแปรญัตติ  จำนวน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คน  </w:t>
            </w:r>
            <w:r w:rsidRPr="00875F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0208CE" w:rsidRPr="00CB5CF9" w:rsidTr="00535EE1">
        <w:tc>
          <w:tcPr>
            <w:tcW w:w="2842" w:type="dxa"/>
            <w:shd w:val="clear" w:color="auto" w:fill="auto"/>
          </w:tcPr>
          <w:p w:rsidR="000208CE" w:rsidRPr="00CB5CF9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CB5CF9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875FF2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875FF2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875FF2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ขอให้ที่ประชุมเสนอสมาชิกสภาเทศบาลฯ  เป็นคณะกรรมการแปรญัตติ คนที่  1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0208CE" w:rsidRPr="00CB5CF9" w:rsidTr="00535EE1">
        <w:tc>
          <w:tcPr>
            <w:tcW w:w="2842" w:type="dxa"/>
            <w:shd w:val="clear" w:color="auto" w:fill="auto"/>
          </w:tcPr>
          <w:p w:rsidR="000208CE" w:rsidRPr="00CB5CF9" w:rsidRDefault="000208CE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CB5CF9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0E3F9D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0208CE" w:rsidRPr="000E3F9D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0" w:type="dxa"/>
            <w:shd w:val="clear" w:color="auto" w:fill="auto"/>
          </w:tcPr>
          <w:p w:rsidR="000208CE" w:rsidRPr="000E3F9D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กระผมนายธีรเกียรติ            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สมาชิกสภาเทศบาลเขต  2    </w:t>
            </w: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ขอเสนอนาย</w:t>
            </w:r>
            <w:proofErr w:type="spellStart"/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วรเชษฐ์</w:t>
            </w:r>
            <w:proofErr w:type="spellEnd"/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ปั่นสุข</w:t>
            </w: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0E3F9D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0E3F9D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0E3F9D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นา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เพียรค้า</w:t>
            </w:r>
          </w:p>
        </w:tc>
      </w:tr>
      <w:tr w:rsidR="006607DF" w:rsidRPr="00CB5CF9" w:rsidTr="00535EE1">
        <w:tc>
          <w:tcPr>
            <w:tcW w:w="2842" w:type="dxa"/>
            <w:shd w:val="clear" w:color="auto" w:fill="auto"/>
          </w:tcPr>
          <w:p w:rsidR="006607DF" w:rsidRPr="00CB5CF9" w:rsidRDefault="006607DF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6607DF" w:rsidRPr="00CB5CF9" w:rsidRDefault="006607DF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</w:pPr>
          </w:p>
        </w:tc>
      </w:tr>
      <w:tr w:rsidR="000208CE" w:rsidRPr="00E5597C" w:rsidTr="00535EE1">
        <w:tc>
          <w:tcPr>
            <w:tcW w:w="2842" w:type="dxa"/>
            <w:shd w:val="clear" w:color="auto" w:fill="auto"/>
          </w:tcPr>
          <w:p w:rsidR="000208CE" w:rsidRPr="000E3F9D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0E3F9D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0E3F9D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proofErr w:type="spellStart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1</w:t>
            </w:r>
          </w:p>
          <w:p w:rsidR="000208CE" w:rsidRPr="000E3F9D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2                     ขอเชิญท่าน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  ระบือพิณ</w:t>
            </w:r>
          </w:p>
        </w:tc>
      </w:tr>
      <w:tr w:rsidR="000208CE" w:rsidRPr="00CB5CF9" w:rsidTr="00535EE1">
        <w:tc>
          <w:tcPr>
            <w:tcW w:w="2842" w:type="dxa"/>
            <w:shd w:val="clear" w:color="auto" w:fill="auto"/>
          </w:tcPr>
          <w:p w:rsidR="000208CE" w:rsidRPr="00CB5CF9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CB5CF9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0E3F9D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  ระบือพิณ</w:t>
            </w:r>
          </w:p>
          <w:p w:rsidR="000208CE" w:rsidRPr="000E3F9D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0208CE" w:rsidRPr="000E3F9D" w:rsidRDefault="000208CE" w:rsidP="00E74B2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กระผมนายมะโน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ขอเสนอนาย</w:t>
            </w:r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ธวัชชัย  เพชรโต</w:t>
            </w: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0E3F9D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0E3F9D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  นา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งสุทธิพร  ขวัญมณี</w:t>
            </w:r>
          </w:p>
          <w:p w:rsidR="000208CE" w:rsidRPr="000E3F9D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งอุไร  สืบค้า</w:t>
            </w:r>
          </w:p>
        </w:tc>
      </w:tr>
      <w:tr w:rsidR="000208CE" w:rsidRPr="00CB5CF9" w:rsidTr="00535EE1">
        <w:tc>
          <w:tcPr>
            <w:tcW w:w="2842" w:type="dxa"/>
            <w:shd w:val="clear" w:color="auto" w:fill="auto"/>
          </w:tcPr>
          <w:p w:rsidR="000208CE" w:rsidRPr="00CB5CF9" w:rsidRDefault="000208CE" w:rsidP="00EF328B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CB5CF9" w:rsidRPr="00CB5CF9" w:rsidRDefault="00CB5CF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0E3F9D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0E3F9D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0E3F9D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  เพชรโต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ได้รับเลือกเป็นคณะกรรมการแปรญัตติ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2</w:t>
            </w:r>
          </w:p>
          <w:p w:rsidR="000208CE" w:rsidRPr="000E3F9D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3                     ขอเชิญ</w:t>
            </w:r>
            <w:proofErr w:type="spellStart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</w:p>
        </w:tc>
      </w:tr>
      <w:tr w:rsidR="000208CE" w:rsidRPr="00EB02A4" w:rsidTr="00383477">
        <w:tc>
          <w:tcPr>
            <w:tcW w:w="2842" w:type="dxa"/>
            <w:shd w:val="clear" w:color="auto" w:fill="auto"/>
          </w:tcPr>
          <w:p w:rsidR="000208CE" w:rsidRPr="000E3F9D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</w:p>
          <w:p w:rsidR="000208CE" w:rsidRPr="000E3F9D" w:rsidRDefault="00E74B2F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0208CE" w:rsidRPr="000E3F9D" w:rsidRDefault="000208CE" w:rsidP="00E74B2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สมาชิกสภาเทศบาลทุกท่าน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กระผมนาย</w:t>
            </w:r>
            <w:proofErr w:type="spellStart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E74B2F"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E74B2F"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ขอเสนอนาย</w:t>
            </w:r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พรชัย  </w:t>
            </w:r>
            <w:proofErr w:type="spellStart"/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ควบพิ</w:t>
            </w:r>
            <w:proofErr w:type="spellEnd"/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มาย</w:t>
            </w:r>
          </w:p>
        </w:tc>
      </w:tr>
      <w:tr w:rsidR="000208CE" w:rsidRPr="00EB02A4" w:rsidTr="00383477">
        <w:tc>
          <w:tcPr>
            <w:tcW w:w="2842" w:type="dxa"/>
            <w:shd w:val="clear" w:color="auto" w:fill="auto"/>
          </w:tcPr>
          <w:p w:rsidR="000208CE" w:rsidRPr="000E3F9D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0E3F9D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0208CE" w:rsidRPr="000E3F9D" w:rsidRDefault="000208CE" w:rsidP="00E74B2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 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  การค้า</w:t>
            </w:r>
          </w:p>
        </w:tc>
      </w:tr>
      <w:tr w:rsidR="000208CE" w:rsidRPr="00EB02A4" w:rsidTr="00383477">
        <w:tc>
          <w:tcPr>
            <w:tcW w:w="2842" w:type="dxa"/>
            <w:shd w:val="clear" w:color="auto" w:fill="auto"/>
          </w:tcPr>
          <w:p w:rsidR="000208CE" w:rsidRPr="000E3F9D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0E3F9D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0208CE" w:rsidRPr="00EB02A4" w:rsidTr="00383477">
        <w:tc>
          <w:tcPr>
            <w:tcW w:w="2842" w:type="dxa"/>
            <w:shd w:val="clear" w:color="auto" w:fill="auto"/>
          </w:tcPr>
          <w:p w:rsidR="000208CE" w:rsidRPr="00C56AE4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C56AE4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C56AE4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ได้รับเลือกเป็นคณะกรรมการแปรญัตติ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3</w:t>
            </w:r>
          </w:p>
          <w:p w:rsidR="000208CE" w:rsidRPr="00C56AE4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4                     ขอเชิญท่าน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เพียรค้า</w:t>
            </w:r>
          </w:p>
        </w:tc>
      </w:tr>
      <w:tr w:rsidR="006607DF" w:rsidRPr="00EB02A4" w:rsidTr="00383477">
        <w:tc>
          <w:tcPr>
            <w:tcW w:w="2842" w:type="dxa"/>
            <w:shd w:val="clear" w:color="auto" w:fill="auto"/>
          </w:tcPr>
          <w:p w:rsidR="006607DF" w:rsidRPr="00C56AE4" w:rsidRDefault="006607DF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607DF" w:rsidRPr="00C56AE4" w:rsidRDefault="006607DF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208CE" w:rsidRPr="00EB02A4" w:rsidTr="00383477">
        <w:tc>
          <w:tcPr>
            <w:tcW w:w="2842" w:type="dxa"/>
            <w:shd w:val="clear" w:color="auto" w:fill="auto"/>
          </w:tcPr>
          <w:p w:rsidR="000208CE" w:rsidRPr="00C56AE4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ยสุ</w:t>
            </w:r>
            <w:proofErr w:type="spellStart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เพียรค้า</w:t>
            </w:r>
          </w:p>
          <w:p w:rsidR="000208CE" w:rsidRPr="00C56AE4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0" w:type="dxa"/>
            <w:shd w:val="clear" w:color="auto" w:fill="auto"/>
          </w:tcPr>
          <w:p w:rsidR="000208CE" w:rsidRPr="00C56AE4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กระผมนายสุ</w:t>
            </w:r>
            <w:proofErr w:type="spellStart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เพียรค้า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  เขต  2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56A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 w:rsidRPr="00C56AE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ย</w:t>
            </w:r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ธีรเกียรติ  </w:t>
            </w:r>
            <w:proofErr w:type="spellStart"/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กาศ</w:t>
            </w:r>
            <w:proofErr w:type="spellEnd"/>
            <w:r w:rsidR="00E74B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ก้อง</w:t>
            </w:r>
          </w:p>
        </w:tc>
      </w:tr>
      <w:tr w:rsidR="000208CE" w:rsidRPr="00EB02A4" w:rsidTr="00383477">
        <w:tc>
          <w:tcPr>
            <w:tcW w:w="2842" w:type="dxa"/>
            <w:shd w:val="clear" w:color="auto" w:fill="auto"/>
          </w:tcPr>
          <w:p w:rsidR="000208CE" w:rsidRPr="00C56AE4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C56AE4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นายพรชัย  </w:t>
            </w:r>
            <w:proofErr w:type="spellStart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C56AE4" w:rsidRDefault="000208CE" w:rsidP="00E74B2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2.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  การค้า</w:t>
            </w:r>
          </w:p>
        </w:tc>
      </w:tr>
      <w:tr w:rsidR="000208CE" w:rsidRPr="00EB02A4" w:rsidTr="00383477">
        <w:tc>
          <w:tcPr>
            <w:tcW w:w="2842" w:type="dxa"/>
            <w:shd w:val="clear" w:color="auto" w:fill="auto"/>
          </w:tcPr>
          <w:p w:rsidR="000208CE" w:rsidRPr="008D222D" w:rsidRDefault="000208CE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8D222D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0208CE" w:rsidRPr="00EB02A4" w:rsidTr="00383477">
        <w:tc>
          <w:tcPr>
            <w:tcW w:w="2842" w:type="dxa"/>
            <w:shd w:val="clear" w:color="auto" w:fill="auto"/>
          </w:tcPr>
          <w:p w:rsidR="000208CE" w:rsidRPr="00A879D1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A879D1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="00E74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4</w:t>
            </w:r>
          </w:p>
          <w:p w:rsidR="000208CE" w:rsidRPr="00A879D1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5                     ขอเชิญท่าน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อุไร  สืบค้า</w:t>
            </w:r>
          </w:p>
        </w:tc>
      </w:tr>
      <w:tr w:rsidR="000208CE" w:rsidRPr="00EB02A4" w:rsidTr="00383477">
        <w:tc>
          <w:tcPr>
            <w:tcW w:w="2842" w:type="dxa"/>
            <w:shd w:val="clear" w:color="auto" w:fill="auto"/>
          </w:tcPr>
          <w:p w:rsidR="000208CE" w:rsidRPr="00A879D1" w:rsidRDefault="00DE01C7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นางอุไร  สืบค้า</w:t>
            </w:r>
          </w:p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0208CE" w:rsidRPr="00A879D1" w:rsidRDefault="000208CE" w:rsidP="00DE01C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าเทศบาลทุกท่าน 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ดิฉันนางอุไร  สืบค้า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 w:rsidR="00DE01C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ยมะโน  ระบือพิณ</w:t>
            </w:r>
          </w:p>
        </w:tc>
      </w:tr>
      <w:tr w:rsidR="000208CE" w:rsidRPr="00EB02A4" w:rsidTr="00383477">
        <w:tc>
          <w:tcPr>
            <w:tcW w:w="2842" w:type="dxa"/>
            <w:shd w:val="clear" w:color="auto" w:fill="auto"/>
          </w:tcPr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A879D1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  เพชรโต</w:t>
            </w:r>
          </w:p>
          <w:p w:rsidR="000208CE" w:rsidRPr="00A879D1" w:rsidRDefault="000208CE" w:rsidP="00DE01C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2.  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  การค้า</w:t>
            </w:r>
          </w:p>
        </w:tc>
      </w:tr>
      <w:tr w:rsidR="000208CE" w:rsidRPr="00DB5736" w:rsidTr="00535EE1">
        <w:tc>
          <w:tcPr>
            <w:tcW w:w="2842" w:type="dxa"/>
            <w:shd w:val="clear" w:color="auto" w:fill="auto"/>
          </w:tcPr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A879D1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A879D1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A879D1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  ระบือพิณ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  <w:p w:rsidR="000208CE" w:rsidRPr="00A879D1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แปรญัตติ  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ขอเชิญท่าน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0208CE" w:rsidRPr="00FE655B" w:rsidTr="00535EE1">
        <w:tc>
          <w:tcPr>
            <w:tcW w:w="2842" w:type="dxa"/>
            <w:shd w:val="clear" w:color="auto" w:fill="auto"/>
          </w:tcPr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CB5CF9" w:rsidRPr="00A879D1" w:rsidRDefault="00CB5CF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A879D1" w:rsidRDefault="000208CE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0208CE" w:rsidRPr="00A879D1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าเทศบาลทุกท่าน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กระผมน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ายพรชัย  </w:t>
            </w:r>
            <w:proofErr w:type="spellStart"/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 w:rsidR="00DE01C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ยลิขิต  การค้า</w:t>
            </w:r>
          </w:p>
        </w:tc>
      </w:tr>
      <w:tr w:rsidR="000208CE" w:rsidRPr="00FE655B" w:rsidTr="00535EE1">
        <w:tc>
          <w:tcPr>
            <w:tcW w:w="2842" w:type="dxa"/>
            <w:shd w:val="clear" w:color="auto" w:fill="auto"/>
          </w:tcPr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A879D1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0208CE" w:rsidRPr="00A879D1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2.  นา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ยสุ</w:t>
            </w:r>
            <w:proofErr w:type="spellStart"/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เพียรค้า</w:t>
            </w:r>
          </w:p>
        </w:tc>
      </w:tr>
      <w:tr w:rsidR="000208CE" w:rsidRPr="00336083" w:rsidTr="00535EE1">
        <w:tc>
          <w:tcPr>
            <w:tcW w:w="2842" w:type="dxa"/>
            <w:shd w:val="clear" w:color="auto" w:fill="auto"/>
          </w:tcPr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A879D1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0208CE" w:rsidRPr="00EB02A4" w:rsidTr="00535EE1">
        <w:tc>
          <w:tcPr>
            <w:tcW w:w="2842" w:type="dxa"/>
            <w:shd w:val="clear" w:color="auto" w:fill="auto"/>
          </w:tcPr>
          <w:p w:rsidR="000208CE" w:rsidRPr="00A879D1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A879D1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ยลิขิต  การค้า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  <w:p w:rsidR="000208CE" w:rsidRPr="00A879D1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แปรญัตติ  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ขอเชิญท่าน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  การค้า</w:t>
            </w:r>
          </w:p>
        </w:tc>
      </w:tr>
      <w:tr w:rsidR="000208CE" w:rsidRPr="00215F49" w:rsidTr="00535EE1">
        <w:tc>
          <w:tcPr>
            <w:tcW w:w="2842" w:type="dxa"/>
            <w:shd w:val="clear" w:color="auto" w:fill="auto"/>
          </w:tcPr>
          <w:p w:rsidR="000208CE" w:rsidRPr="00A879D1" w:rsidRDefault="00DE01C7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นายลิขิต  การค้า</w:t>
            </w:r>
          </w:p>
          <w:p w:rsidR="000208CE" w:rsidRPr="00A879D1" w:rsidRDefault="00DE01C7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A879D1" w:rsidRDefault="000208CE" w:rsidP="00DE01C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าเทศบาลทุกท่าน 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กระผมนายลิขิต  การค้า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รองประธานสภาฯ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 w:rsidR="00DE01C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ยสุ</w:t>
            </w:r>
            <w:proofErr w:type="spellStart"/>
            <w:r w:rsidR="00DE01C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วิทย์</w:t>
            </w:r>
            <w:proofErr w:type="spellEnd"/>
            <w:r w:rsidR="00DE01C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เพียรค้า</w:t>
            </w:r>
          </w:p>
        </w:tc>
      </w:tr>
      <w:tr w:rsidR="000208CE" w:rsidRPr="00215F49" w:rsidTr="00535EE1">
        <w:tc>
          <w:tcPr>
            <w:tcW w:w="2842" w:type="dxa"/>
            <w:shd w:val="clear" w:color="auto" w:fill="auto"/>
          </w:tcPr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A879D1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</w:p>
          <w:p w:rsidR="000208CE" w:rsidRPr="00A879D1" w:rsidRDefault="000208CE" w:rsidP="00DE01C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2.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="00DE01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0208CE" w:rsidRPr="00CB5CF9" w:rsidTr="00535EE1">
        <w:tc>
          <w:tcPr>
            <w:tcW w:w="2842" w:type="dxa"/>
            <w:shd w:val="clear" w:color="auto" w:fill="auto"/>
          </w:tcPr>
          <w:p w:rsidR="000208CE" w:rsidRPr="00CB5CF9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CB5CF9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0208CE" w:rsidRPr="00215F49" w:rsidTr="00535EE1">
        <w:tc>
          <w:tcPr>
            <w:tcW w:w="2842" w:type="dxa"/>
            <w:shd w:val="clear" w:color="auto" w:fill="auto"/>
          </w:tcPr>
          <w:p w:rsidR="000208CE" w:rsidRPr="00A879D1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208CE" w:rsidRPr="00A879D1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F80F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="00F80F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="00F80F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เพียรค้า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  <w:p w:rsidR="000208CE" w:rsidRPr="00A879D1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ที่ประชุมได้เลือกคณะกรรมการแปรญัตติ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ครบตามจำนวนที่เสนอแล้วทั้ง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  ผมขอสรุปคณะกรรมการแปรญัตติ  ประกอบด้วย</w:t>
            </w:r>
          </w:p>
          <w:p w:rsidR="000208CE" w:rsidRPr="00A879D1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1.  </w:t>
            </w:r>
            <w:r w:rsidR="00202529"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ปั่นสุข</w:t>
            </w:r>
          </w:p>
          <w:p w:rsidR="000208CE" w:rsidRPr="00A879D1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2.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   เพชรโต</w:t>
            </w:r>
          </w:p>
          <w:p w:rsidR="000208CE" w:rsidRPr="00A879D1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3.  </w:t>
            </w:r>
            <w:r w:rsidR="00202529"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     </w:t>
            </w:r>
            <w:proofErr w:type="spellStart"/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208CE" w:rsidRPr="00A879D1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4.  </w:t>
            </w:r>
            <w:r w:rsidR="002025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ยธีรเกียรติ    </w:t>
            </w:r>
            <w:proofErr w:type="spellStart"/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0208CE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5.  </w:t>
            </w:r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  ระบือพิณ</w:t>
            </w:r>
          </w:p>
          <w:p w:rsidR="000208CE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6.  </w:t>
            </w:r>
            <w:r w:rsidR="00202529"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    การค้า</w:t>
            </w:r>
          </w:p>
          <w:p w:rsidR="000208CE" w:rsidRPr="00A879D1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7.  </w:t>
            </w:r>
            <w:r w:rsidR="00202529"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="002025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เพียรค้า</w:t>
            </w:r>
          </w:p>
          <w:p w:rsidR="000208CE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ขอเชิญเลขานุการสภาฯ  ชี้แจงครับ</w:t>
            </w:r>
          </w:p>
          <w:p w:rsidR="00CB5CF9" w:rsidRPr="00A879D1" w:rsidRDefault="00CB5CF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208CE" w:rsidRPr="00215F49" w:rsidTr="00535EE1">
        <w:tc>
          <w:tcPr>
            <w:tcW w:w="2842" w:type="dxa"/>
            <w:shd w:val="clear" w:color="auto" w:fill="auto"/>
          </w:tcPr>
          <w:p w:rsidR="000208CE" w:rsidRPr="00A879D1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0208CE" w:rsidRPr="00A879D1" w:rsidRDefault="000208CE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0" w:type="dxa"/>
            <w:shd w:val="clear" w:color="auto" w:fill="auto"/>
          </w:tcPr>
          <w:p w:rsidR="000208CE" w:rsidRDefault="000208CE" w:rsidP="00EF328B">
            <w:pPr>
              <w:ind w:left="-6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ขอชี้แจงจำนวนวันประชุมสมัยสามัญ  สมัยที่  3  ครบ  30  วัน  ในวันที่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  สิงหาคม  2562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และสภาเทศบาลฯ จะต้องประชุมพิจารณาในวาระที่  2  และวาระที่  3  ที่ยังพิจารณาไม่แล้วเสร็จ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0208CE" w:rsidRPr="00A879D1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เมื่อที่ประชุมได้คณะกรรมการแปรญัตติแล้ว  ขอให้สภาเทศบาลฯ  กำหนดวันยื่นแปรญัตติ   กำหนดวันประชุมคณะกรรมการแปรญัตติ  และกำหนดวันประชุมสมัยสามัญสมัยที่  3  ครั้งที่  </w:t>
            </w:r>
            <w:r w:rsidR="00F80F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0208CE" w:rsidRPr="00A879D1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ขอเสนอแนะ  ดังนี้</w:t>
            </w:r>
          </w:p>
          <w:p w:rsidR="000208CE" w:rsidRPr="00A879D1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วันยื่นแปรญัตติ  วันที่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5,6,7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  <w:p w:rsidR="000208CE" w:rsidRPr="00A879D1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ตั้งแต่เวลา  08.30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16.30  น.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ในวันและเวลาราชการ</w:t>
            </w:r>
          </w:p>
          <w:p w:rsidR="000208CE" w:rsidRPr="00A879D1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ณ  ห้องประชุ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มสภาเทศบาลตำบลรังกาใหญ่  (ชั้น 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2)</w:t>
            </w:r>
          </w:p>
          <w:p w:rsidR="000208CE" w:rsidRPr="00A879D1" w:rsidRDefault="000208CE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วันประชุมคณะกรรมการแปรญัตติ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  <w:p w:rsidR="000208CE" w:rsidRPr="00A879D1" w:rsidRDefault="000208CE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วันประชุมสมัยสามัญ  สมัยที่  3  ครั้งที่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</w:tc>
      </w:tr>
      <w:tr w:rsidR="000208CE" w:rsidRPr="00CB5CF9" w:rsidTr="00535EE1">
        <w:tc>
          <w:tcPr>
            <w:tcW w:w="2842" w:type="dxa"/>
            <w:shd w:val="clear" w:color="auto" w:fill="auto"/>
          </w:tcPr>
          <w:p w:rsidR="000208CE" w:rsidRPr="00CB5CF9" w:rsidRDefault="000208CE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208CE" w:rsidRPr="00CB5CF9" w:rsidRDefault="000208CE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A879D1" w:rsidRDefault="00816806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816806" w:rsidRPr="00A879D1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816806" w:rsidRPr="00A879D1" w:rsidRDefault="00816806" w:rsidP="009F7E8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มีสมาชิกท่านใดเสนอเป็นอย่างอื่นหรือไม่  ถ้าไม่มีถือว่าที่ประชุมเห็นด้วยกับ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ท่านเลขานุการสภาฯ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เสนอ  ดังนี้</w:t>
            </w:r>
          </w:p>
          <w:p w:rsidR="00816806" w:rsidRPr="00A879D1" w:rsidRDefault="00816806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วันยื่นแปรญัตติ  วันที่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5,6,7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  <w:p w:rsidR="00816806" w:rsidRPr="00A879D1" w:rsidRDefault="00816806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ตั้งแต่เวลา  08.30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16.30  น.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ในวันและเวลาราชการ</w:t>
            </w:r>
          </w:p>
          <w:p w:rsidR="00816806" w:rsidRDefault="00816806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ณ  ห้องประชุมสภาเทศบาลตำบลรังกาใหญ่  (ชั้น  2)</w:t>
            </w:r>
          </w:p>
          <w:p w:rsidR="00CB5CF9" w:rsidRDefault="00CB5CF9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B5CF9" w:rsidRDefault="00CB5CF9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16806" w:rsidRPr="00A879D1" w:rsidRDefault="00816806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    วันประชุมคณะกรรมการแปรญัตติ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  <w:p w:rsidR="00816806" w:rsidRPr="00A879D1" w:rsidRDefault="00816806" w:rsidP="0081680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วันประชุมสมัยสามัญ  สมัยที่  3  ครั้งที่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A879D1" w:rsidRDefault="00816806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16806" w:rsidRPr="00A879D1" w:rsidRDefault="00816806" w:rsidP="009F7E8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A879D1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816806" w:rsidRPr="00A879D1" w:rsidRDefault="00816806" w:rsidP="009F7E8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A879D1" w:rsidRDefault="00816806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16806" w:rsidRPr="00A879D1" w:rsidRDefault="00816806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A879D1" w:rsidRDefault="00816806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16806" w:rsidRPr="009661DA" w:rsidRDefault="00816806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5.2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การพิจารณาขออนุมัติโอนงบประมาณรายจ่ายเทศบัญญัติงบประมาณรายจ่ายประจำปี พ.ศ. 2562  (ครั้งที่ 18)</w:t>
            </w: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A879D1" w:rsidRDefault="00816806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16806" w:rsidRPr="00A879D1" w:rsidRDefault="00816806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9661DA" w:rsidRDefault="00816806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816806" w:rsidRPr="009661DA" w:rsidRDefault="00816806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816806" w:rsidRPr="009661DA" w:rsidRDefault="00816806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A879D1" w:rsidRDefault="00816806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16806" w:rsidRPr="00A879D1" w:rsidRDefault="00816806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985E47" w:rsidRDefault="00816806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816806" w:rsidRPr="00985E47" w:rsidRDefault="00816806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200" w:type="dxa"/>
            <w:shd w:val="clear" w:color="auto" w:fill="auto"/>
          </w:tcPr>
          <w:p w:rsidR="00816806" w:rsidRPr="00D82A8D" w:rsidRDefault="00816806" w:rsidP="00EF32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พ.ศ.  2541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การโอนงบประมาณรายจ่าย</w:t>
            </w:r>
          </w:p>
          <w:p w:rsidR="00816806" w:rsidRPr="00D82A8D" w:rsidRDefault="00816806" w:rsidP="00EF32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การโอนเงินงบประมาณรายจ่ายต่าง ๆ ให้เป็นอำนาจอนุมัติของคณะผู้บริหารท้องถิ่น</w:t>
            </w:r>
          </w:p>
          <w:p w:rsidR="00816806" w:rsidRPr="00D82A8D" w:rsidRDefault="00816806" w:rsidP="00EF32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:rsidR="00816806" w:rsidRPr="00D82A8D" w:rsidRDefault="00816806" w:rsidP="00EF328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จะกระทำได้ต่อเมื่อได้รับอนุมัติจากผู้มีอำนาจให้เบิกตัดปีได้ หรือขยายเวลาเบิกตัดปี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  <w:p w:rsidR="00816806" w:rsidRDefault="00816806" w:rsidP="00EF328B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5CF9" w:rsidRPr="00D82A8D" w:rsidRDefault="00CB5CF9" w:rsidP="00EF328B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1D03A5" w:rsidRDefault="00816806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816806" w:rsidRPr="001D03A5" w:rsidRDefault="00816806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816806" w:rsidRPr="001D03A5" w:rsidRDefault="00816806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ขอบคุณเลขานุการสภาฯ   ครับ</w:t>
            </w: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A879D1" w:rsidRDefault="00816806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16806" w:rsidRDefault="00816806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B5CF9" w:rsidRPr="00A879D1" w:rsidRDefault="00CB5CF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1D03A5" w:rsidRDefault="00816806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816806" w:rsidRPr="001D03A5" w:rsidRDefault="00816806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816806" w:rsidRPr="00F25656" w:rsidRDefault="00816806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นายกฯ  ชี้แจงรายละเอียดการ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ขออนุมัติโอนงบประมาณรายจ่ายเทศบัญญัติงบประมาณรายจ่ายประจำปี พ.ศ. 2562  (ครั้งที่ 18)</w:t>
            </w: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A879D1" w:rsidRDefault="00816806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CB5CF9" w:rsidRPr="00A879D1" w:rsidRDefault="00CB5CF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8B56A4" w:rsidRDefault="00816806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816806" w:rsidRPr="008B56A4" w:rsidRDefault="00816806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816806" w:rsidRDefault="00816806" w:rsidP="000019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</w:t>
            </w:r>
            <w:r w:rsidRPr="008B56A4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โอนงบประมาณรายจ่ายเทศบัญญัติงบประมาณรายจ่ายประจำ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ปีงบประมาณ </w:t>
            </w:r>
            <w:r w:rsidR="006607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2562  (ครั้งที่ 18</w:t>
            </w:r>
            <w:r w:rsidRPr="008B56A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CB5CF9" w:rsidRDefault="00CB5CF9" w:rsidP="000019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B5CF9" w:rsidRDefault="00CB5CF9" w:rsidP="000019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B5CF9" w:rsidRDefault="00CB5CF9" w:rsidP="000019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B5CF9" w:rsidRDefault="00CB5CF9" w:rsidP="000019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16806" w:rsidRPr="00816806" w:rsidRDefault="00816806" w:rsidP="00001921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816806" w:rsidRPr="00C825CC" w:rsidRDefault="00816806" w:rsidP="00C825CC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C825CC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สำนักปลัดเทศบาล</w:t>
            </w:r>
            <w:r w:rsidRPr="00C825CC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816806" w:rsidRPr="00816806" w:rsidRDefault="00816806" w:rsidP="00C825CC">
            <w:pPr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816806" w:rsidRDefault="00816806" w:rsidP="00C825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B58C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ขอโอนลด งบประมาณรายจ่ายดังนี้</w:t>
            </w:r>
          </w:p>
          <w:p w:rsidR="00816806" w:rsidRPr="00C825CC" w:rsidRDefault="00816806" w:rsidP="00C825C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  งานป้องกันฝ่ายพลเรือนและระงับอัคคีภัย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816806" w:rsidRPr="00C825CC" w:rsidRDefault="00816806" w:rsidP="00C825C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งบบุคลากร   หมวดเงินเดือน (ฝ่ายประจำ)   ประเภท เงินเดือนพนักงาน </w:t>
            </w:r>
          </w:p>
          <w:p w:rsidR="00816806" w:rsidRPr="00C825CC" w:rsidRDefault="00816806" w:rsidP="00C825C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16806" w:rsidRPr="00C825CC" w:rsidRDefault="00816806" w:rsidP="00C825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เพื่อจ่ายเป็นเงินเดือนให้แก่พนักงานเทศบาล จำนวน  1  อัตรา   ตั้งไว้   </w:t>
            </w:r>
            <w:r w:rsidRPr="00C825CC">
              <w:rPr>
                <w:rFonts w:ascii="TH SarabunPSK" w:hAnsi="TH SarabunPSK" w:cs="TH SarabunPSK"/>
                <w:sz w:val="32"/>
                <w:szCs w:val="32"/>
              </w:rPr>
              <w:t xml:space="preserve">307,620.- </w:t>
            </w:r>
            <w:r w:rsidRPr="00C82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งบประมาณคงเหลือ </w:t>
            </w:r>
            <w:r w:rsidRPr="00C825CC">
              <w:rPr>
                <w:rFonts w:ascii="TH SarabunPSK" w:hAnsi="TH SarabunPSK" w:cs="TH SarabunPSK"/>
                <w:sz w:val="32"/>
                <w:szCs w:val="32"/>
              </w:rPr>
              <w:t>134</w:t>
            </w:r>
            <w:r w:rsidRPr="00C825CC">
              <w:rPr>
                <w:rFonts w:ascii="TH SarabunPSK" w:hAnsi="TH SarabunPSK" w:cs="TH SarabunPSK"/>
                <w:sz w:val="32"/>
                <w:szCs w:val="32"/>
                <w:cs/>
              </w:rPr>
              <w:t>,720</w:t>
            </w:r>
            <w:r w:rsidRPr="00C825CC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C825CC">
              <w:rPr>
                <w:rFonts w:ascii="TH SarabunPSK" w:hAnsi="TH SarabunPSK" w:cs="TH SarabunPSK"/>
                <w:sz w:val="32"/>
                <w:szCs w:val="32"/>
                <w:cs/>
              </w:rPr>
              <w:t>บาท      ขอโอนลด   30,000</w:t>
            </w:r>
            <w:r w:rsidRPr="00C825CC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C82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  งบประมาณคงเหลือหลังโอน 104,720</w:t>
            </w:r>
            <w:r w:rsidRPr="00C825CC">
              <w:rPr>
                <w:rFonts w:ascii="TH SarabunPSK" w:hAnsi="TH SarabunPSK" w:cs="TH SarabunPSK"/>
                <w:sz w:val="32"/>
                <w:szCs w:val="32"/>
              </w:rPr>
              <w:t xml:space="preserve">.-  </w:t>
            </w:r>
            <w:r w:rsidRPr="00C82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(หน้า </w:t>
            </w:r>
            <w:r w:rsidRPr="00C825CC">
              <w:rPr>
                <w:rFonts w:ascii="TH SarabunPSK" w:hAnsi="TH SarabunPSK" w:cs="TH SarabunPSK"/>
                <w:sz w:val="32"/>
                <w:szCs w:val="32"/>
              </w:rPr>
              <w:t>98)</w:t>
            </w:r>
          </w:p>
          <w:p w:rsidR="00816806" w:rsidRPr="00BF0BC5" w:rsidRDefault="00816806" w:rsidP="00C825CC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816806" w:rsidRPr="006839AE" w:rsidRDefault="00816806" w:rsidP="00C825C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6839AE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ขอโอนตั้งจ่ายรายการใหม่งบประมาณรายจ่าย ดังนี้</w:t>
            </w:r>
          </w:p>
          <w:p w:rsidR="00816806" w:rsidRPr="0057320A" w:rsidRDefault="00816806" w:rsidP="00C825C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2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แผนงานสังคมสงเคราะห์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5732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งานสวัสดิการสังคมและสังคมสงเคราะห์  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 w:rsidR="00816806" w:rsidRDefault="00816806" w:rsidP="00C825C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2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งบลงทุน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732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หมวดค่าครุภัณฑ์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5732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ประเภท ครุภัณฑ์คอมพิวเตอร์ </w:t>
            </w:r>
          </w:p>
          <w:p w:rsidR="00816806" w:rsidRPr="0057320A" w:rsidRDefault="00816806" w:rsidP="00C825C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2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เพื่อจ่ายเป็นค่าจัดซื้อครุภัณฑ์คอมพิวเตอร์ ดังนี้</w:t>
            </w:r>
          </w:p>
          <w:p w:rsidR="00816806" w:rsidRPr="006607DF" w:rsidRDefault="00816806" w:rsidP="00C825C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   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1) 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เครื่องคอมพิวเตอร์ สำหรับงานประมวลผล แบบที่ 1   จำนวน </w:t>
            </w:r>
            <w:r w:rsidR="006607D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6607D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เครื่อง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ราคา   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22,000.-  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โดยมีคุณลักษณะพื้นฐาน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  <w:p w:rsidR="00816806" w:rsidRPr="00C825CC" w:rsidRDefault="00816806" w:rsidP="00C825CC">
            <w:pPr>
              <w:ind w:firstLine="14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มีหน่วยประมวลผลกลาง (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CPU)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แกนหลัก (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core)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โดยมีความเร็วสัญญาณนาฬิกาพื้นฐานไม่น้อยกว่า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2.8  GHz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และมีเทคโนโลยีเพิ่มสัญญาณนาฬิกาได้ในกรณีที่ต้องใช้ความสามารถในการประมวลผลสูง จานวน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816806" w:rsidRPr="00C825CC" w:rsidRDefault="00816806" w:rsidP="006607DF">
            <w:pPr>
              <w:ind w:left="14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หน่วยประมวลผลกลาง (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CPU)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มีหน่วยความจำแบบ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Cache Memory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รวมในระดับ (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Level)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เดียวกัน ขนาดไม่น้อยกว่า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 MB</w:t>
            </w:r>
          </w:p>
          <w:p w:rsidR="00816806" w:rsidRPr="00C825CC" w:rsidRDefault="00816806" w:rsidP="00C825CC">
            <w:pPr>
              <w:ind w:left="14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:rsidR="00816806" w:rsidRPr="00C825CC" w:rsidRDefault="00816806" w:rsidP="006607DF">
            <w:pPr>
              <w:ind w:left="1440" w:firstLine="7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เป็นแผงวงจรเพื่อแสดงภาพแยกจากแผงวงจรหลักที่มีหน่วยความจำ  ขนาดไม่น้อยกว่า  2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GB  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</w:p>
          <w:p w:rsidR="00816806" w:rsidRPr="00C825CC" w:rsidRDefault="00816806" w:rsidP="00C825CC">
            <w:pPr>
              <w:ind w:firstLine="21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มีหน่วยประมวลผลเพื่อแสดงภาพติดตั้งอยู่ภายในหน่วยประมวลผลกลาง  แบบ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Graphics Processing Unit 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ที่สามารถใช้หน่วยความจำหลักในการแสดงภาพขนาดไม่น้อยกว่า 2 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GB  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</w:p>
          <w:p w:rsidR="00816806" w:rsidRPr="00C825CC" w:rsidRDefault="00816806" w:rsidP="00C825CC">
            <w:pPr>
              <w:ind w:firstLine="21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3)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มีหน่วยประมวลผลเพื่อแสดงภาพที่มีความสามารถในการใช้หน่วยความจำหลักในการแสดงภาพขนาดไม่น้อยกว่า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 GB</w:t>
            </w:r>
          </w:p>
          <w:p w:rsidR="00816806" w:rsidRPr="00C825CC" w:rsidRDefault="00816806" w:rsidP="00C825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-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มีหน่วยความจาหลัก (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RAM)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ชนิด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DDR4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หรือดีกว่า มีขนาดไม่น้อยกว่า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 GB</w:t>
            </w:r>
          </w:p>
          <w:p w:rsidR="00816806" w:rsidRPr="00C825CC" w:rsidRDefault="00816806" w:rsidP="00C825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- มีหน่วยจัดเก็บข้อมูล ชนิด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SATA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 ขนาดความจุไม่น้อยกว่า 1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TB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หรือ ชนิด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Solid State Drive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 120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GB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จานวน 1 หน่วย</w:t>
            </w:r>
          </w:p>
          <w:p w:rsidR="00816806" w:rsidRPr="00C825CC" w:rsidRDefault="00816806" w:rsidP="00C825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- มี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DVD-RW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หรือดีกว่า จานวน 1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</w:p>
          <w:p w:rsidR="00816806" w:rsidRPr="00C825CC" w:rsidRDefault="00816806" w:rsidP="0081680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- มีช่องเชื่อมต่อระบบเครือข่าย (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Network Interface)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 10/100/1000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Base-T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 จานวนไม่น้อยกว่า 1 ช่อง</w:t>
            </w:r>
          </w:p>
          <w:p w:rsidR="00816806" w:rsidRPr="00C825CC" w:rsidRDefault="00816806" w:rsidP="00C825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                - มีช่องเชื่อมต่อ (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Interface)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แบบ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USB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2.0 หรือดีกว่า</w:t>
            </w:r>
            <w:r w:rsidR="006607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ไม่น้อยกว่า 3 ช่อง</w:t>
            </w:r>
          </w:p>
          <w:p w:rsidR="00816806" w:rsidRPr="00C825CC" w:rsidRDefault="00816806" w:rsidP="00C825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- มีแป้นพิมพ์และเมาส์</w:t>
            </w:r>
          </w:p>
          <w:p w:rsidR="00816806" w:rsidRPr="00C825CC" w:rsidRDefault="00816806" w:rsidP="00C825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- มีจอแสดงภาพขนาดไม่น้อยกว่า  19  นิ้ว จำนวน  1   หน่วย </w:t>
            </w:r>
          </w:p>
          <w:p w:rsidR="00816806" w:rsidRPr="00367B51" w:rsidRDefault="00816806" w:rsidP="00C825CC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</w:p>
          <w:p w:rsidR="00816806" w:rsidRPr="00C825CC" w:rsidRDefault="00816806" w:rsidP="00C825CC">
            <w:pPr>
              <w:ind w:firstLine="7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2) 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เครื่องพิมพ์  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Multifunction  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  (</w:t>
            </w:r>
            <w:proofErr w:type="spellStart"/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lnk</w:t>
            </w:r>
            <w:proofErr w:type="spellEnd"/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Tank  Printer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   ราคา  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8,000.- </w:t>
            </w:r>
            <w:r w:rsidRPr="00C825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816806" w:rsidRPr="00C825CC" w:rsidRDefault="00816806" w:rsidP="00C825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816806" w:rsidRDefault="00816806" w:rsidP="006607DF">
            <w:pPr>
              <w:ind w:firstLine="116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เป็นอุปกรณ์ที่มีความสามารถเป็น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Printer, Copier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</w:p>
          <w:p w:rsidR="00816806" w:rsidRPr="00C825CC" w:rsidRDefault="006607DF" w:rsidP="006607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8168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Scanner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FAX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ภายในเครื่องเดียวกัน</w:t>
            </w:r>
          </w:p>
          <w:p w:rsidR="00816806" w:rsidRDefault="006607DF" w:rsidP="006607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เป็นเครื่องพิมพ์แบบฉีดหมึกพร้อมติดตั้งถังหมึกพิมพ์</w:t>
            </w:r>
          </w:p>
          <w:p w:rsidR="00816806" w:rsidRPr="00C825CC" w:rsidRDefault="006607DF" w:rsidP="006607D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lnk</w:t>
            </w:r>
            <w:proofErr w:type="spellEnd"/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Tank  Printer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="008168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จากโรงงานผู้ผลิต</w:t>
            </w:r>
          </w:p>
          <w:p w:rsidR="00816806" w:rsidRPr="00C825CC" w:rsidRDefault="006607DF" w:rsidP="006607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มีความ</w:t>
            </w:r>
            <w:r w:rsidR="008168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ละเอียดในการพิมพ์ไม่</w:t>
            </w:r>
            <w:proofErr w:type="spellStart"/>
            <w:r w:rsidR="008168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น้อยกว่</w:t>
            </w:r>
            <w:proofErr w:type="spellEnd"/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1,200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X1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168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00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dpi</w:t>
            </w:r>
          </w:p>
          <w:p w:rsidR="00816806" w:rsidRDefault="006607DF" w:rsidP="006607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มีความเร็วในการพิมพ์ขาวดำสำหรับกระดาษ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 ไม่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น้อยกว่า</w:t>
            </w:r>
          </w:p>
          <w:p w:rsidR="00816806" w:rsidRPr="00C825CC" w:rsidRDefault="006607DF" w:rsidP="006607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27 หน้าต่อนาที(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ppm)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="008168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8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ภาพต่อนาที (</w:t>
            </w:r>
            <w:proofErr w:type="spellStart"/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816806" w:rsidRDefault="006607DF" w:rsidP="006607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มีความเร็วในการพิมพ์สีสำหรับกระดาษ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 ไม่น้อยกว่า </w:t>
            </w:r>
          </w:p>
          <w:p w:rsidR="00816806" w:rsidRPr="00C825CC" w:rsidRDefault="006607DF" w:rsidP="006607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 หน้าต่อนาที (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ppm)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   5  ภาพต่อนาที  (</w:t>
            </w:r>
            <w:proofErr w:type="spellStart"/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816806" w:rsidRPr="00C825CC" w:rsidRDefault="006607DF" w:rsidP="006607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สามารถสแกนเอกสาร ขนาด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 (ขาวดำ และ สี) ได้</w:t>
            </w:r>
          </w:p>
          <w:p w:rsidR="00816806" w:rsidRPr="006607DF" w:rsidRDefault="006607DF" w:rsidP="0081680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มีความละเ</w:t>
            </w:r>
            <w:r w:rsidR="008168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อียดในการสแกนสูงสุด ไม่น้อยกว่</w:t>
            </w:r>
            <w:r w:rsidR="008168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1,200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600</w:t>
            </w: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dpi</w:t>
            </w:r>
          </w:p>
          <w:p w:rsidR="00816806" w:rsidRPr="00C825CC" w:rsidRDefault="006607DF" w:rsidP="006607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มีถาดป้อนเอกสารอัตโนมัติ (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Auto Document Feed)</w:t>
            </w:r>
          </w:p>
          <w:p w:rsidR="00816806" w:rsidRPr="00C825CC" w:rsidRDefault="006607DF" w:rsidP="006607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สามารถถ่ายสำเนาเอกสารได้ทั้งสีและขาวดำ</w:t>
            </w:r>
          </w:p>
          <w:p w:rsidR="00816806" w:rsidRPr="00C825CC" w:rsidRDefault="006607DF" w:rsidP="006607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สามารถทำสำเนาได้สูงสุดไม่น้อยกว่า 99 สำเนา</w:t>
            </w:r>
          </w:p>
          <w:p w:rsidR="00816806" w:rsidRPr="006607DF" w:rsidRDefault="00816806" w:rsidP="00C825CC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FF5EED" w:rsidRDefault="00816806" w:rsidP="00C825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(เกณฑ์ราคากลางและคุณลักษณะพื้นฐานครุภัณฑ์คอมพิวเตอร์ฉบับ</w:t>
            </w:r>
          </w:p>
          <w:p w:rsidR="00816806" w:rsidRPr="00C825CC" w:rsidRDefault="006607DF" w:rsidP="00C825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เดือนมีนาคม  2562)  </w:t>
            </w:r>
            <w:r w:rsidR="00816806" w:rsidRPr="00C825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ประกาศ  ณ  วันที่  15   มีนาคม  2562</w:t>
            </w:r>
          </w:p>
          <w:p w:rsidR="00816806" w:rsidRPr="00A879D1" w:rsidRDefault="00816806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9661DA" w:rsidRDefault="00816806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816806" w:rsidRPr="009661DA" w:rsidRDefault="00816806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816806" w:rsidRPr="009661DA" w:rsidRDefault="00816806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2562 สำนักปลัดเทศบาล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816806" w:rsidRPr="00795F31" w:rsidRDefault="00816806" w:rsidP="00816806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 สำนักปลัดเทศบาล</w:t>
            </w: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9661DA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16806" w:rsidRPr="009661DA" w:rsidRDefault="00816806" w:rsidP="009F7E8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9661DA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816806" w:rsidRPr="009661DA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1D03A5" w:rsidRDefault="00816806" w:rsidP="009F7E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16806" w:rsidRPr="001D03A5" w:rsidRDefault="00816806" w:rsidP="009F7E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9661DA" w:rsidRDefault="00816806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816806" w:rsidRPr="009661DA" w:rsidRDefault="00816806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816806" w:rsidRPr="00D85EDB" w:rsidRDefault="00816806" w:rsidP="008168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ระมาณรายจ่ายประจำปีงบประมาณ 2562  สำนักปลัดเทศบาล     </w:t>
            </w: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FF4A9D" w:rsidRDefault="00816806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16806" w:rsidRPr="008111C1" w:rsidRDefault="00816806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9661DA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816806" w:rsidRPr="009661DA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9661DA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16806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CB5CF9" w:rsidRPr="009661DA" w:rsidRDefault="00CB5CF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9661DA" w:rsidRDefault="00816806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816806" w:rsidRPr="009661DA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816806" w:rsidRPr="009661DA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816806" w:rsidRPr="009661DA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อนุมัติ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816806" w:rsidRPr="009661DA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816806" w:rsidRPr="009661DA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816806" w:rsidRPr="009661DA" w:rsidRDefault="00816806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9F7E89" w:rsidRPr="00215F49" w:rsidTr="00535EE1">
        <w:tc>
          <w:tcPr>
            <w:tcW w:w="2842" w:type="dxa"/>
            <w:shd w:val="clear" w:color="auto" w:fill="auto"/>
          </w:tcPr>
          <w:p w:rsidR="009F7E89" w:rsidRPr="009661DA" w:rsidRDefault="009F7E89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9F7E89" w:rsidRPr="009661DA" w:rsidRDefault="009F7E8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FF4A9D" w:rsidRDefault="00816806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816806" w:rsidRPr="009661DA" w:rsidRDefault="00816806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816806" w:rsidRDefault="00816806" w:rsidP="00EF328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68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กองการศึกษาฯ</w:t>
            </w:r>
          </w:p>
          <w:p w:rsidR="009F7E89" w:rsidRDefault="009F7E89" w:rsidP="009F7E89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ขอโอนลด</w:t>
            </w:r>
          </w:p>
          <w:p w:rsidR="009F7E89" w:rsidRPr="009F7E89" w:rsidRDefault="009F7E89" w:rsidP="009F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7E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แผนงานการศาสนาวัฒนธรรมและนันทนาการ งานศาสนาและวัฒนธรรมท้องถิ่น</w:t>
            </w:r>
          </w:p>
          <w:p w:rsidR="009F7E89" w:rsidRPr="009F7E89" w:rsidRDefault="009F7E89" w:rsidP="009F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E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 ค่าใช้สอย</w:t>
            </w:r>
          </w:p>
          <w:p w:rsidR="009F7E89" w:rsidRPr="009F7E89" w:rsidRDefault="009F7E89" w:rsidP="009F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7E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 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9F7E89" w:rsidRPr="009F7E89" w:rsidRDefault="009F7E89" w:rsidP="00F91BB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F7E8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โครงการส่งเรือยาวเข้าแข่งขันงานเทศกาลเที่ยว</w:t>
            </w:r>
            <w:proofErr w:type="spellStart"/>
            <w:r w:rsidRPr="009F7E89"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 w:rsidRPr="009F7E8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มายจำนวน 200,000 บาทงบประมาณ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7E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คงเหลือก่อนโอน 180,000 บาท ขอโอนลด 45,500 บาท งบประมาณคงเหลือหลังโอน 134,500 บาท </w:t>
            </w:r>
            <w:r w:rsidRPr="009F7E8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(หน้า 137)</w:t>
            </w:r>
          </w:p>
          <w:p w:rsidR="009F7E89" w:rsidRPr="009F7E89" w:rsidRDefault="009F7E89" w:rsidP="009F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F7E8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ขอโอนตั้งจ่ายรายการใหม่ ดังนี้</w:t>
            </w:r>
          </w:p>
          <w:p w:rsidR="009F7E89" w:rsidRPr="009F7E89" w:rsidRDefault="009F7E89" w:rsidP="009F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7E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แผนงานการศึกษา งานบริหารทั่วไปเกี่ยวกับการศึกษา</w:t>
            </w:r>
          </w:p>
          <w:p w:rsidR="009F7E89" w:rsidRPr="009F7E89" w:rsidRDefault="009F7E89" w:rsidP="009F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E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 ค่าครุภัณฑ์</w:t>
            </w:r>
          </w:p>
          <w:p w:rsidR="009F7E89" w:rsidRPr="009F7E89" w:rsidRDefault="009F7E89" w:rsidP="009F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F7E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 ครุภัณฑ์สำนักงาน</w:t>
            </w:r>
          </w:p>
          <w:p w:rsidR="009F7E89" w:rsidRPr="00F91BBB" w:rsidRDefault="00F91BBB" w:rsidP="008A4DB8">
            <w:pPr>
              <w:pStyle w:val="Default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โต๊ะคอมพิวเตอร์ ขนาด </w:t>
            </w:r>
            <w:r>
              <w:rPr>
                <w:rFonts w:hint="cs"/>
                <w:sz w:val="32"/>
                <w:szCs w:val="32"/>
                <w:cs/>
              </w:rPr>
              <w:t>120</w:t>
            </w:r>
            <w:r w:rsidR="009F7E89" w:rsidRPr="00F91BBB">
              <w:rPr>
                <w:sz w:val="32"/>
                <w:szCs w:val="32"/>
                <w:cs/>
              </w:rPr>
              <w:t xml:space="preserve"> </w:t>
            </w:r>
            <w:r w:rsidR="009F7E89" w:rsidRPr="00F91BBB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60</w:t>
            </w:r>
            <w:r w:rsidR="009F7E89" w:rsidRPr="00F91BBB">
              <w:rPr>
                <w:sz w:val="32"/>
                <w:szCs w:val="32"/>
                <w:cs/>
              </w:rPr>
              <w:t xml:space="preserve"> </w:t>
            </w:r>
            <w:r w:rsidR="009F7E89" w:rsidRPr="00F91BBB">
              <w:rPr>
                <w:sz w:val="32"/>
                <w:szCs w:val="32"/>
              </w:rPr>
              <w:t xml:space="preserve">x </w:t>
            </w:r>
            <w:r>
              <w:rPr>
                <w:rFonts w:hint="cs"/>
                <w:sz w:val="32"/>
                <w:szCs w:val="32"/>
                <w:cs/>
              </w:rPr>
              <w:t>75</w:t>
            </w:r>
            <w:r>
              <w:rPr>
                <w:sz w:val="32"/>
                <w:szCs w:val="32"/>
                <w:cs/>
              </w:rPr>
              <w:t xml:space="preserve"> ซม. จำนวน 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sz w:val="32"/>
                <w:szCs w:val="32"/>
                <w:cs/>
              </w:rPr>
              <w:t xml:space="preserve"> ชุด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</w:t>
            </w:r>
            <w:r>
              <w:rPr>
                <w:sz w:val="32"/>
                <w:szCs w:val="32"/>
                <w:cs/>
              </w:rPr>
              <w:t xml:space="preserve">ราคา  </w:t>
            </w:r>
            <w:r>
              <w:rPr>
                <w:rFonts w:hint="cs"/>
                <w:sz w:val="32"/>
                <w:szCs w:val="32"/>
                <w:cs/>
              </w:rPr>
              <w:t>3,500</w:t>
            </w:r>
            <w:r w:rsidR="009F7E89" w:rsidRPr="00F91BBB">
              <w:rPr>
                <w:sz w:val="32"/>
                <w:szCs w:val="32"/>
                <w:cs/>
              </w:rPr>
              <w:t xml:space="preserve">     บาท</w:t>
            </w:r>
          </w:p>
          <w:p w:rsidR="009F7E89" w:rsidRPr="009F7E89" w:rsidRDefault="009F7E89" w:rsidP="009F7E89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9F7E89" w:rsidRPr="009F7E89" w:rsidRDefault="009F7E89" w:rsidP="009F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7E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แผนงานการศึกษา งานบริหารทั่วไปเกี่ยวกับการศึกษา</w:t>
            </w:r>
          </w:p>
          <w:p w:rsidR="009F7E89" w:rsidRPr="009F7E89" w:rsidRDefault="009F7E89" w:rsidP="009F7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7E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 ค่าครุภัณฑ์</w:t>
            </w:r>
            <w:r w:rsidR="00F91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9F7E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 ครุภัณฑ์คอมพิวเตอร์</w:t>
            </w:r>
          </w:p>
          <w:p w:rsidR="009F7E89" w:rsidRPr="009F7E89" w:rsidRDefault="009F7E89" w:rsidP="008A4DB8">
            <w:pPr>
              <w:numPr>
                <w:ilvl w:val="0"/>
                <w:numId w:val="6"/>
              </w:numPr>
              <w:spacing w:after="200" w:line="0" w:lineRule="atLeas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All In One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หรับงานประมวลผล ราคา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23,000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  <w:p w:rsidR="009F7E89" w:rsidRPr="009F7E89" w:rsidRDefault="009F7E89" w:rsidP="009F7E89">
            <w:pPr>
              <w:spacing w:line="194" w:lineRule="auto"/>
              <w:ind w:left="780"/>
              <w:rPr>
                <w:rFonts w:ascii="TH SarabunPSK" w:eastAsia="Angsana New" w:hAnsi="TH SarabunPSK" w:cs="TH SarabunPSK"/>
                <w:b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คุณลักษณะพื้นฐาน</w:t>
            </w:r>
          </w:p>
          <w:p w:rsidR="00F91BBB" w:rsidRDefault="009F7E89" w:rsidP="009F7E89">
            <w:pPr>
              <w:numPr>
                <w:ilvl w:val="0"/>
                <w:numId w:val="3"/>
              </w:numPr>
              <w:tabs>
                <w:tab w:val="left" w:pos="567"/>
              </w:tabs>
              <w:spacing w:line="198" w:lineRule="auto"/>
              <w:ind w:left="426" w:hanging="66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มีหน่วยประมวลผลกลาง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CPU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แกนหลัก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4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core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โดยมี</w:t>
            </w:r>
          </w:p>
          <w:p w:rsidR="00F91BBB" w:rsidRDefault="00F91BBB" w:rsidP="00F91BBB">
            <w:pPr>
              <w:tabs>
                <w:tab w:val="left" w:pos="567"/>
              </w:tabs>
              <w:spacing w:line="198" w:lineRule="auto"/>
              <w:ind w:left="426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="009F7E89"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ความเร็วสัญญาณนาฬิกา พื้นฐานไม่น้อยกว่า</w:t>
            </w:r>
            <w:r w:rsidR="009F7E89"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1</w:t>
            </w:r>
            <w:r w:rsidR="009F7E89"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="009F7E89" w:rsidRPr="009F7E89">
              <w:rPr>
                <w:rFonts w:ascii="TH SarabunPSK" w:eastAsia="Arial" w:hAnsi="TH SarabunPSK" w:cs="TH SarabunPSK"/>
                <w:sz w:val="32"/>
                <w:szCs w:val="32"/>
              </w:rPr>
              <w:t>6 GHz</w:t>
            </w:r>
            <w:r w:rsidR="009F7E89"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9F7E89"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และมีเทคโนโลยี</w:t>
            </w:r>
          </w:p>
          <w:p w:rsidR="00F91BBB" w:rsidRDefault="00F91BBB" w:rsidP="00F91BBB">
            <w:pPr>
              <w:tabs>
                <w:tab w:val="left" w:pos="567"/>
              </w:tabs>
              <w:spacing w:line="198" w:lineRule="auto"/>
              <w:ind w:left="426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="009F7E89"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เพิ่มสัญญาณนาฬิกาได้ในกรณีที่ต้องใช้ความสามาร</w:t>
            </w:r>
            <w:r w:rsidR="009F7E89"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ถใน</w:t>
            </w:r>
            <w:r w:rsidR="009F7E89"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9F7E89"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การประมวลผลสูง</w:t>
            </w:r>
          </w:p>
          <w:p w:rsidR="009F7E89" w:rsidRPr="009F7E89" w:rsidRDefault="009F7E89" w:rsidP="00F91BBB">
            <w:pPr>
              <w:tabs>
                <w:tab w:val="left" w:pos="567"/>
              </w:tabs>
              <w:spacing w:line="198" w:lineRule="auto"/>
              <w:ind w:left="426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="00F91BB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นวน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="00F91BBB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หน่วย</w:t>
            </w:r>
          </w:p>
          <w:p w:rsidR="009F7E89" w:rsidRPr="00F91BBB" w:rsidRDefault="009F7E89" w:rsidP="00F91BBB">
            <w:pPr>
              <w:numPr>
                <w:ilvl w:val="0"/>
                <w:numId w:val="3"/>
              </w:numPr>
              <w:tabs>
                <w:tab w:val="left" w:pos="567"/>
              </w:tabs>
              <w:spacing w:line="201" w:lineRule="auto"/>
              <w:ind w:left="567" w:hanging="207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หน่วยประมวลผลกลาง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CPU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มีหน่วยความจ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แบบ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Cache Memory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รวมในระดับ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Level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  <w:r w:rsidR="00F91BB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F91BB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เดียวกัน ขนาดไม่น้อยกว่า </w:t>
            </w:r>
            <w:r w:rsidRPr="00F91BBB">
              <w:rPr>
                <w:rFonts w:ascii="TH SarabunPSK" w:eastAsia="Arial" w:hAnsi="TH SarabunPSK" w:cs="TH SarabunPSK"/>
                <w:sz w:val="32"/>
                <w:szCs w:val="32"/>
              </w:rPr>
              <w:t>6 MB</w:t>
            </w:r>
            <w:r w:rsidR="00F91BB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F91BB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:rsidR="00FF5EED" w:rsidRPr="00F91BBB" w:rsidRDefault="00FF5EED" w:rsidP="009F7E89">
            <w:pPr>
              <w:spacing w:line="197" w:lineRule="auto"/>
              <w:ind w:left="1134" w:right="20" w:hanging="283"/>
              <w:rPr>
                <w:rFonts w:ascii="TH SarabunPSK" w:eastAsia="Arial" w:hAnsi="TH SarabunPSK" w:cs="TH SarabunPSK"/>
                <w:sz w:val="6"/>
                <w:szCs w:val="6"/>
              </w:rPr>
            </w:pPr>
          </w:p>
          <w:p w:rsidR="009F7E89" w:rsidRPr="009F7E89" w:rsidRDefault="009F7E89" w:rsidP="009F7E89">
            <w:pPr>
              <w:spacing w:line="197" w:lineRule="auto"/>
              <w:ind w:left="1134" w:right="436" w:hanging="28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มีหน่วยประมวลผลเพ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ื่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อแสดงภาพติด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ตั้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งอยู่บนแผงวงจรหลักที่มีความสามารถในการใช้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หน่วยความจ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แยกจากหน่วยความจ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หลักขนาดไม่น้อยกว่า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2 GB</w:t>
            </w:r>
          </w:p>
          <w:p w:rsidR="009F7E89" w:rsidRDefault="009F7E89" w:rsidP="009F7E89">
            <w:pPr>
              <w:spacing w:line="197" w:lineRule="auto"/>
              <w:ind w:left="1134" w:right="20" w:hanging="28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หลักในการแส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ดง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ภาพขนาดไม่น้อยกว่า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2 GB</w:t>
            </w:r>
          </w:p>
          <w:p w:rsidR="00CB5CF9" w:rsidRPr="009F7E89" w:rsidRDefault="00CB5CF9" w:rsidP="009F7E89">
            <w:pPr>
              <w:spacing w:line="197" w:lineRule="auto"/>
              <w:ind w:left="1134" w:right="20" w:hanging="283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1060"/>
              </w:tabs>
              <w:spacing w:line="201" w:lineRule="auto"/>
              <w:ind w:left="1060" w:hanging="133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มีหน่วยความจ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หลัก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RAM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ชนิด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DDR4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หรือดีกว่า มีขนาดไม่น้อยกว่า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4 GB</w:t>
            </w:r>
          </w:p>
          <w:p w:rsidR="009F7E89" w:rsidRPr="009F7E89" w:rsidRDefault="009F7E89" w:rsidP="008A4DB8">
            <w:pPr>
              <w:numPr>
                <w:ilvl w:val="0"/>
                <w:numId w:val="5"/>
              </w:numPr>
              <w:tabs>
                <w:tab w:val="left" w:pos="1062"/>
              </w:tabs>
              <w:spacing w:line="197" w:lineRule="auto"/>
              <w:ind w:left="1060" w:right="1060" w:hanging="133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มีหน่วยจัดเก็บข้อมูล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 xml:space="preserve">ชนิด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SATA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1 TB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 ชนิด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Solid State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Drive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ขนาดความจุไม่น้อยกว่า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120 GB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นวน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1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หน่วย</w:t>
            </w:r>
          </w:p>
          <w:p w:rsidR="009F7E89" w:rsidRPr="009F7E89" w:rsidRDefault="009F7E89" w:rsidP="008A4DB8">
            <w:pPr>
              <w:numPr>
                <w:ilvl w:val="0"/>
                <w:numId w:val="5"/>
              </w:numPr>
              <w:tabs>
                <w:tab w:val="left" w:pos="1060"/>
              </w:tabs>
              <w:spacing w:line="201" w:lineRule="auto"/>
              <w:ind w:left="1060" w:hanging="13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DVD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RW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หรือดีกว่า แบบติดตั้งภายใน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Internal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หรือภายนอก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External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นวน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หน่วย</w:t>
            </w:r>
          </w:p>
          <w:p w:rsidR="009F7E89" w:rsidRPr="009F7E89" w:rsidRDefault="009F7E89" w:rsidP="008A4DB8">
            <w:pPr>
              <w:numPr>
                <w:ilvl w:val="0"/>
                <w:numId w:val="5"/>
              </w:numPr>
              <w:tabs>
                <w:tab w:val="left" w:pos="1053"/>
              </w:tabs>
              <w:spacing w:line="196" w:lineRule="auto"/>
              <w:ind w:left="1060" w:right="580" w:hanging="133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มีช่องเชื่อมต่อระบบเครือข่าย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proofErr w:type="spellStart"/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NetworkInterface</w:t>
            </w:r>
            <w:proofErr w:type="spellEnd"/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แบบ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10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100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1000 Base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หรือดีกว่า 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นวน ไม่น้อยกว่า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1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ช่อง </w:t>
            </w:r>
          </w:p>
          <w:p w:rsidR="009F7E89" w:rsidRPr="009F7E89" w:rsidRDefault="009F7E89" w:rsidP="008A4DB8">
            <w:pPr>
              <w:numPr>
                <w:ilvl w:val="0"/>
                <w:numId w:val="5"/>
              </w:numPr>
              <w:tabs>
                <w:tab w:val="left" w:pos="1060"/>
              </w:tabs>
              <w:spacing w:line="201" w:lineRule="auto"/>
              <w:ind w:left="1060" w:hanging="131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มีช่องเชื่อมต่อ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Interface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แบบ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USB 2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0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หรือดีกว่า ไม่น้อยกว่า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3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ช่อง</w:t>
            </w:r>
          </w:p>
          <w:p w:rsidR="009F7E89" w:rsidRPr="009F7E89" w:rsidRDefault="009F7E89" w:rsidP="008A4DB8">
            <w:pPr>
              <w:numPr>
                <w:ilvl w:val="0"/>
                <w:numId w:val="5"/>
              </w:numPr>
              <w:tabs>
                <w:tab w:val="left" w:pos="1060"/>
              </w:tabs>
              <w:spacing w:line="201" w:lineRule="auto"/>
              <w:ind w:left="1060" w:hanging="133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มีแป้นพิมพ์ และ เมาส์</w:t>
            </w:r>
          </w:p>
          <w:p w:rsidR="009F7E89" w:rsidRPr="009F7E89" w:rsidRDefault="009F7E89" w:rsidP="008A4DB8">
            <w:pPr>
              <w:numPr>
                <w:ilvl w:val="0"/>
                <w:numId w:val="5"/>
              </w:numPr>
              <w:tabs>
                <w:tab w:val="left" w:pos="1060"/>
              </w:tabs>
              <w:spacing w:line="199" w:lineRule="auto"/>
              <w:ind w:left="1060" w:hanging="133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มีจอแสดงภาพในตัว และมีขนาดไม่น้อยกว่า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21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นิ้ว ความละเอียดแบบ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FHD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1920x1080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  <w:p w:rsidR="009F7E89" w:rsidRPr="009F7E89" w:rsidRDefault="009F7E89" w:rsidP="008A4DB8">
            <w:pPr>
              <w:numPr>
                <w:ilvl w:val="0"/>
                <w:numId w:val="5"/>
              </w:numPr>
              <w:tabs>
                <w:tab w:val="left" w:pos="1060"/>
              </w:tabs>
              <w:spacing w:line="201" w:lineRule="auto"/>
              <w:ind w:left="1060" w:hanging="133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สามารถใช้งาน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Wi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Fi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IEEE 802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11b, g, n, ac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และ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Bluetooth</w:t>
            </w:r>
          </w:p>
          <w:p w:rsidR="009F7E89" w:rsidRPr="00F91BBB" w:rsidRDefault="009F7E89" w:rsidP="009F7E89">
            <w:pPr>
              <w:tabs>
                <w:tab w:val="left" w:pos="1060"/>
              </w:tabs>
              <w:spacing w:line="201" w:lineRule="auto"/>
              <w:ind w:left="1060"/>
              <w:rPr>
                <w:rFonts w:ascii="TH SarabunPSK" w:eastAsia="Angsana New" w:hAnsi="TH SarabunPSK" w:cs="TH SarabunPSK"/>
                <w:sz w:val="12"/>
                <w:szCs w:val="12"/>
              </w:rPr>
            </w:pPr>
          </w:p>
          <w:p w:rsidR="009F7E89" w:rsidRPr="009F7E89" w:rsidRDefault="009F7E89" w:rsidP="008A4DB8">
            <w:pPr>
              <w:numPr>
                <w:ilvl w:val="0"/>
                <w:numId w:val="6"/>
              </w:numPr>
              <w:spacing w:after="200" w:line="0" w:lineRule="atLeas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เครื่องพิมพ์เลเซอร์ หรือ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LED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สี ชนิด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Network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แบบที่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18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หน้า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นาที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ราคา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10,000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  <w:p w:rsidR="009F7E89" w:rsidRPr="009F7E89" w:rsidRDefault="009F7E89" w:rsidP="009F7E89">
            <w:pPr>
              <w:spacing w:line="196" w:lineRule="auto"/>
              <w:ind w:left="780"/>
              <w:rPr>
                <w:rFonts w:ascii="TH SarabunPSK" w:eastAsia="Angsana New" w:hAnsi="TH SarabunPSK" w:cs="TH SarabunPSK"/>
                <w:b/>
                <w:sz w:val="32"/>
                <w:szCs w:val="32"/>
                <w:u w:val="single"/>
              </w:rPr>
            </w:pPr>
            <w:r w:rsidRPr="009F7E8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คุณลักษณะพื</w:t>
            </w:r>
            <w:r>
              <w:rPr>
                <w:rFonts w:ascii="TH SarabunPSK" w:eastAsia="Angsana New" w:hAnsi="TH SarabunPSK" w:cs="TH SarabunPSK" w:hint="cs"/>
                <w:b/>
                <w:sz w:val="32"/>
                <w:szCs w:val="32"/>
                <w:u w:val="single"/>
                <w:cs/>
              </w:rPr>
              <w:t>้</w:t>
            </w:r>
            <w:r w:rsidRPr="009F7E8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นฐาน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0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600 x 600 dpi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มีความเร็วในการพิมพ์ขาวด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 สำ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หรับกระดาษ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A4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ไม่น้อยกว่า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18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หน้าต่อนาที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ppm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มีความเร็วในการพิมพ์สี 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หรับกระดาษ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A4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ไม่น้อยกว่า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18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หน้าต่อนาที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ppm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199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สามารถพิมพ์เอกสารกลับหน้าอัตโนมัติได้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มีหน่วยความจ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ำ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Memory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ขนาดไม่น้อยกว่า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128 MB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มีช่องเชื่อมต่อ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Interface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แบบ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USB 2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0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หรือดีกว่า 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นวนไม่น้อยกว่า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ช่อง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25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มีช่องเชื่อมต่อระบบเครือข่าย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Network Interface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แบบ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10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100 Base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หรือดีกว่าจ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นวนไม่น้อย กว่า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ช่อง หรือ สามารถใช้งานผ่านเครือข่ายไร้สาย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Wi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Fi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IEEE 802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11b, g, n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ได้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150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แผ่น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199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สามารถใช้ได้กับ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A4, Letter, Legal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และ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Custom</w:t>
            </w:r>
          </w:p>
          <w:p w:rsidR="009F7E89" w:rsidRPr="009F7E89" w:rsidRDefault="009F7E89" w:rsidP="009F7E89">
            <w:pPr>
              <w:tabs>
                <w:tab w:val="left" w:pos="920"/>
              </w:tabs>
              <w:spacing w:line="199" w:lineRule="auto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:rsidR="009F7E89" w:rsidRPr="009F7E89" w:rsidRDefault="009F7E89" w:rsidP="008A4DB8">
            <w:pPr>
              <w:numPr>
                <w:ilvl w:val="0"/>
                <w:numId w:val="6"/>
              </w:numPr>
              <w:spacing w:after="120"/>
              <w:ind w:left="714" w:hanging="357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เครื่องพิมพ์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Multifunction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เลเซอร์ หรือ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LED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ขาวด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ำ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ราคา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9,000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  <w:p w:rsidR="009F7E89" w:rsidRPr="009F7E89" w:rsidRDefault="009F7E89" w:rsidP="009F7E89">
            <w:pPr>
              <w:spacing w:after="120"/>
              <w:ind w:left="782"/>
              <w:rPr>
                <w:rFonts w:ascii="TH SarabunPSK" w:eastAsia="Angsana New" w:hAnsi="TH SarabunPSK" w:cs="TH SarabunPSK"/>
                <w:b/>
                <w:sz w:val="32"/>
                <w:szCs w:val="32"/>
                <w:u w:val="single"/>
              </w:rPr>
            </w:pPr>
            <w:r w:rsidRPr="009F7E8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6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เป็นอุปกรณ์ที่มีความสามารถเป็น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Printer, Copier, Scanner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และ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Fax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ภายในเครื่องเดียวกัน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600x600 dpi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มีความเร็วในการพิมพ์ส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หรับกระดาษ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A4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28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หน้าต่อนาที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ppm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199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มีหน่วยความจ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ำ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Memory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ขนาดไม่น้อยกว่า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256 MB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สามารถสแกนเอกสาร ขนาด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A4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ได้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มีความละเอียดในการสแกนสูงสุดไม่น้อยกว่า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1,200x 1,200 dpi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199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มีถาดป้อนเอกสารอัตโนมัติ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Auto Document Feed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สามารถถ่ายส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เนาเอกสารได้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สามารถท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เนาได้สูงสุดไม่น้อยกว่า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99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เนา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199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สามารถย่อและขยายได้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 xml:space="preserve"> 25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ถึง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400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เปอร์เซ็นต์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มีช่องเชื่อมต่อ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Interface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แบบ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USB 2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0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หรือดีกว่า 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นวนไม่น้อยกว่า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ช่อง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196" w:lineRule="auto"/>
              <w:ind w:left="920" w:right="24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มีช่องเชื่อมต่อระบบเครือข่าย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Network Interface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แบบ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10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100 Base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หรือดีกว่า จ</w:t>
            </w:r>
            <w:r w:rsidRPr="009F7E8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นวน ไม่น้อยกว่า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ช่อง</w:t>
            </w:r>
          </w:p>
          <w:p w:rsidR="009F7E89" w:rsidRPr="009F7E89" w:rsidRDefault="009F7E89" w:rsidP="008A4DB8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250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แผ่น</w:t>
            </w:r>
          </w:p>
          <w:p w:rsidR="00FF5EED" w:rsidRPr="00CB5CF9" w:rsidRDefault="009F7E89" w:rsidP="00CB5CF9">
            <w:pPr>
              <w:numPr>
                <w:ilvl w:val="0"/>
                <w:numId w:val="4"/>
              </w:numPr>
              <w:tabs>
                <w:tab w:val="left" w:pos="920"/>
              </w:tabs>
              <w:spacing w:line="201" w:lineRule="auto"/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สามารถใช้ได้กับ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A4, Letter, Legal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7E8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และ </w:t>
            </w:r>
            <w:r w:rsidRPr="009F7E89">
              <w:rPr>
                <w:rFonts w:ascii="TH SarabunPSK" w:eastAsia="Arial" w:hAnsi="TH SarabunPSK" w:cs="TH SarabunPSK"/>
                <w:sz w:val="32"/>
                <w:szCs w:val="32"/>
              </w:rPr>
              <w:t>Custom</w:t>
            </w:r>
          </w:p>
          <w:p w:rsidR="00FF5EED" w:rsidRDefault="00FF5EED" w:rsidP="00FF5EED">
            <w:pPr>
              <w:spacing w:line="0" w:lineRule="atLeast"/>
              <w:ind w:left="-426" w:right="720"/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</w:t>
            </w:r>
            <w:r w:rsidRPr="005061A3">
              <w:rPr>
                <w:rFonts w:ascii="TH SarabunPSK" w:eastAsia="Angsana New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Pr="005061A3"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  <w:cs/>
              </w:rPr>
              <w:t>เกณฑ์ราคากลางและคุณลักษณะพื้นฐานครุภัณฑ์คอมพิวเตอร์</w:t>
            </w:r>
          </w:p>
          <w:p w:rsidR="009F7E89" w:rsidRPr="00F91BBB" w:rsidRDefault="00FF5EED" w:rsidP="00F716BA">
            <w:pPr>
              <w:spacing w:line="0" w:lineRule="atLeast"/>
              <w:ind w:left="-426" w:right="7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5061A3"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  <w:cs/>
              </w:rPr>
              <w:t>ฉบั</w:t>
            </w:r>
            <w:proofErr w:type="spellEnd"/>
            <w:r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i/>
                <w:iCs/>
                <w:sz w:val="32"/>
                <w:szCs w:val="32"/>
                <w:cs/>
              </w:rPr>
              <w:t xml:space="preserve">   ฉบับ</w:t>
            </w:r>
            <w:r w:rsidRPr="005061A3"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  <w:cs/>
              </w:rPr>
              <w:t>เดือนมีนาคม</w:t>
            </w:r>
            <w:r w:rsidRPr="005061A3">
              <w:rPr>
                <w:rFonts w:ascii="TH SarabunPSK" w:eastAsia="Arial" w:hAnsi="TH SarabunPSK" w:cs="TH SarabunPSK"/>
                <w:i/>
                <w:iCs/>
                <w:sz w:val="32"/>
                <w:szCs w:val="32"/>
              </w:rPr>
              <w:t>2562</w:t>
            </w:r>
            <w:r w:rsidRPr="005061A3">
              <w:rPr>
                <w:rFonts w:ascii="TH SarabunPSK" w:eastAsia="Arial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eastAsia="Arial" w:hAnsi="TH SarabunPSK" w:cs="TH SarabunPSK"/>
                <w:i/>
                <w:iCs/>
                <w:sz w:val="32"/>
                <w:szCs w:val="32"/>
              </w:rPr>
              <w:t xml:space="preserve">  </w:t>
            </w:r>
            <w:r>
              <w:rPr>
                <w:rFonts w:ascii="TH SarabunPSK" w:eastAsia="Arial" w:hAnsi="TH SarabunPSK" w:cs="TH SarabunPSK" w:hint="cs"/>
                <w:i/>
                <w:iCs/>
                <w:sz w:val="32"/>
                <w:szCs w:val="32"/>
                <w:cs/>
              </w:rPr>
              <w:t xml:space="preserve">ประกาศ ณ   </w:t>
            </w:r>
            <w:r w:rsidRPr="005061A3"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  <w:cs/>
              </w:rPr>
              <w:t>วันที่</w:t>
            </w:r>
            <w:r w:rsidRPr="005061A3">
              <w:rPr>
                <w:rFonts w:ascii="TH SarabunPSK" w:eastAsia="Arial" w:hAnsi="TH SarabunPSK" w:cs="TH SarabunPSK"/>
                <w:i/>
                <w:iCs/>
                <w:sz w:val="32"/>
                <w:szCs w:val="32"/>
              </w:rPr>
              <w:t>15</w:t>
            </w:r>
            <w:r w:rsidRPr="005061A3"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5061A3"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  <w:cs/>
              </w:rPr>
              <w:t xml:space="preserve">มีนาคม </w:t>
            </w:r>
            <w:r w:rsidRPr="005061A3"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</w:rPr>
              <w:t>2562</w:t>
            </w:r>
            <w:r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</w:rPr>
              <w:t xml:space="preserve">  </w:t>
            </w:r>
            <w:bookmarkStart w:id="0" w:name="page6"/>
            <w:bookmarkEnd w:id="0"/>
          </w:p>
        </w:tc>
      </w:tr>
      <w:tr w:rsidR="00816806" w:rsidRPr="00215F49" w:rsidTr="00535EE1">
        <w:tc>
          <w:tcPr>
            <w:tcW w:w="2842" w:type="dxa"/>
            <w:shd w:val="clear" w:color="auto" w:fill="auto"/>
          </w:tcPr>
          <w:p w:rsidR="00816806" w:rsidRPr="00A879D1" w:rsidRDefault="00816806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16806" w:rsidRPr="00A879D1" w:rsidRDefault="00816806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F7E89" w:rsidRPr="00215F49" w:rsidTr="00535EE1">
        <w:tc>
          <w:tcPr>
            <w:tcW w:w="2842" w:type="dxa"/>
            <w:shd w:val="clear" w:color="auto" w:fill="auto"/>
          </w:tcPr>
          <w:p w:rsidR="009F7E89" w:rsidRPr="009661DA" w:rsidRDefault="009F7E89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F7E89" w:rsidRPr="009661DA" w:rsidRDefault="009F7E89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9F7E89" w:rsidRPr="009661DA" w:rsidRDefault="009F7E89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</w:t>
            </w:r>
            <w:r w:rsidR="00F80F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ำปีงบประมาณ 2562  กองการศึกษาฯ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9F7E89" w:rsidRPr="00795F31" w:rsidRDefault="009F7E89" w:rsidP="009F7E89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   กองการศึกษาฯ</w:t>
            </w:r>
          </w:p>
        </w:tc>
      </w:tr>
      <w:tr w:rsidR="009F7E89" w:rsidRPr="00215F49" w:rsidTr="00535EE1">
        <w:tc>
          <w:tcPr>
            <w:tcW w:w="2842" w:type="dxa"/>
            <w:shd w:val="clear" w:color="auto" w:fill="auto"/>
          </w:tcPr>
          <w:p w:rsidR="009F7E89" w:rsidRPr="009661DA" w:rsidRDefault="009F7E8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9F7E89" w:rsidRPr="009661DA" w:rsidRDefault="009F7E89" w:rsidP="009F7E8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9F7E89" w:rsidRPr="00215F49" w:rsidTr="00535EE1">
        <w:tc>
          <w:tcPr>
            <w:tcW w:w="2842" w:type="dxa"/>
            <w:shd w:val="clear" w:color="auto" w:fill="auto"/>
          </w:tcPr>
          <w:p w:rsidR="009F7E89" w:rsidRPr="009661DA" w:rsidRDefault="009F7E8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9F7E89" w:rsidRPr="009661DA" w:rsidRDefault="009F7E8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9F7E89" w:rsidRPr="00215F49" w:rsidTr="00535EE1">
        <w:tc>
          <w:tcPr>
            <w:tcW w:w="2842" w:type="dxa"/>
            <w:shd w:val="clear" w:color="auto" w:fill="auto"/>
          </w:tcPr>
          <w:p w:rsidR="009F7E89" w:rsidRPr="001D03A5" w:rsidRDefault="009F7E89" w:rsidP="009F7E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9F7E89" w:rsidRPr="001D03A5" w:rsidRDefault="009F7E89" w:rsidP="009F7E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7E89" w:rsidRPr="00215F49" w:rsidTr="00535EE1">
        <w:tc>
          <w:tcPr>
            <w:tcW w:w="2842" w:type="dxa"/>
            <w:shd w:val="clear" w:color="auto" w:fill="auto"/>
          </w:tcPr>
          <w:p w:rsidR="009F7E89" w:rsidRPr="009661DA" w:rsidRDefault="009F7E89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F7E89" w:rsidRPr="009661DA" w:rsidRDefault="009F7E89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9F7E89" w:rsidRPr="00D85EDB" w:rsidRDefault="009F7E89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ระมาณรายจ่ายประจำปีงบประมาณ 2562  กองการศึกษาฯ     </w:t>
            </w:r>
          </w:p>
        </w:tc>
      </w:tr>
      <w:tr w:rsidR="009F7E89" w:rsidRPr="00215F49" w:rsidTr="00535EE1">
        <w:tc>
          <w:tcPr>
            <w:tcW w:w="2842" w:type="dxa"/>
            <w:shd w:val="clear" w:color="auto" w:fill="auto"/>
          </w:tcPr>
          <w:p w:rsidR="009F7E89" w:rsidRPr="00FF4A9D" w:rsidRDefault="009F7E89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9F7E89" w:rsidRPr="008111C1" w:rsidRDefault="009F7E89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F7E89" w:rsidRPr="00215F49" w:rsidTr="00535EE1">
        <w:tc>
          <w:tcPr>
            <w:tcW w:w="2842" w:type="dxa"/>
            <w:shd w:val="clear" w:color="auto" w:fill="auto"/>
          </w:tcPr>
          <w:p w:rsidR="009F7E89" w:rsidRPr="009661DA" w:rsidRDefault="009F7E8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9F7E89" w:rsidRPr="009661DA" w:rsidRDefault="009F7E8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9F7E89" w:rsidRPr="00215F49" w:rsidTr="00535EE1">
        <w:tc>
          <w:tcPr>
            <w:tcW w:w="2842" w:type="dxa"/>
            <w:shd w:val="clear" w:color="auto" w:fill="auto"/>
          </w:tcPr>
          <w:p w:rsidR="009F7E89" w:rsidRPr="00A879D1" w:rsidRDefault="009F7E8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9F7E89" w:rsidRPr="00A879D1" w:rsidRDefault="009F7E8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F7E89" w:rsidRPr="00215F49" w:rsidTr="00535EE1">
        <w:tc>
          <w:tcPr>
            <w:tcW w:w="2842" w:type="dxa"/>
            <w:shd w:val="clear" w:color="auto" w:fill="auto"/>
          </w:tcPr>
          <w:p w:rsidR="009F7E89" w:rsidRPr="009661DA" w:rsidRDefault="009F7E89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F7E89" w:rsidRPr="009661DA" w:rsidRDefault="009F7E8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9F7E89" w:rsidRPr="009661DA" w:rsidRDefault="009F7E8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9F7E89" w:rsidRPr="009661DA" w:rsidRDefault="009F7E8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อนุมัติ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9F7E89" w:rsidRPr="009661DA" w:rsidRDefault="009F7E8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9F7E89" w:rsidRPr="009661DA" w:rsidRDefault="009F7E8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9F7E89" w:rsidRPr="009661DA" w:rsidRDefault="009F7E8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9F7E89" w:rsidRPr="00215F49" w:rsidTr="00535EE1">
        <w:tc>
          <w:tcPr>
            <w:tcW w:w="2842" w:type="dxa"/>
            <w:shd w:val="clear" w:color="auto" w:fill="auto"/>
          </w:tcPr>
          <w:p w:rsidR="009F7E89" w:rsidRPr="00A879D1" w:rsidRDefault="009F7E8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9F7E89" w:rsidRPr="00A879D1" w:rsidRDefault="009F7E8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F5EED" w:rsidRPr="00215F49" w:rsidTr="00535EE1">
        <w:tc>
          <w:tcPr>
            <w:tcW w:w="2842" w:type="dxa"/>
            <w:shd w:val="clear" w:color="auto" w:fill="auto"/>
          </w:tcPr>
          <w:p w:rsidR="00FF5EED" w:rsidRPr="00A879D1" w:rsidRDefault="00FF5EED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FF5EED" w:rsidRDefault="00FF5EED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716BA" w:rsidRDefault="00F716BA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716BA" w:rsidRDefault="00F716BA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716BA" w:rsidRDefault="00F716BA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716BA" w:rsidRDefault="00F716BA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716BA" w:rsidRDefault="00F716BA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716BA" w:rsidRDefault="00F716BA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716BA" w:rsidRDefault="00F716BA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716BA" w:rsidRDefault="00F716BA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716BA" w:rsidRPr="00A879D1" w:rsidRDefault="00F716BA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F5EED" w:rsidRPr="00215F49" w:rsidTr="00535EE1">
        <w:tc>
          <w:tcPr>
            <w:tcW w:w="2842" w:type="dxa"/>
            <w:shd w:val="clear" w:color="auto" w:fill="auto"/>
          </w:tcPr>
          <w:p w:rsidR="00FF5EED" w:rsidRPr="00EE452E" w:rsidRDefault="00FF5EED" w:rsidP="002D6F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EE452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lastRenderedPageBreak/>
              <w:t xml:space="preserve">ระเบียบวาระที่  </w:t>
            </w:r>
            <w:r w:rsidRPr="00EE452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FF5EED" w:rsidRPr="00EE452E" w:rsidRDefault="00FF5EED" w:rsidP="002D6F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 อื่น ๆ</w:t>
            </w:r>
          </w:p>
        </w:tc>
      </w:tr>
      <w:tr w:rsidR="00FF5EED" w:rsidRPr="00215F49" w:rsidTr="00535EE1">
        <w:tc>
          <w:tcPr>
            <w:tcW w:w="2842" w:type="dxa"/>
            <w:shd w:val="clear" w:color="auto" w:fill="auto"/>
          </w:tcPr>
          <w:p w:rsidR="00FF5EED" w:rsidRPr="00A879D1" w:rsidRDefault="00FF5EED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FF5EED" w:rsidRPr="00A879D1" w:rsidRDefault="00FF5EED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F5EED" w:rsidRPr="00215F49" w:rsidTr="00535EE1">
        <w:tc>
          <w:tcPr>
            <w:tcW w:w="2842" w:type="dxa"/>
            <w:shd w:val="clear" w:color="auto" w:fill="auto"/>
          </w:tcPr>
          <w:p w:rsidR="00FF5EED" w:rsidRPr="00A879D1" w:rsidRDefault="00FF5EED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FF5EED" w:rsidRPr="00A879D1" w:rsidRDefault="00FF5EED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F5EED" w:rsidRPr="00215F49" w:rsidTr="00535EE1">
        <w:tc>
          <w:tcPr>
            <w:tcW w:w="2842" w:type="dxa"/>
            <w:shd w:val="clear" w:color="auto" w:fill="auto"/>
          </w:tcPr>
          <w:p w:rsidR="00FF5EED" w:rsidRPr="00EE452E" w:rsidRDefault="00FF5EED" w:rsidP="002D6F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F5EED" w:rsidRPr="00EE452E" w:rsidRDefault="00FF5EED" w:rsidP="002D6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FF5EED" w:rsidRPr="00EE452E" w:rsidRDefault="00FF5EED" w:rsidP="00FF5E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เนื่องจากไม่มีท่านใดที่จะเสนอแนะ  หรือ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</w:t>
            </w:r>
            <w:r w:rsidR="00AD2B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ขอปิดการประชุม</w:t>
            </w:r>
          </w:p>
        </w:tc>
      </w:tr>
      <w:tr w:rsidR="00FF5EED" w:rsidRPr="00215F49" w:rsidTr="00535EE1">
        <w:tc>
          <w:tcPr>
            <w:tcW w:w="2842" w:type="dxa"/>
            <w:shd w:val="clear" w:color="auto" w:fill="auto"/>
          </w:tcPr>
          <w:p w:rsidR="00FF5EED" w:rsidRPr="00A879D1" w:rsidRDefault="00FF5EED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FF5EED" w:rsidRPr="00A879D1" w:rsidRDefault="00FF5EED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F5EED" w:rsidRPr="00215F49" w:rsidTr="00535EE1">
        <w:tc>
          <w:tcPr>
            <w:tcW w:w="2842" w:type="dxa"/>
            <w:shd w:val="clear" w:color="auto" w:fill="auto"/>
          </w:tcPr>
          <w:p w:rsidR="00FF5EED" w:rsidRPr="00A879D1" w:rsidRDefault="00FF5EED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FF5EED" w:rsidRPr="00A879D1" w:rsidRDefault="00FF5EED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531A6" w:rsidRDefault="008531A6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32"/>
          <w:szCs w:val="32"/>
          <w:u w:color="D9D9D9" w:themeColor="background1" w:themeShade="D9"/>
        </w:rPr>
      </w:pPr>
    </w:p>
    <w:p w:rsidR="0001257F" w:rsidRDefault="0001257F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32"/>
          <w:szCs w:val="32"/>
          <w:u w:color="D9D9D9" w:themeColor="background1" w:themeShade="D9"/>
        </w:rPr>
      </w:pPr>
    </w:p>
    <w:p w:rsidR="00F91BBB" w:rsidRPr="00FF5EED" w:rsidRDefault="00F91BBB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32"/>
          <w:szCs w:val="32"/>
          <w:u w:color="D9D9D9" w:themeColor="background1" w:themeShade="D9"/>
        </w:rPr>
      </w:pPr>
    </w:p>
    <w:p w:rsidR="0060095B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AD2B2B">
        <w:rPr>
          <w:rFonts w:ascii="TH SarabunPSK" w:hAnsi="TH SarabunPSK" w:cs="TH SarabunPSK"/>
          <w:color w:val="000000" w:themeColor="text1"/>
          <w:sz w:val="32"/>
          <w:szCs w:val="32"/>
        </w:rPr>
        <w:t>12.0</w:t>
      </w:r>
      <w:r w:rsidR="002025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</w:t>
      </w:r>
    </w:p>
    <w:p w:rsidR="00EE62EE" w:rsidRPr="00215F49" w:rsidRDefault="00EE62EE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F38F9" w:rsidRDefault="0060095B" w:rsidP="00DF38F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F716B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16B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38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(ลงชื่อ)      </w:t>
      </w:r>
      <w:proofErr w:type="spellStart"/>
      <w:r w:rsidR="00DF38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DF38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สุขโข</w:t>
      </w:r>
      <w:r w:rsidR="00DF38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ผู้จดบันทึกรายงานการประชุม</w:t>
      </w:r>
    </w:p>
    <w:p w:rsidR="00DF38F9" w:rsidRDefault="00DF38F9" w:rsidP="00DF38F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(นาย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DF38F9" w:rsidRDefault="00DF38F9" w:rsidP="00DF38F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DF38F9" w:rsidRDefault="00DF38F9" w:rsidP="00DF38F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F38F9" w:rsidRDefault="00DF38F9" w:rsidP="00DF38F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(ลงชื่อ)         ประพันธ์  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มาย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ผู้ตรวจ/ทานรายงานการประชุม</w:t>
      </w:r>
    </w:p>
    <w:p w:rsidR="00DF38F9" w:rsidRDefault="00DF38F9" w:rsidP="00DF38F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DF38F9" w:rsidRDefault="00DF38F9" w:rsidP="00DF38F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60095B" w:rsidRPr="00DF38F9" w:rsidRDefault="0060095B" w:rsidP="00DF38F9">
      <w:pPr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1" w:name="_GoBack"/>
      <w:bookmarkEnd w:id="1"/>
    </w:p>
    <w:sectPr w:rsidR="0060095B" w:rsidRPr="00DF38F9" w:rsidSect="009C432B">
      <w:head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42" w:rsidRDefault="00816942" w:rsidP="00493D83">
      <w:r>
        <w:separator/>
      </w:r>
    </w:p>
  </w:endnote>
  <w:endnote w:type="continuationSeparator" w:id="0">
    <w:p w:rsidR="00816942" w:rsidRDefault="00816942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42" w:rsidRDefault="00816942" w:rsidP="00493D83">
      <w:r>
        <w:separator/>
      </w:r>
    </w:p>
  </w:footnote>
  <w:footnote w:type="continuationSeparator" w:id="0">
    <w:p w:rsidR="00816942" w:rsidRDefault="00816942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F716BA" w:rsidRDefault="00F716B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8F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716BA" w:rsidRDefault="00F716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D364FEA"/>
    <w:multiLevelType w:val="hybridMultilevel"/>
    <w:tmpl w:val="7A5C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B1C0A"/>
    <w:multiLevelType w:val="multilevel"/>
    <w:tmpl w:val="6C2A0EF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5">
    <w:nsid w:val="3FD17AB5"/>
    <w:multiLevelType w:val="hybridMultilevel"/>
    <w:tmpl w:val="4FE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F448D"/>
    <w:multiLevelType w:val="hybridMultilevel"/>
    <w:tmpl w:val="038A16AE"/>
    <w:lvl w:ilvl="0" w:tplc="BAF0F9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1921"/>
    <w:rsid w:val="00004656"/>
    <w:rsid w:val="0001257F"/>
    <w:rsid w:val="00015261"/>
    <w:rsid w:val="000208A6"/>
    <w:rsid w:val="000208CE"/>
    <w:rsid w:val="00021525"/>
    <w:rsid w:val="000229B3"/>
    <w:rsid w:val="00024263"/>
    <w:rsid w:val="00025ADA"/>
    <w:rsid w:val="000327DE"/>
    <w:rsid w:val="0003320E"/>
    <w:rsid w:val="00036F07"/>
    <w:rsid w:val="00037BC1"/>
    <w:rsid w:val="00046784"/>
    <w:rsid w:val="000515C0"/>
    <w:rsid w:val="00053453"/>
    <w:rsid w:val="00057E99"/>
    <w:rsid w:val="000604F8"/>
    <w:rsid w:val="00060A7D"/>
    <w:rsid w:val="000622D4"/>
    <w:rsid w:val="00064259"/>
    <w:rsid w:val="00070993"/>
    <w:rsid w:val="00074639"/>
    <w:rsid w:val="00074DFC"/>
    <w:rsid w:val="0008158A"/>
    <w:rsid w:val="000907D3"/>
    <w:rsid w:val="0009227A"/>
    <w:rsid w:val="00092428"/>
    <w:rsid w:val="00095E17"/>
    <w:rsid w:val="0009652C"/>
    <w:rsid w:val="000A3381"/>
    <w:rsid w:val="000A3688"/>
    <w:rsid w:val="000A515E"/>
    <w:rsid w:val="000A58CE"/>
    <w:rsid w:val="000B7A1F"/>
    <w:rsid w:val="000C22F4"/>
    <w:rsid w:val="000C4C19"/>
    <w:rsid w:val="000C599C"/>
    <w:rsid w:val="000D7A65"/>
    <w:rsid w:val="000D7A7E"/>
    <w:rsid w:val="000E2D73"/>
    <w:rsid w:val="000E595A"/>
    <w:rsid w:val="000E6564"/>
    <w:rsid w:val="000F1AC1"/>
    <w:rsid w:val="000F3784"/>
    <w:rsid w:val="000F4C48"/>
    <w:rsid w:val="000F571E"/>
    <w:rsid w:val="000F7664"/>
    <w:rsid w:val="00100E3E"/>
    <w:rsid w:val="001023FC"/>
    <w:rsid w:val="001027F1"/>
    <w:rsid w:val="001037E8"/>
    <w:rsid w:val="0010509D"/>
    <w:rsid w:val="001102AF"/>
    <w:rsid w:val="00113A96"/>
    <w:rsid w:val="00114019"/>
    <w:rsid w:val="00114259"/>
    <w:rsid w:val="001177DE"/>
    <w:rsid w:val="0011782D"/>
    <w:rsid w:val="0012107E"/>
    <w:rsid w:val="001344E4"/>
    <w:rsid w:val="00136530"/>
    <w:rsid w:val="00137C05"/>
    <w:rsid w:val="00147C9E"/>
    <w:rsid w:val="00153ADB"/>
    <w:rsid w:val="001571CE"/>
    <w:rsid w:val="001573E0"/>
    <w:rsid w:val="00160F25"/>
    <w:rsid w:val="00162A6D"/>
    <w:rsid w:val="00164F62"/>
    <w:rsid w:val="00166DC8"/>
    <w:rsid w:val="00166ED9"/>
    <w:rsid w:val="00170DC2"/>
    <w:rsid w:val="00177ED6"/>
    <w:rsid w:val="00182AF3"/>
    <w:rsid w:val="001874E0"/>
    <w:rsid w:val="00192974"/>
    <w:rsid w:val="0019406B"/>
    <w:rsid w:val="001A1D2B"/>
    <w:rsid w:val="001A3DC2"/>
    <w:rsid w:val="001A60AC"/>
    <w:rsid w:val="001A658E"/>
    <w:rsid w:val="001B1F72"/>
    <w:rsid w:val="001B22E1"/>
    <w:rsid w:val="001B232A"/>
    <w:rsid w:val="001C0592"/>
    <w:rsid w:val="001C226A"/>
    <w:rsid w:val="001C54C6"/>
    <w:rsid w:val="001C6377"/>
    <w:rsid w:val="001C6ED4"/>
    <w:rsid w:val="001D28E4"/>
    <w:rsid w:val="001D33FB"/>
    <w:rsid w:val="001D50E2"/>
    <w:rsid w:val="001D7D8D"/>
    <w:rsid w:val="001E1096"/>
    <w:rsid w:val="001E1810"/>
    <w:rsid w:val="001E37E0"/>
    <w:rsid w:val="001E3987"/>
    <w:rsid w:val="001E64AC"/>
    <w:rsid w:val="001E6A47"/>
    <w:rsid w:val="001F0C7B"/>
    <w:rsid w:val="001F6E1A"/>
    <w:rsid w:val="00201734"/>
    <w:rsid w:val="00202529"/>
    <w:rsid w:val="00205FCE"/>
    <w:rsid w:val="00213BF9"/>
    <w:rsid w:val="00215536"/>
    <w:rsid w:val="00215F49"/>
    <w:rsid w:val="00220170"/>
    <w:rsid w:val="002226D6"/>
    <w:rsid w:val="00230B82"/>
    <w:rsid w:val="002358A0"/>
    <w:rsid w:val="00237682"/>
    <w:rsid w:val="00237B3E"/>
    <w:rsid w:val="00241CA6"/>
    <w:rsid w:val="00241D05"/>
    <w:rsid w:val="0024330E"/>
    <w:rsid w:val="00243595"/>
    <w:rsid w:val="00251552"/>
    <w:rsid w:val="00252337"/>
    <w:rsid w:val="00254402"/>
    <w:rsid w:val="002608A7"/>
    <w:rsid w:val="0027156B"/>
    <w:rsid w:val="00276E7F"/>
    <w:rsid w:val="002803B7"/>
    <w:rsid w:val="00282595"/>
    <w:rsid w:val="002833B6"/>
    <w:rsid w:val="00285576"/>
    <w:rsid w:val="002900DB"/>
    <w:rsid w:val="00292A8E"/>
    <w:rsid w:val="00297364"/>
    <w:rsid w:val="002A4BFA"/>
    <w:rsid w:val="002A6A9C"/>
    <w:rsid w:val="002B2223"/>
    <w:rsid w:val="002B2CFB"/>
    <w:rsid w:val="002B4C02"/>
    <w:rsid w:val="002B6A1A"/>
    <w:rsid w:val="002C492F"/>
    <w:rsid w:val="002D2137"/>
    <w:rsid w:val="002D4D2A"/>
    <w:rsid w:val="002D5BCF"/>
    <w:rsid w:val="002D6F13"/>
    <w:rsid w:val="002E023E"/>
    <w:rsid w:val="002E13CA"/>
    <w:rsid w:val="002E5785"/>
    <w:rsid w:val="002E6293"/>
    <w:rsid w:val="002F3479"/>
    <w:rsid w:val="002F47F1"/>
    <w:rsid w:val="0030249D"/>
    <w:rsid w:val="00310127"/>
    <w:rsid w:val="003111E1"/>
    <w:rsid w:val="00311F16"/>
    <w:rsid w:val="00312DAB"/>
    <w:rsid w:val="00313B9E"/>
    <w:rsid w:val="00313F2A"/>
    <w:rsid w:val="00315889"/>
    <w:rsid w:val="00316B43"/>
    <w:rsid w:val="00316DF1"/>
    <w:rsid w:val="00320BA7"/>
    <w:rsid w:val="00322527"/>
    <w:rsid w:val="00331400"/>
    <w:rsid w:val="00331905"/>
    <w:rsid w:val="00336083"/>
    <w:rsid w:val="00340AC9"/>
    <w:rsid w:val="00341D3A"/>
    <w:rsid w:val="0034261B"/>
    <w:rsid w:val="00347286"/>
    <w:rsid w:val="003500ED"/>
    <w:rsid w:val="00350B65"/>
    <w:rsid w:val="00357BCA"/>
    <w:rsid w:val="00360850"/>
    <w:rsid w:val="00360AC6"/>
    <w:rsid w:val="003711DB"/>
    <w:rsid w:val="00375340"/>
    <w:rsid w:val="00380E1D"/>
    <w:rsid w:val="00382A82"/>
    <w:rsid w:val="00383477"/>
    <w:rsid w:val="00384AC4"/>
    <w:rsid w:val="00384E9A"/>
    <w:rsid w:val="00384FD8"/>
    <w:rsid w:val="003905E3"/>
    <w:rsid w:val="00396E18"/>
    <w:rsid w:val="003A3658"/>
    <w:rsid w:val="003A7203"/>
    <w:rsid w:val="003B43D0"/>
    <w:rsid w:val="003C0F2D"/>
    <w:rsid w:val="003C3735"/>
    <w:rsid w:val="003C5178"/>
    <w:rsid w:val="003C6A57"/>
    <w:rsid w:val="003D1751"/>
    <w:rsid w:val="003D26F2"/>
    <w:rsid w:val="003D37DB"/>
    <w:rsid w:val="003D5D60"/>
    <w:rsid w:val="003E1C05"/>
    <w:rsid w:val="003E38BB"/>
    <w:rsid w:val="003F2A2E"/>
    <w:rsid w:val="003F4103"/>
    <w:rsid w:val="003F439D"/>
    <w:rsid w:val="003F58B2"/>
    <w:rsid w:val="003F5E37"/>
    <w:rsid w:val="003F7EE7"/>
    <w:rsid w:val="004014C4"/>
    <w:rsid w:val="00402391"/>
    <w:rsid w:val="004118F9"/>
    <w:rsid w:val="0041491F"/>
    <w:rsid w:val="004171F3"/>
    <w:rsid w:val="0042123E"/>
    <w:rsid w:val="00422BFC"/>
    <w:rsid w:val="00423262"/>
    <w:rsid w:val="004241BD"/>
    <w:rsid w:val="0043089F"/>
    <w:rsid w:val="00431358"/>
    <w:rsid w:val="004354DE"/>
    <w:rsid w:val="0043628D"/>
    <w:rsid w:val="00441D1F"/>
    <w:rsid w:val="0044312B"/>
    <w:rsid w:val="00450BC7"/>
    <w:rsid w:val="00451621"/>
    <w:rsid w:val="00451B6B"/>
    <w:rsid w:val="004615C6"/>
    <w:rsid w:val="004624D9"/>
    <w:rsid w:val="00465573"/>
    <w:rsid w:val="00472218"/>
    <w:rsid w:val="0047796F"/>
    <w:rsid w:val="00483DF3"/>
    <w:rsid w:val="00484120"/>
    <w:rsid w:val="0048457C"/>
    <w:rsid w:val="004847E2"/>
    <w:rsid w:val="00484D6D"/>
    <w:rsid w:val="004854C3"/>
    <w:rsid w:val="004872D6"/>
    <w:rsid w:val="00487510"/>
    <w:rsid w:val="00487867"/>
    <w:rsid w:val="0048792F"/>
    <w:rsid w:val="00493D83"/>
    <w:rsid w:val="00494EAE"/>
    <w:rsid w:val="004A029C"/>
    <w:rsid w:val="004A1669"/>
    <w:rsid w:val="004A5422"/>
    <w:rsid w:val="004A7219"/>
    <w:rsid w:val="004B0E76"/>
    <w:rsid w:val="004C52A4"/>
    <w:rsid w:val="004D2B27"/>
    <w:rsid w:val="004D3DF0"/>
    <w:rsid w:val="004E20C1"/>
    <w:rsid w:val="004F173B"/>
    <w:rsid w:val="004F4681"/>
    <w:rsid w:val="004F4D83"/>
    <w:rsid w:val="004F5435"/>
    <w:rsid w:val="004F578B"/>
    <w:rsid w:val="004F5DF4"/>
    <w:rsid w:val="004F6A6D"/>
    <w:rsid w:val="004F7812"/>
    <w:rsid w:val="00500C4B"/>
    <w:rsid w:val="00501A9F"/>
    <w:rsid w:val="00502CA6"/>
    <w:rsid w:val="00504417"/>
    <w:rsid w:val="005055B9"/>
    <w:rsid w:val="00506F48"/>
    <w:rsid w:val="00511E39"/>
    <w:rsid w:val="00514103"/>
    <w:rsid w:val="00516569"/>
    <w:rsid w:val="005167D6"/>
    <w:rsid w:val="00520D76"/>
    <w:rsid w:val="0052300F"/>
    <w:rsid w:val="00523236"/>
    <w:rsid w:val="00523F92"/>
    <w:rsid w:val="00524FC1"/>
    <w:rsid w:val="005272C3"/>
    <w:rsid w:val="00535AC2"/>
    <w:rsid w:val="00535EE1"/>
    <w:rsid w:val="0055233B"/>
    <w:rsid w:val="00557F0E"/>
    <w:rsid w:val="005637BC"/>
    <w:rsid w:val="0056496F"/>
    <w:rsid w:val="00565DAF"/>
    <w:rsid w:val="00566B87"/>
    <w:rsid w:val="00567F57"/>
    <w:rsid w:val="00572642"/>
    <w:rsid w:val="00573770"/>
    <w:rsid w:val="00573FB5"/>
    <w:rsid w:val="00576191"/>
    <w:rsid w:val="0057723D"/>
    <w:rsid w:val="005821FC"/>
    <w:rsid w:val="00583497"/>
    <w:rsid w:val="00583758"/>
    <w:rsid w:val="00583C33"/>
    <w:rsid w:val="00583ED7"/>
    <w:rsid w:val="005841D5"/>
    <w:rsid w:val="00585377"/>
    <w:rsid w:val="00585967"/>
    <w:rsid w:val="00585C73"/>
    <w:rsid w:val="005863D5"/>
    <w:rsid w:val="00586CD2"/>
    <w:rsid w:val="005A1BEC"/>
    <w:rsid w:val="005A2B65"/>
    <w:rsid w:val="005A75ED"/>
    <w:rsid w:val="005C08E3"/>
    <w:rsid w:val="005C3D4C"/>
    <w:rsid w:val="005D44A7"/>
    <w:rsid w:val="005D767D"/>
    <w:rsid w:val="005E04B5"/>
    <w:rsid w:val="005E0DCC"/>
    <w:rsid w:val="005E4B39"/>
    <w:rsid w:val="005E6851"/>
    <w:rsid w:val="005E757C"/>
    <w:rsid w:val="005E7A40"/>
    <w:rsid w:val="005F7CE3"/>
    <w:rsid w:val="0060095B"/>
    <w:rsid w:val="00604F9E"/>
    <w:rsid w:val="00606C87"/>
    <w:rsid w:val="00610E57"/>
    <w:rsid w:val="00612DC3"/>
    <w:rsid w:val="00613AC2"/>
    <w:rsid w:val="00614F03"/>
    <w:rsid w:val="00615239"/>
    <w:rsid w:val="0061669A"/>
    <w:rsid w:val="00616884"/>
    <w:rsid w:val="006169C2"/>
    <w:rsid w:val="0061792F"/>
    <w:rsid w:val="006251DB"/>
    <w:rsid w:val="006254E7"/>
    <w:rsid w:val="00626559"/>
    <w:rsid w:val="00627BB0"/>
    <w:rsid w:val="00633291"/>
    <w:rsid w:val="006369DF"/>
    <w:rsid w:val="0064217A"/>
    <w:rsid w:val="00643192"/>
    <w:rsid w:val="00644943"/>
    <w:rsid w:val="006455E9"/>
    <w:rsid w:val="0064569E"/>
    <w:rsid w:val="00646600"/>
    <w:rsid w:val="00651C70"/>
    <w:rsid w:val="00651D61"/>
    <w:rsid w:val="00654D18"/>
    <w:rsid w:val="00655D37"/>
    <w:rsid w:val="006607DF"/>
    <w:rsid w:val="00660874"/>
    <w:rsid w:val="00671BA8"/>
    <w:rsid w:val="00677190"/>
    <w:rsid w:val="00685788"/>
    <w:rsid w:val="00687162"/>
    <w:rsid w:val="006A32AC"/>
    <w:rsid w:val="006A42AE"/>
    <w:rsid w:val="006A6358"/>
    <w:rsid w:val="006B00FD"/>
    <w:rsid w:val="006B033C"/>
    <w:rsid w:val="006B1EB6"/>
    <w:rsid w:val="006C05D0"/>
    <w:rsid w:val="006C1649"/>
    <w:rsid w:val="006C47FF"/>
    <w:rsid w:val="006D39C5"/>
    <w:rsid w:val="006D3C8A"/>
    <w:rsid w:val="006D3C91"/>
    <w:rsid w:val="006D640B"/>
    <w:rsid w:val="006D7D98"/>
    <w:rsid w:val="006E2F37"/>
    <w:rsid w:val="006E5CC1"/>
    <w:rsid w:val="006E75B9"/>
    <w:rsid w:val="006F3A57"/>
    <w:rsid w:val="006F5536"/>
    <w:rsid w:val="007037D5"/>
    <w:rsid w:val="00704BB9"/>
    <w:rsid w:val="007078D7"/>
    <w:rsid w:val="00713889"/>
    <w:rsid w:val="00714470"/>
    <w:rsid w:val="00715DDB"/>
    <w:rsid w:val="007241F7"/>
    <w:rsid w:val="00726D45"/>
    <w:rsid w:val="00731234"/>
    <w:rsid w:val="00734659"/>
    <w:rsid w:val="00734E4A"/>
    <w:rsid w:val="00746A4A"/>
    <w:rsid w:val="00746EAA"/>
    <w:rsid w:val="00754C5D"/>
    <w:rsid w:val="00757CF7"/>
    <w:rsid w:val="00764928"/>
    <w:rsid w:val="00766E68"/>
    <w:rsid w:val="00767E0F"/>
    <w:rsid w:val="0077175B"/>
    <w:rsid w:val="007719F6"/>
    <w:rsid w:val="00772178"/>
    <w:rsid w:val="00780982"/>
    <w:rsid w:val="00780DDF"/>
    <w:rsid w:val="00785CE0"/>
    <w:rsid w:val="00792D62"/>
    <w:rsid w:val="00797EF3"/>
    <w:rsid w:val="007A51A8"/>
    <w:rsid w:val="007A53BD"/>
    <w:rsid w:val="007A5748"/>
    <w:rsid w:val="007A7007"/>
    <w:rsid w:val="007A7DEE"/>
    <w:rsid w:val="007B1518"/>
    <w:rsid w:val="007B2042"/>
    <w:rsid w:val="007B32B2"/>
    <w:rsid w:val="007C224E"/>
    <w:rsid w:val="007C35AE"/>
    <w:rsid w:val="007C5091"/>
    <w:rsid w:val="007C756D"/>
    <w:rsid w:val="007C76A8"/>
    <w:rsid w:val="007D0894"/>
    <w:rsid w:val="007D46EF"/>
    <w:rsid w:val="007D51BF"/>
    <w:rsid w:val="007D731E"/>
    <w:rsid w:val="007E02C4"/>
    <w:rsid w:val="007E2343"/>
    <w:rsid w:val="007E333C"/>
    <w:rsid w:val="007F0089"/>
    <w:rsid w:val="007F00AF"/>
    <w:rsid w:val="007F15D1"/>
    <w:rsid w:val="007F1E04"/>
    <w:rsid w:val="007F25A2"/>
    <w:rsid w:val="007F3786"/>
    <w:rsid w:val="007F42DB"/>
    <w:rsid w:val="007F6D70"/>
    <w:rsid w:val="007F70E4"/>
    <w:rsid w:val="00800BEA"/>
    <w:rsid w:val="00810373"/>
    <w:rsid w:val="008111C1"/>
    <w:rsid w:val="008130EF"/>
    <w:rsid w:val="0081415D"/>
    <w:rsid w:val="008157AC"/>
    <w:rsid w:val="00816806"/>
    <w:rsid w:val="00816942"/>
    <w:rsid w:val="008226A7"/>
    <w:rsid w:val="0082453C"/>
    <w:rsid w:val="008260E6"/>
    <w:rsid w:val="008340B4"/>
    <w:rsid w:val="00841232"/>
    <w:rsid w:val="0084615F"/>
    <w:rsid w:val="0084732C"/>
    <w:rsid w:val="008506C3"/>
    <w:rsid w:val="008525F7"/>
    <w:rsid w:val="008531A6"/>
    <w:rsid w:val="00853417"/>
    <w:rsid w:val="00857762"/>
    <w:rsid w:val="00863AEF"/>
    <w:rsid w:val="00867FA1"/>
    <w:rsid w:val="0087334F"/>
    <w:rsid w:val="00875152"/>
    <w:rsid w:val="00881D2A"/>
    <w:rsid w:val="0088351E"/>
    <w:rsid w:val="00883546"/>
    <w:rsid w:val="008841FA"/>
    <w:rsid w:val="008939DC"/>
    <w:rsid w:val="008A35E9"/>
    <w:rsid w:val="008A4DB8"/>
    <w:rsid w:val="008A7920"/>
    <w:rsid w:val="008B3294"/>
    <w:rsid w:val="008B7C68"/>
    <w:rsid w:val="008C13EA"/>
    <w:rsid w:val="008C1F59"/>
    <w:rsid w:val="008C3998"/>
    <w:rsid w:val="008D2DED"/>
    <w:rsid w:val="008D48DE"/>
    <w:rsid w:val="008D5E03"/>
    <w:rsid w:val="008D7E79"/>
    <w:rsid w:val="008E20A9"/>
    <w:rsid w:val="008E3627"/>
    <w:rsid w:val="008E6B5B"/>
    <w:rsid w:val="008E6CA1"/>
    <w:rsid w:val="008F0C11"/>
    <w:rsid w:val="008F2FC6"/>
    <w:rsid w:val="008F796F"/>
    <w:rsid w:val="0091104C"/>
    <w:rsid w:val="00914D86"/>
    <w:rsid w:val="009213EA"/>
    <w:rsid w:val="00922F1D"/>
    <w:rsid w:val="00923660"/>
    <w:rsid w:val="00925B4A"/>
    <w:rsid w:val="009330A5"/>
    <w:rsid w:val="0093343A"/>
    <w:rsid w:val="00933924"/>
    <w:rsid w:val="0094103E"/>
    <w:rsid w:val="00942C4A"/>
    <w:rsid w:val="009540CA"/>
    <w:rsid w:val="00954A0C"/>
    <w:rsid w:val="0095505F"/>
    <w:rsid w:val="00955161"/>
    <w:rsid w:val="0096202F"/>
    <w:rsid w:val="0096439B"/>
    <w:rsid w:val="00965606"/>
    <w:rsid w:val="009661DA"/>
    <w:rsid w:val="009723DF"/>
    <w:rsid w:val="00975407"/>
    <w:rsid w:val="009819A0"/>
    <w:rsid w:val="009819BF"/>
    <w:rsid w:val="0098203D"/>
    <w:rsid w:val="00993174"/>
    <w:rsid w:val="00997026"/>
    <w:rsid w:val="009974E8"/>
    <w:rsid w:val="00997512"/>
    <w:rsid w:val="009A00DF"/>
    <w:rsid w:val="009A4CB5"/>
    <w:rsid w:val="009A6CE2"/>
    <w:rsid w:val="009A74EE"/>
    <w:rsid w:val="009B18C5"/>
    <w:rsid w:val="009B2FEC"/>
    <w:rsid w:val="009C432B"/>
    <w:rsid w:val="009C50A6"/>
    <w:rsid w:val="009C6C9A"/>
    <w:rsid w:val="009D3527"/>
    <w:rsid w:val="009D36B9"/>
    <w:rsid w:val="009D4598"/>
    <w:rsid w:val="009D61DC"/>
    <w:rsid w:val="009D7C96"/>
    <w:rsid w:val="009E2103"/>
    <w:rsid w:val="009E353E"/>
    <w:rsid w:val="009E4CB6"/>
    <w:rsid w:val="009E5392"/>
    <w:rsid w:val="009F0DBE"/>
    <w:rsid w:val="009F3B63"/>
    <w:rsid w:val="009F5A4F"/>
    <w:rsid w:val="009F67D7"/>
    <w:rsid w:val="009F7E89"/>
    <w:rsid w:val="00A02E56"/>
    <w:rsid w:val="00A055BF"/>
    <w:rsid w:val="00A11087"/>
    <w:rsid w:val="00A13443"/>
    <w:rsid w:val="00A137C8"/>
    <w:rsid w:val="00A1497A"/>
    <w:rsid w:val="00A15ACA"/>
    <w:rsid w:val="00A260BB"/>
    <w:rsid w:val="00A27EAF"/>
    <w:rsid w:val="00A37CBA"/>
    <w:rsid w:val="00A43641"/>
    <w:rsid w:val="00A4561C"/>
    <w:rsid w:val="00A50E6C"/>
    <w:rsid w:val="00A5471A"/>
    <w:rsid w:val="00A645C6"/>
    <w:rsid w:val="00A73699"/>
    <w:rsid w:val="00A760C9"/>
    <w:rsid w:val="00A76271"/>
    <w:rsid w:val="00A76722"/>
    <w:rsid w:val="00A81DFB"/>
    <w:rsid w:val="00A8282F"/>
    <w:rsid w:val="00A859EF"/>
    <w:rsid w:val="00A903D5"/>
    <w:rsid w:val="00A9556D"/>
    <w:rsid w:val="00AA123E"/>
    <w:rsid w:val="00AA1FFB"/>
    <w:rsid w:val="00AA2F1B"/>
    <w:rsid w:val="00AA623A"/>
    <w:rsid w:val="00AA6D6E"/>
    <w:rsid w:val="00AB0677"/>
    <w:rsid w:val="00AB5035"/>
    <w:rsid w:val="00AB69EE"/>
    <w:rsid w:val="00AC051F"/>
    <w:rsid w:val="00AC46A2"/>
    <w:rsid w:val="00AC7246"/>
    <w:rsid w:val="00AD0FAA"/>
    <w:rsid w:val="00AD2B2B"/>
    <w:rsid w:val="00AD3F9F"/>
    <w:rsid w:val="00AD72EC"/>
    <w:rsid w:val="00AE1E72"/>
    <w:rsid w:val="00AE536A"/>
    <w:rsid w:val="00AE57C0"/>
    <w:rsid w:val="00AE5DE3"/>
    <w:rsid w:val="00AE762F"/>
    <w:rsid w:val="00AF1690"/>
    <w:rsid w:val="00AF351A"/>
    <w:rsid w:val="00AF4428"/>
    <w:rsid w:val="00AF731F"/>
    <w:rsid w:val="00AF7987"/>
    <w:rsid w:val="00AF7D22"/>
    <w:rsid w:val="00B00320"/>
    <w:rsid w:val="00B02F83"/>
    <w:rsid w:val="00B11762"/>
    <w:rsid w:val="00B15697"/>
    <w:rsid w:val="00B16112"/>
    <w:rsid w:val="00B1766F"/>
    <w:rsid w:val="00B1797B"/>
    <w:rsid w:val="00B20605"/>
    <w:rsid w:val="00B20795"/>
    <w:rsid w:val="00B20FFD"/>
    <w:rsid w:val="00B263C2"/>
    <w:rsid w:val="00B264E8"/>
    <w:rsid w:val="00B26B51"/>
    <w:rsid w:val="00B27175"/>
    <w:rsid w:val="00B30728"/>
    <w:rsid w:val="00B30A10"/>
    <w:rsid w:val="00B33B54"/>
    <w:rsid w:val="00B371A1"/>
    <w:rsid w:val="00B43B3A"/>
    <w:rsid w:val="00B46AF4"/>
    <w:rsid w:val="00B47AFF"/>
    <w:rsid w:val="00B7118E"/>
    <w:rsid w:val="00B754A1"/>
    <w:rsid w:val="00B75C30"/>
    <w:rsid w:val="00B76B1A"/>
    <w:rsid w:val="00B83CF5"/>
    <w:rsid w:val="00B9688D"/>
    <w:rsid w:val="00B972DB"/>
    <w:rsid w:val="00B97461"/>
    <w:rsid w:val="00BA1D36"/>
    <w:rsid w:val="00BA4A3B"/>
    <w:rsid w:val="00BA4D95"/>
    <w:rsid w:val="00BB2989"/>
    <w:rsid w:val="00BB4D17"/>
    <w:rsid w:val="00BB5D98"/>
    <w:rsid w:val="00BB7489"/>
    <w:rsid w:val="00BC03CF"/>
    <w:rsid w:val="00BC08CC"/>
    <w:rsid w:val="00BD6ED0"/>
    <w:rsid w:val="00BE4EB8"/>
    <w:rsid w:val="00BE79EB"/>
    <w:rsid w:val="00BF11EA"/>
    <w:rsid w:val="00C013E9"/>
    <w:rsid w:val="00C028D8"/>
    <w:rsid w:val="00C120D4"/>
    <w:rsid w:val="00C12949"/>
    <w:rsid w:val="00C15CE4"/>
    <w:rsid w:val="00C16597"/>
    <w:rsid w:val="00C1723C"/>
    <w:rsid w:val="00C2020C"/>
    <w:rsid w:val="00C20962"/>
    <w:rsid w:val="00C20E54"/>
    <w:rsid w:val="00C2278B"/>
    <w:rsid w:val="00C22FC5"/>
    <w:rsid w:val="00C239A1"/>
    <w:rsid w:val="00C25665"/>
    <w:rsid w:val="00C25B54"/>
    <w:rsid w:val="00C27EEF"/>
    <w:rsid w:val="00C31DBC"/>
    <w:rsid w:val="00C358EE"/>
    <w:rsid w:val="00C41629"/>
    <w:rsid w:val="00C41B14"/>
    <w:rsid w:val="00C45BF1"/>
    <w:rsid w:val="00C53B87"/>
    <w:rsid w:val="00C61F6B"/>
    <w:rsid w:val="00C820C8"/>
    <w:rsid w:val="00C825CC"/>
    <w:rsid w:val="00C84DAA"/>
    <w:rsid w:val="00C86E00"/>
    <w:rsid w:val="00C9033F"/>
    <w:rsid w:val="00C9211F"/>
    <w:rsid w:val="00C95151"/>
    <w:rsid w:val="00C95CCD"/>
    <w:rsid w:val="00CA456B"/>
    <w:rsid w:val="00CA45C7"/>
    <w:rsid w:val="00CA68DB"/>
    <w:rsid w:val="00CA7CBE"/>
    <w:rsid w:val="00CA7CD8"/>
    <w:rsid w:val="00CB21F8"/>
    <w:rsid w:val="00CB5CF9"/>
    <w:rsid w:val="00CB791A"/>
    <w:rsid w:val="00CC17CF"/>
    <w:rsid w:val="00CC4A3C"/>
    <w:rsid w:val="00CC4ECD"/>
    <w:rsid w:val="00CD6334"/>
    <w:rsid w:val="00CE1772"/>
    <w:rsid w:val="00CE17EA"/>
    <w:rsid w:val="00CE52E2"/>
    <w:rsid w:val="00CE5F1E"/>
    <w:rsid w:val="00CE7D90"/>
    <w:rsid w:val="00CF0CAC"/>
    <w:rsid w:val="00CF1D06"/>
    <w:rsid w:val="00CF439E"/>
    <w:rsid w:val="00D018D6"/>
    <w:rsid w:val="00D02739"/>
    <w:rsid w:val="00D033DA"/>
    <w:rsid w:val="00D0444C"/>
    <w:rsid w:val="00D1120D"/>
    <w:rsid w:val="00D11251"/>
    <w:rsid w:val="00D2046A"/>
    <w:rsid w:val="00D21EEC"/>
    <w:rsid w:val="00D30AF6"/>
    <w:rsid w:val="00D30EF6"/>
    <w:rsid w:val="00D3324D"/>
    <w:rsid w:val="00D3327D"/>
    <w:rsid w:val="00D33CD7"/>
    <w:rsid w:val="00D4661F"/>
    <w:rsid w:val="00D479B3"/>
    <w:rsid w:val="00D621C9"/>
    <w:rsid w:val="00D67BC1"/>
    <w:rsid w:val="00D71136"/>
    <w:rsid w:val="00D71DEA"/>
    <w:rsid w:val="00D82A8D"/>
    <w:rsid w:val="00D84D95"/>
    <w:rsid w:val="00D856D8"/>
    <w:rsid w:val="00D85FCA"/>
    <w:rsid w:val="00D86F08"/>
    <w:rsid w:val="00D87073"/>
    <w:rsid w:val="00D91E7F"/>
    <w:rsid w:val="00D92881"/>
    <w:rsid w:val="00D943C5"/>
    <w:rsid w:val="00D96B62"/>
    <w:rsid w:val="00DA14C0"/>
    <w:rsid w:val="00DA64B8"/>
    <w:rsid w:val="00DB139E"/>
    <w:rsid w:val="00DB4F37"/>
    <w:rsid w:val="00DB5736"/>
    <w:rsid w:val="00DB6098"/>
    <w:rsid w:val="00DB7803"/>
    <w:rsid w:val="00DC171B"/>
    <w:rsid w:val="00DC3919"/>
    <w:rsid w:val="00DC7A38"/>
    <w:rsid w:val="00DD2EDA"/>
    <w:rsid w:val="00DD538B"/>
    <w:rsid w:val="00DD720A"/>
    <w:rsid w:val="00DE01C7"/>
    <w:rsid w:val="00DE06B0"/>
    <w:rsid w:val="00DE2FA6"/>
    <w:rsid w:val="00DE5FFF"/>
    <w:rsid w:val="00DE77BA"/>
    <w:rsid w:val="00DF2A51"/>
    <w:rsid w:val="00DF38F9"/>
    <w:rsid w:val="00E03562"/>
    <w:rsid w:val="00E039B4"/>
    <w:rsid w:val="00E04AE4"/>
    <w:rsid w:val="00E127B4"/>
    <w:rsid w:val="00E153A7"/>
    <w:rsid w:val="00E228C2"/>
    <w:rsid w:val="00E27873"/>
    <w:rsid w:val="00E31A49"/>
    <w:rsid w:val="00E36552"/>
    <w:rsid w:val="00E40EB9"/>
    <w:rsid w:val="00E43880"/>
    <w:rsid w:val="00E452FE"/>
    <w:rsid w:val="00E475A2"/>
    <w:rsid w:val="00E5070A"/>
    <w:rsid w:val="00E52B31"/>
    <w:rsid w:val="00E53BB3"/>
    <w:rsid w:val="00E5597C"/>
    <w:rsid w:val="00E57037"/>
    <w:rsid w:val="00E60684"/>
    <w:rsid w:val="00E62004"/>
    <w:rsid w:val="00E730CE"/>
    <w:rsid w:val="00E74B2F"/>
    <w:rsid w:val="00E77582"/>
    <w:rsid w:val="00E77C57"/>
    <w:rsid w:val="00E8238E"/>
    <w:rsid w:val="00E84D2D"/>
    <w:rsid w:val="00E85122"/>
    <w:rsid w:val="00E87126"/>
    <w:rsid w:val="00E93611"/>
    <w:rsid w:val="00E9411E"/>
    <w:rsid w:val="00EA1184"/>
    <w:rsid w:val="00EA1A9F"/>
    <w:rsid w:val="00EA25D9"/>
    <w:rsid w:val="00EA42B0"/>
    <w:rsid w:val="00EA4DF7"/>
    <w:rsid w:val="00EA5D36"/>
    <w:rsid w:val="00EA6DBC"/>
    <w:rsid w:val="00EB02A4"/>
    <w:rsid w:val="00EB1FE4"/>
    <w:rsid w:val="00EB3584"/>
    <w:rsid w:val="00EB6EFA"/>
    <w:rsid w:val="00EB748F"/>
    <w:rsid w:val="00EC12E2"/>
    <w:rsid w:val="00EC1DB5"/>
    <w:rsid w:val="00EC1F96"/>
    <w:rsid w:val="00EC383A"/>
    <w:rsid w:val="00EC5E5D"/>
    <w:rsid w:val="00ED166B"/>
    <w:rsid w:val="00ED59D9"/>
    <w:rsid w:val="00ED7871"/>
    <w:rsid w:val="00EE3839"/>
    <w:rsid w:val="00EE4739"/>
    <w:rsid w:val="00EE62EE"/>
    <w:rsid w:val="00EE6A96"/>
    <w:rsid w:val="00EE78C3"/>
    <w:rsid w:val="00EE79B6"/>
    <w:rsid w:val="00EF328B"/>
    <w:rsid w:val="00EF3FCC"/>
    <w:rsid w:val="00EF4C68"/>
    <w:rsid w:val="00F0252B"/>
    <w:rsid w:val="00F04AD7"/>
    <w:rsid w:val="00F0559C"/>
    <w:rsid w:val="00F20CBB"/>
    <w:rsid w:val="00F24D95"/>
    <w:rsid w:val="00F25433"/>
    <w:rsid w:val="00F2562C"/>
    <w:rsid w:val="00F25656"/>
    <w:rsid w:val="00F27F94"/>
    <w:rsid w:val="00F30862"/>
    <w:rsid w:val="00F344A8"/>
    <w:rsid w:val="00F37E5C"/>
    <w:rsid w:val="00F41F7B"/>
    <w:rsid w:val="00F42A31"/>
    <w:rsid w:val="00F432F5"/>
    <w:rsid w:val="00F4615F"/>
    <w:rsid w:val="00F50D4C"/>
    <w:rsid w:val="00F54C5B"/>
    <w:rsid w:val="00F54E21"/>
    <w:rsid w:val="00F55DD1"/>
    <w:rsid w:val="00F57E30"/>
    <w:rsid w:val="00F57EF2"/>
    <w:rsid w:val="00F6196E"/>
    <w:rsid w:val="00F66993"/>
    <w:rsid w:val="00F716BA"/>
    <w:rsid w:val="00F71F15"/>
    <w:rsid w:val="00F72522"/>
    <w:rsid w:val="00F80FDA"/>
    <w:rsid w:val="00F8128D"/>
    <w:rsid w:val="00F91BBB"/>
    <w:rsid w:val="00F92301"/>
    <w:rsid w:val="00F937F5"/>
    <w:rsid w:val="00F95A0F"/>
    <w:rsid w:val="00FA4EF0"/>
    <w:rsid w:val="00FA5D24"/>
    <w:rsid w:val="00FA6131"/>
    <w:rsid w:val="00FA7717"/>
    <w:rsid w:val="00FB0283"/>
    <w:rsid w:val="00FB1CEF"/>
    <w:rsid w:val="00FB5071"/>
    <w:rsid w:val="00FC059B"/>
    <w:rsid w:val="00FC187E"/>
    <w:rsid w:val="00FC2E1C"/>
    <w:rsid w:val="00FC3D15"/>
    <w:rsid w:val="00FC7FCD"/>
    <w:rsid w:val="00FD104C"/>
    <w:rsid w:val="00FD42CE"/>
    <w:rsid w:val="00FE2D72"/>
    <w:rsid w:val="00FE2E29"/>
    <w:rsid w:val="00FE3EA3"/>
    <w:rsid w:val="00FE5EE5"/>
    <w:rsid w:val="00FE655B"/>
    <w:rsid w:val="00FE67A3"/>
    <w:rsid w:val="00FF18FE"/>
    <w:rsid w:val="00FF2080"/>
    <w:rsid w:val="00FF23E1"/>
    <w:rsid w:val="00FF2626"/>
    <w:rsid w:val="00FF5709"/>
    <w:rsid w:val="00FF5EED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787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7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">
    <w:name w:val="Body Text Indent 2"/>
    <w:basedOn w:val="a"/>
    <w:link w:val="20"/>
    <w:rsid w:val="00E27873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27873"/>
    <w:rPr>
      <w:rFonts w:ascii="Cordia New" w:eastAsia="Cordia New" w:hAnsi="Cordi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816806"/>
    <w:pPr>
      <w:spacing w:after="0" w:line="240" w:lineRule="auto"/>
    </w:pPr>
  </w:style>
  <w:style w:type="paragraph" w:customStyle="1" w:styleId="Default">
    <w:name w:val="Default"/>
    <w:rsid w:val="009F7E8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0A1A-A112-4B95-8D39-897FD666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20</Pages>
  <Words>5410</Words>
  <Characters>30842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472</cp:revision>
  <cp:lastPrinted>2019-08-13T04:55:00Z</cp:lastPrinted>
  <dcterms:created xsi:type="dcterms:W3CDTF">2015-05-28T07:12:00Z</dcterms:created>
  <dcterms:modified xsi:type="dcterms:W3CDTF">2020-07-31T04:35:00Z</dcterms:modified>
</cp:coreProperties>
</file>